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08482" w14:textId="41F6FB23" w:rsidR="006C20E2" w:rsidRPr="004C2F25" w:rsidRDefault="004C2F25" w:rsidP="004C2F25">
      <w:pPr>
        <w:jc w:val="center"/>
        <w:rPr>
          <w:rFonts w:cstheme="minorHAnsi"/>
          <w:sz w:val="52"/>
          <w:szCs w:val="52"/>
        </w:rPr>
      </w:pPr>
      <w:r>
        <w:rPr>
          <w:rFonts w:cstheme="minorHAnsi"/>
        </w:rPr>
        <w:t xml:space="preserve">FATHER </w:t>
      </w:r>
      <w:r w:rsidR="006C20E2" w:rsidRPr="004C2F25">
        <w:rPr>
          <w:rFonts w:cstheme="minorHAnsi"/>
        </w:rPr>
        <w:t>MICHEL REMERY</w:t>
      </w:r>
    </w:p>
    <w:p w14:paraId="6ABFFBAD" w14:textId="4F0C5EEA" w:rsidR="006C20E2" w:rsidRPr="004C2F25" w:rsidRDefault="006C20E2" w:rsidP="004C2F25">
      <w:pPr>
        <w:jc w:val="center"/>
        <w:rPr>
          <w:rFonts w:cstheme="minorHAnsi"/>
          <w:b/>
          <w:bCs/>
          <w:sz w:val="52"/>
          <w:szCs w:val="52"/>
        </w:rPr>
      </w:pPr>
    </w:p>
    <w:p w14:paraId="28A20DB4" w14:textId="6BF46BEF" w:rsidR="006C20E2" w:rsidRPr="004C2F25" w:rsidRDefault="006C20E2" w:rsidP="004C2F25">
      <w:pPr>
        <w:jc w:val="center"/>
        <w:rPr>
          <w:rFonts w:cstheme="minorHAnsi"/>
          <w:b/>
          <w:bCs/>
          <w:sz w:val="52"/>
          <w:szCs w:val="52"/>
        </w:rPr>
      </w:pPr>
    </w:p>
    <w:p w14:paraId="1ADD9CD9" w14:textId="77777777" w:rsidR="006C20E2" w:rsidRPr="004C2F25" w:rsidRDefault="006C20E2" w:rsidP="004C2F25">
      <w:pPr>
        <w:jc w:val="center"/>
        <w:rPr>
          <w:rFonts w:cstheme="minorHAnsi"/>
          <w:b/>
          <w:bCs/>
          <w:sz w:val="52"/>
          <w:szCs w:val="52"/>
        </w:rPr>
      </w:pPr>
    </w:p>
    <w:p w14:paraId="19CB4E3B" w14:textId="24083AAE" w:rsidR="006C20E2" w:rsidRPr="004C2F25" w:rsidRDefault="006C20E2" w:rsidP="004C2F25">
      <w:pPr>
        <w:jc w:val="center"/>
        <w:rPr>
          <w:rFonts w:cstheme="minorHAnsi"/>
          <w:b/>
          <w:bCs/>
          <w:sz w:val="52"/>
          <w:szCs w:val="52"/>
        </w:rPr>
      </w:pPr>
      <w:r w:rsidRPr="004C2F25">
        <w:rPr>
          <w:rFonts w:cstheme="minorHAnsi"/>
          <w:b/>
          <w:bCs/>
          <w:sz w:val="52"/>
          <w:szCs w:val="52"/>
        </w:rPr>
        <w:t>How to grow in faith</w:t>
      </w:r>
    </w:p>
    <w:p w14:paraId="2784F537" w14:textId="18B9122C" w:rsidR="006C20E2" w:rsidRPr="004C2F25" w:rsidRDefault="006C20E2" w:rsidP="004C2F25">
      <w:pPr>
        <w:jc w:val="center"/>
        <w:rPr>
          <w:rFonts w:cstheme="minorHAnsi"/>
        </w:rPr>
      </w:pPr>
    </w:p>
    <w:p w14:paraId="0EFAF349" w14:textId="4C53EE11" w:rsidR="006C20E2" w:rsidRPr="004C2F25" w:rsidRDefault="006C20E2" w:rsidP="004C2F25">
      <w:pPr>
        <w:jc w:val="center"/>
        <w:rPr>
          <w:rFonts w:cstheme="minorHAnsi"/>
        </w:rPr>
      </w:pPr>
    </w:p>
    <w:p w14:paraId="430758C6" w14:textId="0C7403D3" w:rsidR="004C2F25" w:rsidRPr="001879B3" w:rsidRDefault="004C2F25" w:rsidP="004C2F25">
      <w:pPr>
        <w:jc w:val="center"/>
        <w:rPr>
          <w:rFonts w:cstheme="minorHAnsi"/>
          <w:b/>
          <w:bCs/>
          <w:color w:val="08B3E9"/>
          <w:sz w:val="32"/>
          <w:szCs w:val="32"/>
        </w:rPr>
      </w:pPr>
      <w:r w:rsidRPr="001879B3">
        <w:rPr>
          <w:rFonts w:cstheme="minorHAnsi"/>
          <w:b/>
          <w:bCs/>
          <w:color w:val="08B3E9"/>
          <w:sz w:val="32"/>
          <w:szCs w:val="32"/>
        </w:rPr>
        <w:t>PARTICIPANT</w:t>
      </w:r>
      <w:r w:rsidR="001879B3">
        <w:rPr>
          <w:rFonts w:cstheme="minorHAnsi"/>
          <w:b/>
          <w:bCs/>
          <w:color w:val="08B3E9"/>
          <w:sz w:val="32"/>
          <w:szCs w:val="32"/>
        </w:rPr>
        <w:t>’</w:t>
      </w:r>
      <w:r w:rsidRPr="001879B3">
        <w:rPr>
          <w:rFonts w:cstheme="minorHAnsi"/>
          <w:b/>
          <w:bCs/>
          <w:color w:val="08B3E9"/>
          <w:sz w:val="32"/>
          <w:szCs w:val="32"/>
        </w:rPr>
        <w:t>S GUIDE</w:t>
      </w:r>
    </w:p>
    <w:p w14:paraId="4AE0E501" w14:textId="30BE479B" w:rsidR="006C20E2" w:rsidRPr="004C2F25" w:rsidRDefault="006C20E2" w:rsidP="004C2F25">
      <w:pPr>
        <w:jc w:val="center"/>
        <w:rPr>
          <w:rFonts w:cstheme="minorHAnsi"/>
        </w:rPr>
      </w:pPr>
    </w:p>
    <w:p w14:paraId="0ECDE2E6" w14:textId="0BE570CF" w:rsidR="006C20E2" w:rsidRDefault="006C20E2" w:rsidP="004C2F25">
      <w:pPr>
        <w:jc w:val="center"/>
        <w:rPr>
          <w:rFonts w:cstheme="minorHAnsi"/>
        </w:rPr>
      </w:pPr>
    </w:p>
    <w:p w14:paraId="7C25769C" w14:textId="44442E77" w:rsidR="004C2F25" w:rsidRDefault="004C2F25" w:rsidP="004C2F25">
      <w:pPr>
        <w:jc w:val="center"/>
        <w:rPr>
          <w:rFonts w:cstheme="minorHAnsi"/>
        </w:rPr>
      </w:pPr>
    </w:p>
    <w:p w14:paraId="06B7655F" w14:textId="44B8B4B2" w:rsidR="004C2F25" w:rsidRDefault="004C2F25" w:rsidP="004C2F25">
      <w:pPr>
        <w:jc w:val="center"/>
        <w:rPr>
          <w:rFonts w:cstheme="minorHAnsi"/>
        </w:rPr>
      </w:pPr>
    </w:p>
    <w:p w14:paraId="7CF8D991" w14:textId="71BF85C3" w:rsidR="004C2F25" w:rsidRDefault="004C2F25" w:rsidP="004C2F25">
      <w:pPr>
        <w:jc w:val="center"/>
        <w:rPr>
          <w:rFonts w:cstheme="minorHAnsi"/>
        </w:rPr>
      </w:pPr>
    </w:p>
    <w:p w14:paraId="5B7B6DDE" w14:textId="77777777" w:rsidR="004C2F25" w:rsidRPr="004C2F25" w:rsidRDefault="004C2F25" w:rsidP="004C2F25">
      <w:pPr>
        <w:jc w:val="center"/>
        <w:rPr>
          <w:rFonts w:cstheme="minorHAnsi"/>
        </w:rPr>
      </w:pPr>
    </w:p>
    <w:p w14:paraId="32C01945" w14:textId="545695AE" w:rsidR="006C20E2" w:rsidRPr="004C2F25" w:rsidRDefault="006C20E2" w:rsidP="004C2F25">
      <w:pPr>
        <w:jc w:val="center"/>
        <w:rPr>
          <w:rFonts w:cstheme="minorHAnsi"/>
          <w:b/>
          <w:bCs/>
        </w:rPr>
      </w:pPr>
      <w:r w:rsidRPr="004C2F25">
        <w:rPr>
          <w:rFonts w:cstheme="minorHAnsi"/>
          <w:b/>
          <w:bCs/>
        </w:rPr>
        <w:t>A life-changing course to explore the faith,</w:t>
      </w:r>
    </w:p>
    <w:p w14:paraId="0E964130" w14:textId="77777777" w:rsidR="006C20E2" w:rsidRPr="004C2F25" w:rsidRDefault="006C20E2" w:rsidP="004C2F25">
      <w:pPr>
        <w:jc w:val="center"/>
        <w:rPr>
          <w:rFonts w:cstheme="minorHAnsi"/>
          <w:b/>
          <w:bCs/>
        </w:rPr>
      </w:pPr>
      <w:r w:rsidRPr="004C2F25">
        <w:rPr>
          <w:rFonts w:cstheme="minorHAnsi"/>
          <w:b/>
          <w:bCs/>
        </w:rPr>
        <w:t>search for answers or prepare for the Sacraments</w:t>
      </w:r>
    </w:p>
    <w:p w14:paraId="354F8F1A" w14:textId="77777777" w:rsidR="006C20E2" w:rsidRPr="004C2F25" w:rsidRDefault="006C20E2" w:rsidP="004C2F25">
      <w:pPr>
        <w:jc w:val="center"/>
        <w:rPr>
          <w:rFonts w:cstheme="minorHAnsi"/>
        </w:rPr>
      </w:pPr>
    </w:p>
    <w:p w14:paraId="4831A8EB" w14:textId="3B0D5797" w:rsidR="006C20E2" w:rsidRDefault="006C20E2" w:rsidP="004C2F25">
      <w:pPr>
        <w:jc w:val="center"/>
        <w:rPr>
          <w:rFonts w:cstheme="minorHAnsi"/>
        </w:rPr>
      </w:pPr>
    </w:p>
    <w:p w14:paraId="09E60896" w14:textId="58E415F7" w:rsidR="004C2F25" w:rsidRDefault="004C2F25" w:rsidP="004C2F25">
      <w:pPr>
        <w:jc w:val="center"/>
        <w:rPr>
          <w:rFonts w:cstheme="minorHAnsi"/>
        </w:rPr>
      </w:pPr>
    </w:p>
    <w:p w14:paraId="412B9CC4" w14:textId="77777777" w:rsidR="004C2F25" w:rsidRPr="004C2F25" w:rsidRDefault="004C2F25" w:rsidP="004C2F25">
      <w:pPr>
        <w:jc w:val="center"/>
        <w:rPr>
          <w:rFonts w:cstheme="minorHAnsi"/>
        </w:rPr>
      </w:pPr>
    </w:p>
    <w:p w14:paraId="342A1C5C" w14:textId="77777777" w:rsidR="006C20E2" w:rsidRPr="004C2F25" w:rsidRDefault="006C20E2" w:rsidP="004C2F25">
      <w:pPr>
        <w:jc w:val="center"/>
        <w:rPr>
          <w:rFonts w:cstheme="minorHAnsi"/>
        </w:rPr>
      </w:pPr>
    </w:p>
    <w:p w14:paraId="25C8044C" w14:textId="05599AD3" w:rsidR="00C24FF8" w:rsidRPr="004C2F25" w:rsidRDefault="00C24FF8" w:rsidP="004C2F25">
      <w:pPr>
        <w:rPr>
          <w:rFonts w:cstheme="minorHAnsi"/>
          <w:b/>
          <w:bCs/>
        </w:rPr>
      </w:pPr>
    </w:p>
    <w:p w14:paraId="59954181" w14:textId="4DFEDC30" w:rsidR="00C24FF8" w:rsidRPr="004C2F25" w:rsidRDefault="00C24FF8" w:rsidP="004C2F25">
      <w:pPr>
        <w:rPr>
          <w:rFonts w:cstheme="minorHAnsi"/>
          <w:b/>
          <w:bCs/>
        </w:rPr>
      </w:pPr>
    </w:p>
    <w:p w14:paraId="4551ED9C" w14:textId="73156125" w:rsidR="00C24FF8" w:rsidRPr="004C2F25" w:rsidRDefault="00C24FF8" w:rsidP="004C2F25">
      <w:pPr>
        <w:rPr>
          <w:rFonts w:cstheme="minorHAnsi"/>
          <w:b/>
          <w:bCs/>
        </w:rPr>
      </w:pPr>
    </w:p>
    <w:p w14:paraId="7B0D8701" w14:textId="77777777" w:rsidR="002B0492" w:rsidRPr="00B77815" w:rsidRDefault="00C24FF8" w:rsidP="004C2F25">
      <w:pPr>
        <w:widowControl w:val="0"/>
        <w:rPr>
          <w:rFonts w:cstheme="minorHAnsi"/>
          <w:color w:val="08B3E9"/>
          <w:sz w:val="36"/>
          <w:szCs w:val="36"/>
        </w:rPr>
      </w:pPr>
      <w:r w:rsidRPr="004C2F25">
        <w:rPr>
          <w:rFonts w:cstheme="minorHAnsi"/>
          <w:b/>
          <w:bCs/>
        </w:rPr>
        <w:br w:type="column"/>
      </w:r>
      <w:r w:rsidR="002B0492" w:rsidRPr="00B77815">
        <w:rPr>
          <w:rFonts w:cstheme="minorHAnsi"/>
          <w:b/>
          <w:bCs/>
          <w:color w:val="08B3E9"/>
        </w:rPr>
        <w:lastRenderedPageBreak/>
        <w:t>Appeal for donations</w:t>
      </w:r>
    </w:p>
    <w:p w14:paraId="51013191" w14:textId="77777777" w:rsidR="002B0492" w:rsidRPr="001A295D" w:rsidRDefault="002B0492" w:rsidP="004C2F25">
      <w:pPr>
        <w:widowControl w:val="0"/>
        <w:rPr>
          <w:rFonts w:cstheme="minorHAnsi"/>
          <w:b/>
          <w:bCs/>
          <w:color w:val="000000"/>
        </w:rPr>
      </w:pPr>
    </w:p>
    <w:p w14:paraId="35D7596C" w14:textId="77777777" w:rsidR="002B0492" w:rsidRPr="001A295D" w:rsidRDefault="002B0492" w:rsidP="004C2F25">
      <w:pPr>
        <w:widowControl w:val="0"/>
        <w:rPr>
          <w:rFonts w:cstheme="minorHAnsi"/>
          <w:sz w:val="36"/>
          <w:szCs w:val="36"/>
        </w:rPr>
      </w:pPr>
      <w:r w:rsidRPr="001A295D">
        <w:rPr>
          <w:rFonts w:cstheme="minorHAnsi"/>
          <w:color w:val="000000"/>
        </w:rPr>
        <w:t xml:space="preserve">If you can and wish to contribute financially to the initiatives </w:t>
      </w:r>
      <w:r w:rsidRPr="001A295D">
        <w:rPr>
          <w:rFonts w:cstheme="minorHAnsi"/>
          <w:i/>
          <w:iCs/>
          <w:color w:val="000000"/>
        </w:rPr>
        <w:t>Tweeting with GOD</w:t>
      </w:r>
      <w:r w:rsidRPr="001A295D">
        <w:rPr>
          <w:rFonts w:cstheme="minorHAnsi"/>
          <w:color w:val="000000"/>
        </w:rPr>
        <w:t xml:space="preserve"> and </w:t>
      </w:r>
      <w:r w:rsidRPr="001A295D">
        <w:rPr>
          <w:rFonts w:cstheme="minorHAnsi"/>
          <w:i/>
          <w:iCs/>
          <w:color w:val="000000"/>
        </w:rPr>
        <w:t xml:space="preserve">Online with </w:t>
      </w:r>
      <w:proofErr w:type="gramStart"/>
      <w:r w:rsidRPr="001A295D">
        <w:rPr>
          <w:rFonts w:cstheme="minorHAnsi"/>
          <w:i/>
          <w:iCs/>
          <w:color w:val="000000"/>
        </w:rPr>
        <w:t>Saints</w:t>
      </w:r>
      <w:proofErr w:type="gramEnd"/>
      <w:r w:rsidRPr="001A295D">
        <w:rPr>
          <w:rFonts w:cstheme="minorHAnsi"/>
          <w:color w:val="000000"/>
        </w:rPr>
        <w:t xml:space="preserve"> we would be very grateful. You can transfer your donation via the website www.tweetingwithgod.com or directly to the following bank account:</w:t>
      </w:r>
    </w:p>
    <w:p w14:paraId="218E6498" w14:textId="77777777" w:rsidR="002B0492" w:rsidRPr="001A295D" w:rsidRDefault="002B0492" w:rsidP="004C2F25">
      <w:pPr>
        <w:widowControl w:val="0"/>
        <w:rPr>
          <w:rFonts w:cstheme="minorHAnsi"/>
          <w:color w:val="000000"/>
        </w:rPr>
      </w:pPr>
    </w:p>
    <w:tbl>
      <w:tblPr>
        <w:tblW w:w="7836" w:type="dxa"/>
        <w:tblInd w:w="142" w:type="dxa"/>
        <w:tblLook w:val="0000" w:firstRow="0" w:lastRow="0" w:firstColumn="0" w:lastColumn="0" w:noHBand="0" w:noVBand="0"/>
      </w:tblPr>
      <w:tblGrid>
        <w:gridCol w:w="3818"/>
        <w:gridCol w:w="4018"/>
      </w:tblGrid>
      <w:tr w:rsidR="002B0492" w:rsidRPr="001A295D" w14:paraId="3580E232" w14:textId="77777777" w:rsidTr="00B77815">
        <w:tc>
          <w:tcPr>
            <w:tcW w:w="3818" w:type="dxa"/>
            <w:shd w:val="clear" w:color="auto" w:fill="auto"/>
          </w:tcPr>
          <w:p w14:paraId="6EB5E552" w14:textId="77777777" w:rsidR="002B0492" w:rsidRPr="001A295D" w:rsidRDefault="002B0492" w:rsidP="004C2F25">
            <w:pPr>
              <w:widowControl w:val="0"/>
              <w:rPr>
                <w:rFonts w:cstheme="minorHAnsi"/>
                <w:sz w:val="36"/>
                <w:szCs w:val="36"/>
              </w:rPr>
            </w:pPr>
            <w:r w:rsidRPr="001A295D">
              <w:rPr>
                <w:rFonts w:cstheme="minorHAnsi"/>
                <w:color w:val="000000"/>
              </w:rPr>
              <w:t>Bank: ING Bank</w:t>
            </w:r>
          </w:p>
          <w:p w14:paraId="532B6D47" w14:textId="77777777" w:rsidR="002B0492" w:rsidRPr="001A295D" w:rsidRDefault="002B0492" w:rsidP="004C2F25">
            <w:pPr>
              <w:widowControl w:val="0"/>
              <w:rPr>
                <w:rFonts w:cstheme="minorHAnsi"/>
                <w:sz w:val="36"/>
                <w:szCs w:val="36"/>
              </w:rPr>
            </w:pPr>
            <w:r w:rsidRPr="001A295D">
              <w:rPr>
                <w:rFonts w:cstheme="minorHAnsi"/>
                <w:color w:val="000000"/>
              </w:rPr>
              <w:t xml:space="preserve">Account holder: JP2 </w:t>
            </w:r>
            <w:proofErr w:type="spellStart"/>
            <w:r w:rsidRPr="001A295D">
              <w:rPr>
                <w:rFonts w:cstheme="minorHAnsi"/>
                <w:color w:val="000000"/>
              </w:rPr>
              <w:t>Stichting</w:t>
            </w:r>
            <w:proofErr w:type="spellEnd"/>
            <w:r w:rsidRPr="001A295D">
              <w:rPr>
                <w:rFonts w:cstheme="minorHAnsi"/>
                <w:color w:val="000000"/>
              </w:rPr>
              <w:t xml:space="preserve"> Leiden</w:t>
            </w:r>
          </w:p>
          <w:p w14:paraId="440C2B9D" w14:textId="77777777" w:rsidR="002B0492" w:rsidRPr="001A295D" w:rsidRDefault="002B0492" w:rsidP="004C2F25">
            <w:pPr>
              <w:widowControl w:val="0"/>
              <w:rPr>
                <w:rFonts w:cstheme="minorHAnsi"/>
                <w:sz w:val="36"/>
                <w:szCs w:val="36"/>
              </w:rPr>
            </w:pPr>
            <w:r w:rsidRPr="001A295D">
              <w:rPr>
                <w:rFonts w:cstheme="minorHAnsi"/>
                <w:color w:val="000000"/>
              </w:rPr>
              <w:t>Mention: “Tweeting with GOD”</w:t>
            </w:r>
          </w:p>
          <w:p w14:paraId="21F1F250" w14:textId="77777777" w:rsidR="002B0492" w:rsidRPr="001A295D" w:rsidRDefault="002B0492" w:rsidP="004C2F25">
            <w:pPr>
              <w:widowControl w:val="0"/>
              <w:rPr>
                <w:rFonts w:cstheme="minorHAnsi"/>
                <w:sz w:val="36"/>
                <w:szCs w:val="36"/>
              </w:rPr>
            </w:pPr>
            <w:r w:rsidRPr="001A295D">
              <w:rPr>
                <w:rFonts w:cstheme="minorHAnsi"/>
                <w:color w:val="000000"/>
              </w:rPr>
              <w:t>IBAN: NL31 INGB 0005717224</w:t>
            </w:r>
          </w:p>
          <w:p w14:paraId="59E9BD74" w14:textId="77777777" w:rsidR="002B0492" w:rsidRPr="001A295D" w:rsidRDefault="002B0492" w:rsidP="004C2F25">
            <w:pPr>
              <w:widowControl w:val="0"/>
              <w:rPr>
                <w:rFonts w:cstheme="minorHAnsi"/>
                <w:sz w:val="36"/>
                <w:szCs w:val="36"/>
              </w:rPr>
            </w:pPr>
            <w:r w:rsidRPr="001A295D">
              <w:rPr>
                <w:rFonts w:cstheme="minorHAnsi"/>
                <w:color w:val="000000"/>
              </w:rPr>
              <w:t>BIC/SWIFT: INGBNL2A</w:t>
            </w:r>
          </w:p>
          <w:p w14:paraId="7715F589" w14:textId="77777777" w:rsidR="002B0492" w:rsidRPr="001A295D" w:rsidRDefault="002B0492" w:rsidP="004C2F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theme="minorHAnsi"/>
                <w:color w:val="000000"/>
              </w:rPr>
            </w:pPr>
          </w:p>
        </w:tc>
        <w:tc>
          <w:tcPr>
            <w:tcW w:w="4018" w:type="dxa"/>
            <w:shd w:val="clear" w:color="auto" w:fill="auto"/>
          </w:tcPr>
          <w:p w14:paraId="20798647" w14:textId="77777777" w:rsidR="002B0492" w:rsidRPr="001A295D" w:rsidRDefault="002B0492" w:rsidP="004C2F25">
            <w:pPr>
              <w:widowControl w:val="0"/>
              <w:rPr>
                <w:rFonts w:cstheme="minorHAnsi"/>
                <w:color w:val="000000"/>
              </w:rPr>
            </w:pPr>
            <w:r w:rsidRPr="001A295D">
              <w:rPr>
                <w:rFonts w:cstheme="minorHAnsi"/>
                <w:color w:val="000000"/>
              </w:rPr>
              <w:t>Address of the bank:</w:t>
            </w:r>
          </w:p>
          <w:p w14:paraId="71210EDB" w14:textId="77777777" w:rsidR="002B0492" w:rsidRPr="001A295D" w:rsidRDefault="002B0492" w:rsidP="004C2F25">
            <w:pPr>
              <w:widowControl w:val="0"/>
              <w:rPr>
                <w:rFonts w:cstheme="minorHAnsi"/>
                <w:color w:val="000000"/>
              </w:rPr>
            </w:pPr>
            <w:r w:rsidRPr="001A295D">
              <w:rPr>
                <w:rFonts w:cstheme="minorHAnsi"/>
                <w:color w:val="000000"/>
              </w:rPr>
              <w:t>ING Bank NV Foreign Operations</w:t>
            </w:r>
          </w:p>
          <w:p w14:paraId="1C43E930" w14:textId="77777777" w:rsidR="002B0492" w:rsidRPr="001A295D" w:rsidRDefault="002B0492" w:rsidP="004C2F25">
            <w:pPr>
              <w:widowControl w:val="0"/>
              <w:rPr>
                <w:rFonts w:cstheme="minorHAnsi"/>
                <w:color w:val="000000"/>
                <w:lang w:val="nl-NL"/>
              </w:rPr>
            </w:pPr>
            <w:r w:rsidRPr="001A295D">
              <w:rPr>
                <w:rFonts w:cstheme="minorHAnsi"/>
                <w:color w:val="000000"/>
                <w:lang w:val="nl-NL"/>
              </w:rPr>
              <w:t>P.O. Box 1800</w:t>
            </w:r>
          </w:p>
          <w:p w14:paraId="74559334" w14:textId="77777777" w:rsidR="002B0492" w:rsidRPr="001A295D" w:rsidRDefault="002B0492" w:rsidP="004C2F25">
            <w:pPr>
              <w:widowControl w:val="0"/>
              <w:rPr>
                <w:rFonts w:cstheme="minorHAnsi"/>
                <w:color w:val="000000"/>
                <w:lang w:val="nl-NL"/>
              </w:rPr>
            </w:pPr>
            <w:r w:rsidRPr="001A295D">
              <w:rPr>
                <w:rFonts w:cstheme="minorHAnsi"/>
                <w:color w:val="000000"/>
                <w:lang w:val="nl-NL"/>
              </w:rPr>
              <w:t>NL-1000 BV Amsterdam</w:t>
            </w:r>
          </w:p>
          <w:p w14:paraId="11FD17A5" w14:textId="77777777" w:rsidR="002B0492" w:rsidRPr="001A295D" w:rsidRDefault="002B0492" w:rsidP="004C2F25">
            <w:pPr>
              <w:widowControl w:val="0"/>
              <w:rPr>
                <w:rFonts w:cstheme="minorHAnsi"/>
                <w:color w:val="000000"/>
              </w:rPr>
            </w:pPr>
            <w:r w:rsidRPr="001A295D">
              <w:rPr>
                <w:rFonts w:cstheme="minorHAnsi"/>
                <w:color w:val="000000"/>
              </w:rPr>
              <w:t>The Netherlands</w:t>
            </w:r>
          </w:p>
        </w:tc>
      </w:tr>
    </w:tbl>
    <w:p w14:paraId="395C3246" w14:textId="77777777" w:rsidR="002B0492" w:rsidRPr="001A295D" w:rsidRDefault="002B0492" w:rsidP="004C2F25">
      <w:pPr>
        <w:widowControl w:val="0"/>
        <w:rPr>
          <w:rFonts w:cstheme="minorHAnsi"/>
          <w:sz w:val="36"/>
          <w:szCs w:val="36"/>
        </w:rPr>
      </w:pPr>
      <w:r w:rsidRPr="001A295D">
        <w:rPr>
          <w:rFonts w:cstheme="minorHAnsi"/>
          <w:color w:val="000000"/>
        </w:rPr>
        <w:t>The JP2 Foundation, based in Leiden, The Netherlands, was set up to cover the financial and contractual aspects of our projects. For its income, this non-profit organisation depends entirely on the help of sponsors. All donations are used for funding our projects only. If you send us your address, you will receive a confirmation of your donation.</w:t>
      </w:r>
    </w:p>
    <w:p w14:paraId="21018372" w14:textId="77777777" w:rsidR="002B0492" w:rsidRPr="001A295D" w:rsidRDefault="002B0492" w:rsidP="004C2F25">
      <w:pPr>
        <w:widowControl w:val="0"/>
        <w:rPr>
          <w:rFonts w:cstheme="minorHAnsi"/>
          <w:color w:val="000000"/>
        </w:rPr>
      </w:pPr>
    </w:p>
    <w:p w14:paraId="521C61FD" w14:textId="77777777" w:rsidR="002B0492" w:rsidRPr="001A295D" w:rsidRDefault="002B0492" w:rsidP="004C2F25">
      <w:pPr>
        <w:widowControl w:val="0"/>
        <w:rPr>
          <w:rFonts w:cstheme="minorHAnsi"/>
          <w:color w:val="000000"/>
        </w:rPr>
      </w:pPr>
      <w:r w:rsidRPr="001A295D">
        <w:rPr>
          <w:rFonts w:cstheme="minorHAnsi"/>
          <w:color w:val="000000"/>
        </w:rPr>
        <w:t>We thank you in advance for your generosity!</w:t>
      </w:r>
    </w:p>
    <w:p w14:paraId="25E7FBE1" w14:textId="77777777" w:rsidR="002B0492" w:rsidRPr="001A295D" w:rsidRDefault="002B0492" w:rsidP="004C2F25">
      <w:pPr>
        <w:widowControl w:val="0"/>
        <w:rPr>
          <w:rFonts w:cstheme="minorHAnsi"/>
          <w:color w:val="000000"/>
        </w:rPr>
      </w:pPr>
    </w:p>
    <w:p w14:paraId="4FB6BFD4" w14:textId="77777777" w:rsidR="002B0492" w:rsidRPr="001A295D" w:rsidRDefault="002B0492" w:rsidP="004C2F25">
      <w:pPr>
        <w:widowControl w:val="0"/>
        <w:jc w:val="right"/>
        <w:rPr>
          <w:rFonts w:cstheme="minorHAnsi"/>
          <w:sz w:val="36"/>
          <w:szCs w:val="36"/>
        </w:rPr>
      </w:pPr>
      <w:r w:rsidRPr="001A295D">
        <w:rPr>
          <w:rFonts w:cstheme="minorHAnsi"/>
          <w:color w:val="000000"/>
        </w:rPr>
        <w:t>www.tweetingwithgod.com/donate</w:t>
      </w:r>
    </w:p>
    <w:p w14:paraId="163CC2BA" w14:textId="1C2AE22C" w:rsidR="00C24FF8" w:rsidRPr="001A295D" w:rsidRDefault="00C24FF8" w:rsidP="004C2F25">
      <w:pPr>
        <w:rPr>
          <w:rFonts w:cstheme="minorHAnsi"/>
          <w:b/>
          <w:bCs/>
          <w:sz w:val="36"/>
          <w:szCs w:val="36"/>
        </w:rPr>
      </w:pPr>
    </w:p>
    <w:p w14:paraId="00E21FDE" w14:textId="4F58247F" w:rsidR="002B0492" w:rsidRPr="001A295D" w:rsidRDefault="001A295D" w:rsidP="001A295D">
      <w:pPr>
        <w:widowControl w:val="0"/>
        <w:spacing w:after="80"/>
        <w:rPr>
          <w:rFonts w:cstheme="minorHAnsi"/>
          <w:color w:val="000000"/>
          <w:sz w:val="18"/>
          <w:szCs w:val="18"/>
        </w:rPr>
      </w:pPr>
      <w:r>
        <w:rPr>
          <w:rFonts w:cstheme="minorHAnsi"/>
          <w:color w:val="000000"/>
          <w:sz w:val="18"/>
          <w:szCs w:val="18"/>
        </w:rPr>
        <w:t>S</w:t>
      </w:r>
      <w:r w:rsidR="002B0492" w:rsidRPr="001A295D">
        <w:rPr>
          <w:rFonts w:cstheme="minorHAnsi"/>
          <w:color w:val="000000"/>
          <w:sz w:val="18"/>
          <w:szCs w:val="18"/>
        </w:rPr>
        <w:t xml:space="preserve">cripture quotations have been taken from the New Revised Standard Version, Anglicised Catholic Edition, ©1989 by the Division of Christian Education of the National Council of the Churches of Christ in the United States of </w:t>
      </w:r>
      <w:proofErr w:type="gramStart"/>
      <w:r w:rsidR="002B0492" w:rsidRPr="001A295D">
        <w:rPr>
          <w:rFonts w:cstheme="minorHAnsi"/>
          <w:color w:val="000000"/>
          <w:sz w:val="18"/>
          <w:szCs w:val="18"/>
        </w:rPr>
        <w:t>America, or</w:t>
      </w:r>
      <w:proofErr w:type="gramEnd"/>
      <w:r w:rsidR="002B0492" w:rsidRPr="001A295D">
        <w:rPr>
          <w:rFonts w:cstheme="minorHAnsi"/>
          <w:color w:val="000000"/>
          <w:sz w:val="18"/>
          <w:szCs w:val="18"/>
        </w:rPr>
        <w:t xml:space="preserve"> are translated by the author.</w:t>
      </w:r>
    </w:p>
    <w:p w14:paraId="1E0ECB8C" w14:textId="1F6EBD2B" w:rsidR="002B0492" w:rsidRPr="001A295D" w:rsidRDefault="002B0492" w:rsidP="001A295D">
      <w:pPr>
        <w:widowControl w:val="0"/>
        <w:spacing w:after="80"/>
        <w:rPr>
          <w:rFonts w:cstheme="minorHAnsi"/>
          <w:color w:val="000000"/>
          <w:sz w:val="18"/>
          <w:szCs w:val="18"/>
        </w:rPr>
      </w:pPr>
      <w:r w:rsidRPr="001A295D">
        <w:rPr>
          <w:rFonts w:cstheme="minorHAnsi"/>
          <w:color w:val="000000"/>
          <w:sz w:val="18"/>
          <w:szCs w:val="18"/>
        </w:rPr>
        <w:t xml:space="preserve">Quotations from the popes and the official documents of the Catholic Church are from the Vatican website </w:t>
      </w:r>
      <w:hyperlink r:id="rId7" w:history="1">
        <w:r w:rsidR="00777C0A" w:rsidRPr="00096DC3">
          <w:rPr>
            <w:rStyle w:val="Hyperlink"/>
            <w:rFonts w:cstheme="minorHAnsi"/>
            <w:sz w:val="18"/>
            <w:szCs w:val="18"/>
          </w:rPr>
          <w:t>www.vatican.va</w:t>
        </w:r>
      </w:hyperlink>
      <w:r w:rsidRPr="001A295D">
        <w:rPr>
          <w:rFonts w:cstheme="minorHAnsi"/>
          <w:color w:val="000000"/>
          <w:sz w:val="18"/>
          <w:szCs w:val="18"/>
        </w:rPr>
        <w:t>.</w:t>
      </w:r>
      <w:r w:rsidR="00777C0A">
        <w:rPr>
          <w:rFonts w:cstheme="minorHAnsi"/>
          <w:color w:val="000000"/>
          <w:sz w:val="18"/>
          <w:szCs w:val="18"/>
        </w:rPr>
        <w:t xml:space="preserve"> </w:t>
      </w:r>
      <w:r w:rsidRPr="001A295D">
        <w:rPr>
          <w:rFonts w:cstheme="minorHAnsi"/>
          <w:color w:val="000000"/>
          <w:sz w:val="18"/>
          <w:szCs w:val="18"/>
        </w:rPr>
        <w:t xml:space="preserve">Excerpts from the English translation of the Order of Celebrating Matrimony © 2013, </w:t>
      </w:r>
      <w:r w:rsidR="001A295D" w:rsidRPr="001A295D">
        <w:rPr>
          <w:rFonts w:cstheme="minorHAnsi"/>
          <w:color w:val="000000"/>
          <w:sz w:val="18"/>
          <w:szCs w:val="18"/>
        </w:rPr>
        <w:t>International Commission on English in the Liturgy (ICEL)</w:t>
      </w:r>
      <w:r w:rsidRPr="001A295D">
        <w:rPr>
          <w:rFonts w:cstheme="minorHAnsi"/>
          <w:color w:val="000000"/>
          <w:sz w:val="18"/>
          <w:szCs w:val="18"/>
        </w:rPr>
        <w:t xml:space="preserve">; excerpts from the English translation of the Rites of Ordination of a Bishop, of Priests, and of Deacons © 2000, 2003, ICEL. All rights reserved. </w:t>
      </w:r>
    </w:p>
    <w:p w14:paraId="7044924F" w14:textId="77777777" w:rsidR="002B0492" w:rsidRPr="001A295D" w:rsidRDefault="002B0492" w:rsidP="001A295D">
      <w:pPr>
        <w:widowControl w:val="0"/>
        <w:spacing w:after="80"/>
        <w:rPr>
          <w:rFonts w:cstheme="minorHAnsi"/>
          <w:color w:val="000000"/>
          <w:sz w:val="18"/>
          <w:szCs w:val="18"/>
        </w:rPr>
      </w:pPr>
      <w:r w:rsidRPr="001A295D">
        <w:rPr>
          <w:rFonts w:cstheme="minorHAnsi"/>
          <w:color w:val="000000"/>
          <w:sz w:val="18"/>
          <w:szCs w:val="18"/>
        </w:rPr>
        <w:t xml:space="preserve">© 2020 Michel </w:t>
      </w:r>
      <w:proofErr w:type="spellStart"/>
      <w:r w:rsidRPr="001A295D">
        <w:rPr>
          <w:rFonts w:cstheme="minorHAnsi"/>
          <w:color w:val="000000"/>
          <w:sz w:val="18"/>
          <w:szCs w:val="18"/>
        </w:rPr>
        <w:t>Remery</w:t>
      </w:r>
      <w:proofErr w:type="spellEnd"/>
      <w:r w:rsidRPr="001A295D">
        <w:rPr>
          <w:rFonts w:cstheme="minorHAnsi"/>
          <w:color w:val="000000"/>
          <w:sz w:val="18"/>
          <w:szCs w:val="18"/>
        </w:rPr>
        <w:t xml:space="preserve"> &amp; JP2 </w:t>
      </w:r>
      <w:proofErr w:type="spellStart"/>
      <w:r w:rsidRPr="001A295D">
        <w:rPr>
          <w:rFonts w:cstheme="minorHAnsi"/>
          <w:color w:val="000000"/>
          <w:sz w:val="18"/>
          <w:szCs w:val="18"/>
        </w:rPr>
        <w:t>Stichting</w:t>
      </w:r>
      <w:proofErr w:type="spellEnd"/>
      <w:r w:rsidRPr="001A295D">
        <w:rPr>
          <w:rFonts w:cstheme="minorHAnsi"/>
          <w:color w:val="000000"/>
          <w:sz w:val="18"/>
          <w:szCs w:val="18"/>
        </w:rPr>
        <w:t>, Leiden. All rights reserved.</w:t>
      </w:r>
    </w:p>
    <w:p w14:paraId="269D9333" w14:textId="77777777" w:rsidR="002B0492" w:rsidRPr="00B77815" w:rsidRDefault="002B0492" w:rsidP="004C2F25">
      <w:pPr>
        <w:keepNext/>
        <w:keepLines/>
        <w:tabs>
          <w:tab w:val="num" w:pos="0"/>
        </w:tabs>
        <w:suppressAutoHyphens/>
        <w:outlineLvl w:val="0"/>
        <w:rPr>
          <w:rFonts w:eastAsia="Calibri Light" w:cstheme="minorHAnsi"/>
          <w:b/>
          <w:bCs/>
          <w:color w:val="08B3E9"/>
          <w:sz w:val="32"/>
          <w:szCs w:val="28"/>
          <w:lang w:eastAsia="zh-CN"/>
        </w:rPr>
      </w:pPr>
      <w:r w:rsidRPr="001A295D">
        <w:rPr>
          <w:rFonts w:cstheme="minorHAnsi"/>
          <w:b/>
          <w:bCs/>
          <w:sz w:val="18"/>
          <w:szCs w:val="18"/>
        </w:rPr>
        <w:br w:type="column"/>
      </w:r>
      <w:bookmarkStart w:id="0" w:name="_Toc32833834"/>
      <w:bookmarkStart w:id="1" w:name="_Toc36304150"/>
      <w:r w:rsidRPr="00B77815">
        <w:rPr>
          <w:rFonts w:eastAsia="Calibri Light" w:cstheme="minorHAnsi"/>
          <w:b/>
          <w:bCs/>
          <w:color w:val="08B3E9"/>
          <w:sz w:val="32"/>
          <w:szCs w:val="28"/>
          <w:lang w:eastAsia="zh-CN"/>
        </w:rPr>
        <w:lastRenderedPageBreak/>
        <w:t>Introduction</w:t>
      </w:r>
      <w:bookmarkEnd w:id="0"/>
      <w:bookmarkEnd w:id="1"/>
    </w:p>
    <w:p w14:paraId="3C6C09D4" w14:textId="77777777" w:rsidR="00593365" w:rsidRDefault="00593365" w:rsidP="004C2F25">
      <w:pPr>
        <w:rPr>
          <w:rFonts w:cstheme="minorHAnsi"/>
        </w:rPr>
      </w:pPr>
    </w:p>
    <w:p w14:paraId="1C8CADA5" w14:textId="53995559" w:rsidR="002B0492" w:rsidRPr="004C2F25" w:rsidRDefault="002B0492" w:rsidP="004C2F25">
      <w:pPr>
        <w:rPr>
          <w:rFonts w:cstheme="minorHAnsi"/>
        </w:rPr>
      </w:pPr>
      <w:r w:rsidRPr="004C2F25">
        <w:rPr>
          <w:rFonts w:cstheme="minorHAnsi"/>
        </w:rPr>
        <w:t>Dear friend,</w:t>
      </w:r>
      <w:r w:rsidR="00593365">
        <w:rPr>
          <w:rFonts w:cstheme="minorHAnsi"/>
        </w:rPr>
        <w:t xml:space="preserve"> </w:t>
      </w:r>
      <w:proofErr w:type="gramStart"/>
      <w:r w:rsidRPr="004C2F25">
        <w:rPr>
          <w:rFonts w:cstheme="minorHAnsi"/>
        </w:rPr>
        <w:t>You</w:t>
      </w:r>
      <w:proofErr w:type="gramEnd"/>
      <w:r w:rsidRPr="004C2F25">
        <w:rPr>
          <w:rFonts w:cstheme="minorHAnsi"/>
        </w:rPr>
        <w:t xml:space="preserve"> want to grow in faith, find out what it means to believe, find answers to your questions, or get to know God better. This is an important period, as you will be further introduced to the faith. Whatever your situation, the following pages will help you to participate well in the meetings. Feel free to reach out to us with your questions, concerns, and achievements. We are here for you!</w:t>
      </w:r>
    </w:p>
    <w:p w14:paraId="5BEE5CF8" w14:textId="77777777" w:rsidR="002B0492" w:rsidRPr="004C2F25" w:rsidRDefault="002B0492" w:rsidP="004C2F25">
      <w:pPr>
        <w:rPr>
          <w:rFonts w:cstheme="minorHAnsi"/>
        </w:rPr>
      </w:pPr>
    </w:p>
    <w:p w14:paraId="6271819D" w14:textId="77777777" w:rsidR="002B0492" w:rsidRPr="004C2F25" w:rsidRDefault="002B0492" w:rsidP="004C2F25">
      <w:pPr>
        <w:rPr>
          <w:rFonts w:cstheme="minorHAnsi"/>
          <w:b/>
        </w:rPr>
      </w:pPr>
      <w:r w:rsidRPr="004C2F25">
        <w:rPr>
          <w:rFonts w:cstheme="minorHAnsi"/>
          <w:b/>
        </w:rPr>
        <w:t>Your questions</w:t>
      </w:r>
    </w:p>
    <w:p w14:paraId="378656FA" w14:textId="77777777" w:rsidR="002B0492" w:rsidRPr="004C2F25" w:rsidRDefault="002B0492" w:rsidP="004C2F25">
      <w:pPr>
        <w:rPr>
          <w:rFonts w:cstheme="minorHAnsi"/>
        </w:rPr>
      </w:pPr>
      <w:r w:rsidRPr="004C2F25">
        <w:rPr>
          <w:rFonts w:cstheme="minorHAnsi"/>
        </w:rPr>
        <w:t xml:space="preserve">This is your course! Your questions will form the basis of our programme. Obviously, we will cover the most important elements of the faith. But we will start with your questions, every time again. This will help you grow in your personal faith and relationship with God. </w:t>
      </w:r>
    </w:p>
    <w:p w14:paraId="37C380B9" w14:textId="77777777" w:rsidR="002B0492" w:rsidRPr="004C2F25" w:rsidRDefault="002B0492" w:rsidP="004C2F25">
      <w:pPr>
        <w:rPr>
          <w:rFonts w:cstheme="minorHAnsi"/>
        </w:rPr>
      </w:pPr>
    </w:p>
    <w:p w14:paraId="622E131F" w14:textId="77777777" w:rsidR="002B0492" w:rsidRPr="004C2F25" w:rsidRDefault="002B0492" w:rsidP="004C2F25">
      <w:pPr>
        <w:rPr>
          <w:rFonts w:cstheme="minorHAnsi"/>
          <w:b/>
          <w:bCs/>
          <w:i/>
          <w:iCs/>
        </w:rPr>
      </w:pPr>
      <w:r w:rsidRPr="004C2F25">
        <w:rPr>
          <w:rFonts w:cstheme="minorHAnsi"/>
          <w:b/>
          <w:bCs/>
          <w:i/>
          <w:iCs/>
        </w:rPr>
        <w:t>Tweeting with GOD</w:t>
      </w:r>
    </w:p>
    <w:p w14:paraId="1CA064E8" w14:textId="77777777" w:rsidR="002B0492" w:rsidRPr="00857EE5" w:rsidRDefault="002B0492" w:rsidP="00857EE5">
      <w:pPr>
        <w:ind w:right="-6"/>
        <w:rPr>
          <w:rFonts w:cs="Calibri (Body)"/>
          <w:spacing w:val="-4"/>
        </w:rPr>
      </w:pPr>
      <w:r w:rsidRPr="00857EE5">
        <w:rPr>
          <w:rFonts w:cs="Calibri (Body)"/>
          <w:spacing w:val="-4"/>
        </w:rPr>
        <w:t xml:space="preserve">Our course is based on the global multimedia initiative </w:t>
      </w:r>
      <w:r w:rsidRPr="00857EE5">
        <w:rPr>
          <w:rFonts w:cs="Calibri (Body)"/>
          <w:i/>
          <w:spacing w:val="-4"/>
        </w:rPr>
        <w:t>Tweeting with GOD</w:t>
      </w:r>
      <w:r w:rsidRPr="00857EE5">
        <w:rPr>
          <w:rFonts w:cs="Calibri (Body)"/>
          <w:spacing w:val="-4"/>
        </w:rPr>
        <w:t xml:space="preserve">, which is based on real-life questions. This is not just about social media, although we encourage you to follow </w:t>
      </w:r>
      <w:r w:rsidRPr="00857EE5">
        <w:rPr>
          <w:rFonts w:cs="Calibri (Body)"/>
          <w:i/>
          <w:iCs/>
          <w:spacing w:val="-4"/>
        </w:rPr>
        <w:t>Tweeting with GOD</w:t>
      </w:r>
      <w:r w:rsidRPr="00857EE5">
        <w:rPr>
          <w:rFonts w:cs="Calibri (Body)"/>
          <w:spacing w:val="-4"/>
        </w:rPr>
        <w:t xml:space="preserve"> on Instagram, Facebook or Twitter. You can also follow its author, Father Michel </w:t>
      </w:r>
      <w:proofErr w:type="spellStart"/>
      <w:r w:rsidRPr="00857EE5">
        <w:rPr>
          <w:rFonts w:cs="Calibri (Body)"/>
          <w:spacing w:val="-4"/>
        </w:rPr>
        <w:t>Remery</w:t>
      </w:r>
      <w:proofErr w:type="spellEnd"/>
      <w:r w:rsidRPr="00857EE5">
        <w:rPr>
          <w:rFonts w:cs="Calibri (Body)"/>
          <w:spacing w:val="-4"/>
        </w:rPr>
        <w:t xml:space="preserve">. The book, the app, and the videos will provide the content of our course, always with an open eye to the reality of every day. </w:t>
      </w:r>
    </w:p>
    <w:p w14:paraId="504BC730" w14:textId="77777777" w:rsidR="002B0492" w:rsidRPr="004C2F25" w:rsidRDefault="002B0492" w:rsidP="004C2F25">
      <w:pPr>
        <w:rPr>
          <w:rFonts w:cstheme="minorHAnsi"/>
        </w:rPr>
      </w:pPr>
    </w:p>
    <w:p w14:paraId="06254B0B" w14:textId="77777777" w:rsidR="002B0492" w:rsidRPr="004C2F25" w:rsidRDefault="002B0492" w:rsidP="004C2F25">
      <w:pPr>
        <w:rPr>
          <w:rFonts w:cstheme="minorHAnsi"/>
          <w:b/>
        </w:rPr>
      </w:pPr>
      <w:r w:rsidRPr="004C2F25">
        <w:rPr>
          <w:rFonts w:cstheme="minorHAnsi"/>
          <w:b/>
        </w:rPr>
        <w:t>Join us in prayer</w:t>
      </w:r>
    </w:p>
    <w:p w14:paraId="5FBC86DD" w14:textId="77777777" w:rsidR="002B0492" w:rsidRPr="004C2F25" w:rsidRDefault="002B0492" w:rsidP="004C2F25">
      <w:pPr>
        <w:rPr>
          <w:rFonts w:cstheme="minorHAnsi"/>
        </w:rPr>
      </w:pPr>
      <w:r w:rsidRPr="004C2F25">
        <w:rPr>
          <w:rFonts w:cstheme="minorHAnsi"/>
        </w:rPr>
        <w:t xml:space="preserve">You have embarked on a great adventure, a journey with Jesus which will last all your life. Hopefully this course will give you the necessary basis to continuously grow on your journey with him. We will pray for </w:t>
      </w:r>
      <w:proofErr w:type="gramStart"/>
      <w:r w:rsidRPr="004C2F25">
        <w:rPr>
          <w:rFonts w:cstheme="minorHAnsi"/>
        </w:rPr>
        <w:t>you, and</w:t>
      </w:r>
      <w:proofErr w:type="gramEnd"/>
      <w:r w:rsidRPr="004C2F25">
        <w:rPr>
          <w:rFonts w:cstheme="minorHAnsi"/>
        </w:rPr>
        <w:t xml:space="preserve"> invite you to join us in prayer for yourself and all the participants on their path with God. </w:t>
      </w:r>
    </w:p>
    <w:p w14:paraId="221D6493" w14:textId="4DBC04F3" w:rsidR="001A295D" w:rsidRDefault="002B0492" w:rsidP="00857EE5">
      <w:pPr>
        <w:jc w:val="right"/>
        <w:rPr>
          <w:rFonts w:cstheme="minorHAnsi"/>
          <w:i/>
          <w:iCs/>
        </w:rPr>
      </w:pPr>
      <w:r w:rsidRPr="004C2F25">
        <w:rPr>
          <w:rFonts w:cstheme="minorHAnsi"/>
          <w:i/>
          <w:iCs/>
        </w:rPr>
        <w:t>The organisers</w:t>
      </w:r>
    </w:p>
    <w:p w14:paraId="2544B862" w14:textId="77777777" w:rsidR="001A295D" w:rsidRPr="00B77815" w:rsidRDefault="001A295D" w:rsidP="001A295D">
      <w:pPr>
        <w:ind w:left="720" w:hanging="720"/>
        <w:rPr>
          <w:rFonts w:cstheme="minorHAnsi"/>
          <w:b/>
          <w:bCs/>
          <w:color w:val="08B3E9"/>
          <w:sz w:val="32"/>
          <w:szCs w:val="32"/>
        </w:rPr>
      </w:pPr>
      <w:r>
        <w:rPr>
          <w:rFonts w:cstheme="minorHAnsi"/>
          <w:i/>
          <w:iCs/>
        </w:rPr>
        <w:br w:type="column"/>
      </w:r>
      <w:r w:rsidRPr="00B77815">
        <w:rPr>
          <w:rFonts w:cstheme="minorHAnsi"/>
          <w:b/>
          <w:bCs/>
          <w:color w:val="08B3E9"/>
          <w:sz w:val="32"/>
          <w:szCs w:val="32"/>
        </w:rPr>
        <w:lastRenderedPageBreak/>
        <w:t>Table of contents</w:t>
      </w:r>
    </w:p>
    <w:p w14:paraId="4D3636F6" w14:textId="46C8ED4F" w:rsidR="001A295D" w:rsidRPr="001A295D" w:rsidRDefault="001A295D" w:rsidP="001A295D">
      <w:pPr>
        <w:ind w:left="720" w:hanging="720"/>
        <w:rPr>
          <w:noProof/>
          <w:sz w:val="20"/>
          <w:szCs w:val="20"/>
        </w:rPr>
      </w:pPr>
      <w:r w:rsidRPr="001A295D">
        <w:rPr>
          <w:rFonts w:cstheme="minorHAnsi"/>
          <w:i/>
          <w:iCs/>
          <w:sz w:val="20"/>
          <w:szCs w:val="20"/>
        </w:rPr>
        <w:fldChar w:fldCharType="begin"/>
      </w:r>
      <w:r w:rsidRPr="001A295D">
        <w:rPr>
          <w:rFonts w:cstheme="minorHAnsi"/>
          <w:i/>
          <w:iCs/>
          <w:sz w:val="20"/>
          <w:szCs w:val="20"/>
        </w:rPr>
        <w:instrText xml:space="preserve"> TOC \o "1-1" \h \z \u </w:instrText>
      </w:r>
      <w:r w:rsidRPr="001A295D">
        <w:rPr>
          <w:rFonts w:cstheme="minorHAnsi"/>
          <w:i/>
          <w:iCs/>
          <w:sz w:val="20"/>
          <w:szCs w:val="20"/>
        </w:rPr>
        <w:fldChar w:fldCharType="separate"/>
      </w:r>
    </w:p>
    <w:p w14:paraId="33E75E80" w14:textId="432A5EC6" w:rsidR="001A295D" w:rsidRPr="001A295D" w:rsidRDefault="002F5E5B" w:rsidP="001A295D">
      <w:pPr>
        <w:pStyle w:val="TOC1"/>
        <w:tabs>
          <w:tab w:val="right" w:leader="dot" w:pos="6930"/>
        </w:tabs>
        <w:spacing w:after="0"/>
        <w:ind w:left="720" w:hanging="720"/>
        <w:rPr>
          <w:noProof/>
          <w:sz w:val="20"/>
          <w:szCs w:val="20"/>
        </w:rPr>
      </w:pPr>
      <w:hyperlink w:anchor="_Toc36304150" w:history="1">
        <w:r w:rsidR="001A295D" w:rsidRPr="001A295D">
          <w:rPr>
            <w:rStyle w:val="Hyperlink"/>
            <w:rFonts w:eastAsia="Calibri Light" w:cstheme="minorHAnsi"/>
            <w:noProof/>
            <w:sz w:val="20"/>
            <w:szCs w:val="20"/>
            <w:lang w:eastAsia="zh-CN"/>
          </w:rPr>
          <w:t>Introduction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w:t>
        </w:r>
        <w:r w:rsidR="001A295D" w:rsidRPr="001A295D">
          <w:rPr>
            <w:noProof/>
            <w:webHidden/>
            <w:sz w:val="20"/>
            <w:szCs w:val="20"/>
          </w:rPr>
          <w:fldChar w:fldCharType="end"/>
        </w:r>
      </w:hyperlink>
    </w:p>
    <w:p w14:paraId="4E2113E4" w14:textId="6C63D480" w:rsidR="001A295D" w:rsidRPr="001A295D" w:rsidRDefault="002F5E5B" w:rsidP="001A295D">
      <w:pPr>
        <w:pStyle w:val="TOC1"/>
        <w:tabs>
          <w:tab w:val="right" w:leader="dot" w:pos="6930"/>
        </w:tabs>
        <w:spacing w:after="0"/>
        <w:ind w:left="720" w:hanging="720"/>
        <w:rPr>
          <w:noProof/>
          <w:sz w:val="20"/>
          <w:szCs w:val="20"/>
        </w:rPr>
      </w:pPr>
      <w:hyperlink w:anchor="_Toc36304151" w:history="1">
        <w:r w:rsidR="001A295D" w:rsidRPr="001A295D">
          <w:rPr>
            <w:rStyle w:val="Hyperlink"/>
            <w:rFonts w:cstheme="minorHAnsi"/>
            <w:noProof/>
            <w:sz w:val="20"/>
            <w:szCs w:val="20"/>
          </w:rPr>
          <w:t>Getting Started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6</w:t>
        </w:r>
        <w:r w:rsidR="001A295D" w:rsidRPr="001A295D">
          <w:rPr>
            <w:noProof/>
            <w:webHidden/>
            <w:sz w:val="20"/>
            <w:szCs w:val="20"/>
          </w:rPr>
          <w:fldChar w:fldCharType="end"/>
        </w:r>
      </w:hyperlink>
    </w:p>
    <w:p w14:paraId="6604DEED" w14:textId="318A2F14" w:rsidR="001A295D" w:rsidRPr="001A295D" w:rsidRDefault="002F5E5B" w:rsidP="001A295D">
      <w:pPr>
        <w:pStyle w:val="TOC1"/>
        <w:tabs>
          <w:tab w:val="right" w:leader="dot" w:pos="6930"/>
        </w:tabs>
        <w:spacing w:after="0"/>
        <w:ind w:left="720" w:hanging="720"/>
        <w:rPr>
          <w:noProof/>
          <w:sz w:val="20"/>
          <w:szCs w:val="20"/>
        </w:rPr>
      </w:pPr>
      <w:hyperlink w:anchor="_Toc36304152" w:history="1">
        <w:r w:rsidR="001A295D" w:rsidRPr="001A295D">
          <w:rPr>
            <w:rStyle w:val="Hyperlink"/>
            <w:rFonts w:cstheme="minorHAnsi"/>
            <w:noProof/>
            <w:sz w:val="20"/>
            <w:szCs w:val="20"/>
          </w:rPr>
          <w:t>GS12. Tweeting with GOD &amp; Online with Saints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9</w:t>
        </w:r>
        <w:r w:rsidR="001A295D" w:rsidRPr="001A295D">
          <w:rPr>
            <w:noProof/>
            <w:webHidden/>
            <w:sz w:val="20"/>
            <w:szCs w:val="20"/>
          </w:rPr>
          <w:fldChar w:fldCharType="end"/>
        </w:r>
      </w:hyperlink>
    </w:p>
    <w:p w14:paraId="63E926C7" w14:textId="412CE82B" w:rsidR="001A295D" w:rsidRPr="001A295D" w:rsidRDefault="002F5E5B" w:rsidP="001A295D">
      <w:pPr>
        <w:pStyle w:val="TOC1"/>
        <w:tabs>
          <w:tab w:val="right" w:leader="dot" w:pos="6930"/>
        </w:tabs>
        <w:spacing w:after="0"/>
        <w:ind w:left="720" w:hanging="720"/>
        <w:rPr>
          <w:noProof/>
          <w:sz w:val="20"/>
          <w:szCs w:val="20"/>
        </w:rPr>
      </w:pPr>
      <w:hyperlink w:anchor="_Toc36304153" w:history="1">
        <w:r w:rsidR="001A295D" w:rsidRPr="001A295D">
          <w:rPr>
            <w:rStyle w:val="Hyperlink"/>
            <w:rFonts w:cstheme="minorHAnsi"/>
            <w:noProof/>
            <w:sz w:val="20"/>
            <w:szCs w:val="20"/>
          </w:rPr>
          <w:t>Meeting 1: Science &amp; Faith – Doesn’t science contradict the story of creation?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11</w:t>
        </w:r>
        <w:r w:rsidR="001A295D" w:rsidRPr="001A295D">
          <w:rPr>
            <w:noProof/>
            <w:webHidden/>
            <w:sz w:val="20"/>
            <w:szCs w:val="20"/>
          </w:rPr>
          <w:fldChar w:fldCharType="end"/>
        </w:r>
      </w:hyperlink>
    </w:p>
    <w:p w14:paraId="028183BA" w14:textId="3876D6EE" w:rsidR="001A295D" w:rsidRPr="001A295D" w:rsidRDefault="002F5E5B" w:rsidP="001A295D">
      <w:pPr>
        <w:pStyle w:val="TOC1"/>
        <w:tabs>
          <w:tab w:val="right" w:leader="dot" w:pos="6930"/>
        </w:tabs>
        <w:spacing w:after="0"/>
        <w:ind w:left="720" w:hanging="720"/>
        <w:rPr>
          <w:noProof/>
          <w:sz w:val="20"/>
          <w:szCs w:val="20"/>
        </w:rPr>
      </w:pPr>
      <w:hyperlink w:anchor="_Toc36304154" w:history="1">
        <w:r w:rsidR="001A295D" w:rsidRPr="001A295D">
          <w:rPr>
            <w:rStyle w:val="Hyperlink"/>
            <w:rFonts w:cstheme="minorHAnsi"/>
            <w:noProof/>
            <w:sz w:val="20"/>
            <w:szCs w:val="20"/>
          </w:rPr>
          <w:t>Meeting 2: Revelation – How can I know the claims of faith are true?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13</w:t>
        </w:r>
        <w:r w:rsidR="001A295D" w:rsidRPr="001A295D">
          <w:rPr>
            <w:noProof/>
            <w:webHidden/>
            <w:sz w:val="20"/>
            <w:szCs w:val="20"/>
          </w:rPr>
          <w:fldChar w:fldCharType="end"/>
        </w:r>
      </w:hyperlink>
    </w:p>
    <w:p w14:paraId="3DA72B78" w14:textId="694EE4A5" w:rsidR="001A295D" w:rsidRPr="001A295D" w:rsidRDefault="002F5E5B" w:rsidP="001A295D">
      <w:pPr>
        <w:pStyle w:val="TOC1"/>
        <w:tabs>
          <w:tab w:val="right" w:leader="dot" w:pos="6930"/>
        </w:tabs>
        <w:spacing w:after="0"/>
        <w:ind w:left="720" w:hanging="720"/>
        <w:rPr>
          <w:noProof/>
          <w:sz w:val="20"/>
          <w:szCs w:val="20"/>
        </w:rPr>
      </w:pPr>
      <w:hyperlink w:anchor="_Toc36304155" w:history="1">
        <w:r w:rsidR="001A295D" w:rsidRPr="001A295D">
          <w:rPr>
            <w:rStyle w:val="Hyperlink"/>
            <w:rFonts w:cstheme="minorHAnsi"/>
            <w:noProof/>
            <w:sz w:val="20"/>
            <w:szCs w:val="20"/>
          </w:rPr>
          <w:t>Meeting 3: Scripture – Aren’t these Old Testament stories out-dated?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15</w:t>
        </w:r>
        <w:r w:rsidR="001A295D" w:rsidRPr="001A295D">
          <w:rPr>
            <w:noProof/>
            <w:webHidden/>
            <w:sz w:val="20"/>
            <w:szCs w:val="20"/>
          </w:rPr>
          <w:fldChar w:fldCharType="end"/>
        </w:r>
      </w:hyperlink>
    </w:p>
    <w:p w14:paraId="513B7D93" w14:textId="177D5796" w:rsidR="001A295D" w:rsidRPr="001A295D" w:rsidRDefault="002F5E5B" w:rsidP="001A295D">
      <w:pPr>
        <w:pStyle w:val="TOC1"/>
        <w:tabs>
          <w:tab w:val="right" w:leader="dot" w:pos="6930"/>
        </w:tabs>
        <w:spacing w:after="0"/>
        <w:ind w:left="720" w:hanging="720"/>
        <w:rPr>
          <w:noProof/>
          <w:sz w:val="20"/>
          <w:szCs w:val="20"/>
        </w:rPr>
      </w:pPr>
      <w:hyperlink w:anchor="_Toc36304156" w:history="1">
        <w:r w:rsidR="001A295D" w:rsidRPr="001A295D">
          <w:rPr>
            <w:rStyle w:val="Hyperlink"/>
            <w:rFonts w:cstheme="minorHAnsi"/>
            <w:noProof/>
            <w:sz w:val="20"/>
            <w:szCs w:val="20"/>
          </w:rPr>
          <w:t>Meeting 4: Prayer – Why should I pray and how can I do it?</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17</w:t>
        </w:r>
        <w:r w:rsidR="001A295D" w:rsidRPr="001A295D">
          <w:rPr>
            <w:noProof/>
            <w:webHidden/>
            <w:sz w:val="20"/>
            <w:szCs w:val="20"/>
          </w:rPr>
          <w:fldChar w:fldCharType="end"/>
        </w:r>
      </w:hyperlink>
    </w:p>
    <w:p w14:paraId="724D5F38" w14:textId="14E99125" w:rsidR="001A295D" w:rsidRPr="001A295D" w:rsidRDefault="002F5E5B" w:rsidP="001A295D">
      <w:pPr>
        <w:pStyle w:val="TOC1"/>
        <w:tabs>
          <w:tab w:val="right" w:leader="dot" w:pos="6930"/>
        </w:tabs>
        <w:spacing w:after="0"/>
        <w:ind w:left="720" w:hanging="720"/>
        <w:rPr>
          <w:noProof/>
          <w:sz w:val="20"/>
          <w:szCs w:val="20"/>
        </w:rPr>
      </w:pPr>
      <w:hyperlink w:anchor="_Toc36304157" w:history="1">
        <w:r w:rsidR="001A295D" w:rsidRPr="001A295D">
          <w:rPr>
            <w:rStyle w:val="Hyperlink"/>
            <w:rFonts w:cstheme="minorHAnsi"/>
            <w:noProof/>
            <w:sz w:val="20"/>
            <w:szCs w:val="20"/>
          </w:rPr>
          <w:t>Meeting 5: Your group’s questions 1</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19</w:t>
        </w:r>
        <w:r w:rsidR="001A295D" w:rsidRPr="001A295D">
          <w:rPr>
            <w:noProof/>
            <w:webHidden/>
            <w:sz w:val="20"/>
            <w:szCs w:val="20"/>
          </w:rPr>
          <w:fldChar w:fldCharType="end"/>
        </w:r>
      </w:hyperlink>
    </w:p>
    <w:p w14:paraId="1D4AD9FD" w14:textId="337105A5" w:rsidR="001A295D" w:rsidRPr="001A295D" w:rsidRDefault="002F5E5B" w:rsidP="001A295D">
      <w:pPr>
        <w:pStyle w:val="TOC1"/>
        <w:tabs>
          <w:tab w:val="right" w:leader="dot" w:pos="6930"/>
        </w:tabs>
        <w:spacing w:after="0"/>
        <w:ind w:left="720" w:hanging="720"/>
        <w:rPr>
          <w:noProof/>
          <w:sz w:val="20"/>
          <w:szCs w:val="20"/>
        </w:rPr>
      </w:pPr>
      <w:hyperlink w:anchor="_Toc36304158" w:history="1">
        <w:r w:rsidR="001A295D" w:rsidRPr="001A295D">
          <w:rPr>
            <w:rStyle w:val="Hyperlink"/>
            <w:rFonts w:cstheme="minorHAnsi"/>
            <w:noProof/>
            <w:sz w:val="20"/>
            <w:szCs w:val="20"/>
          </w:rPr>
          <w:t>Meeting 6: Good &amp; Evil – Why is there evil if God created everything so good? What is grace?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21</w:t>
        </w:r>
        <w:r w:rsidR="001A295D" w:rsidRPr="001A295D">
          <w:rPr>
            <w:noProof/>
            <w:webHidden/>
            <w:sz w:val="20"/>
            <w:szCs w:val="20"/>
          </w:rPr>
          <w:fldChar w:fldCharType="end"/>
        </w:r>
      </w:hyperlink>
    </w:p>
    <w:p w14:paraId="5B996F16" w14:textId="17B2C521" w:rsidR="001A295D" w:rsidRPr="001A295D" w:rsidRDefault="002F5E5B" w:rsidP="001A295D">
      <w:pPr>
        <w:pStyle w:val="TOC1"/>
        <w:tabs>
          <w:tab w:val="right" w:leader="dot" w:pos="6930"/>
        </w:tabs>
        <w:spacing w:after="0"/>
        <w:ind w:left="720" w:hanging="720"/>
        <w:rPr>
          <w:noProof/>
          <w:sz w:val="20"/>
          <w:szCs w:val="20"/>
        </w:rPr>
      </w:pPr>
      <w:hyperlink w:anchor="_Toc36304159" w:history="1">
        <w:r w:rsidR="001A295D" w:rsidRPr="001A295D">
          <w:rPr>
            <w:rStyle w:val="Hyperlink"/>
            <w:rFonts w:cstheme="minorHAnsi"/>
            <w:noProof/>
            <w:sz w:val="20"/>
            <w:szCs w:val="20"/>
          </w:rPr>
          <w:t>Meeting 7: ACT – How can I help my neighbour?</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23</w:t>
        </w:r>
        <w:r w:rsidR="001A295D" w:rsidRPr="001A295D">
          <w:rPr>
            <w:noProof/>
            <w:webHidden/>
            <w:sz w:val="20"/>
            <w:szCs w:val="20"/>
          </w:rPr>
          <w:fldChar w:fldCharType="end"/>
        </w:r>
      </w:hyperlink>
    </w:p>
    <w:p w14:paraId="28479754" w14:textId="220F76AE" w:rsidR="001A295D" w:rsidRPr="001A295D" w:rsidRDefault="002F5E5B" w:rsidP="001A295D">
      <w:pPr>
        <w:pStyle w:val="TOC1"/>
        <w:tabs>
          <w:tab w:val="right" w:leader="dot" w:pos="6930"/>
        </w:tabs>
        <w:spacing w:after="0"/>
        <w:ind w:left="720" w:hanging="720"/>
        <w:rPr>
          <w:noProof/>
          <w:sz w:val="20"/>
          <w:szCs w:val="20"/>
        </w:rPr>
      </w:pPr>
      <w:hyperlink w:anchor="_Toc36304160" w:history="1">
        <w:r w:rsidR="001A295D" w:rsidRPr="001A295D">
          <w:rPr>
            <w:rStyle w:val="Hyperlink"/>
            <w:rFonts w:cstheme="minorHAnsi"/>
            <w:noProof/>
            <w:sz w:val="20"/>
            <w:szCs w:val="20"/>
          </w:rPr>
          <w:t>Meeting 8: Christmas &amp; Easter – Why is Jesus our “Saviour”? From what do I need to be saved?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25</w:t>
        </w:r>
        <w:r w:rsidR="001A295D" w:rsidRPr="001A295D">
          <w:rPr>
            <w:noProof/>
            <w:webHidden/>
            <w:sz w:val="20"/>
            <w:szCs w:val="20"/>
          </w:rPr>
          <w:fldChar w:fldCharType="end"/>
        </w:r>
      </w:hyperlink>
    </w:p>
    <w:p w14:paraId="5D85406A" w14:textId="6CDFBA3A" w:rsidR="001A295D" w:rsidRPr="001A295D" w:rsidRDefault="002F5E5B" w:rsidP="001A295D">
      <w:pPr>
        <w:pStyle w:val="TOC1"/>
        <w:tabs>
          <w:tab w:val="right" w:leader="dot" w:pos="6930"/>
        </w:tabs>
        <w:spacing w:after="0"/>
        <w:ind w:left="720" w:hanging="720"/>
        <w:rPr>
          <w:noProof/>
          <w:sz w:val="20"/>
          <w:szCs w:val="20"/>
        </w:rPr>
      </w:pPr>
      <w:hyperlink w:anchor="_Toc36304161" w:history="1">
        <w:r w:rsidR="001A295D" w:rsidRPr="001A295D">
          <w:rPr>
            <w:rStyle w:val="Hyperlink"/>
            <w:rFonts w:cstheme="minorHAnsi"/>
            <w:noProof/>
            <w:sz w:val="20"/>
            <w:szCs w:val="20"/>
          </w:rPr>
          <w:t>Meeting 9: Pentecost – Do I have a vocation and what is the role of the Church?</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26</w:t>
        </w:r>
        <w:r w:rsidR="001A295D" w:rsidRPr="001A295D">
          <w:rPr>
            <w:noProof/>
            <w:webHidden/>
            <w:sz w:val="20"/>
            <w:szCs w:val="20"/>
          </w:rPr>
          <w:fldChar w:fldCharType="end"/>
        </w:r>
      </w:hyperlink>
    </w:p>
    <w:p w14:paraId="5C05069C" w14:textId="158D84F5" w:rsidR="001A295D" w:rsidRPr="001A295D" w:rsidRDefault="002F5E5B" w:rsidP="001A295D">
      <w:pPr>
        <w:pStyle w:val="TOC1"/>
        <w:tabs>
          <w:tab w:val="right" w:leader="dot" w:pos="6930"/>
        </w:tabs>
        <w:spacing w:after="0"/>
        <w:ind w:left="720" w:hanging="720"/>
        <w:rPr>
          <w:noProof/>
          <w:sz w:val="20"/>
          <w:szCs w:val="20"/>
        </w:rPr>
      </w:pPr>
      <w:hyperlink w:anchor="_Toc36304162" w:history="1">
        <w:r w:rsidR="001A295D" w:rsidRPr="001A295D">
          <w:rPr>
            <w:rStyle w:val="Hyperlink"/>
            <w:rFonts w:cstheme="minorHAnsi"/>
            <w:noProof/>
            <w:sz w:val="20"/>
            <w:szCs w:val="20"/>
          </w:rPr>
          <w:t>Meeting 10: Your group’s questions 2</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28</w:t>
        </w:r>
        <w:r w:rsidR="001A295D" w:rsidRPr="001A295D">
          <w:rPr>
            <w:noProof/>
            <w:webHidden/>
            <w:sz w:val="20"/>
            <w:szCs w:val="20"/>
          </w:rPr>
          <w:fldChar w:fldCharType="end"/>
        </w:r>
      </w:hyperlink>
    </w:p>
    <w:p w14:paraId="47DB8249" w14:textId="389B159A" w:rsidR="001A295D" w:rsidRPr="001A295D" w:rsidRDefault="002F5E5B" w:rsidP="001A295D">
      <w:pPr>
        <w:pStyle w:val="TOC1"/>
        <w:tabs>
          <w:tab w:val="right" w:leader="dot" w:pos="6930"/>
        </w:tabs>
        <w:spacing w:after="0"/>
        <w:ind w:left="720" w:hanging="720"/>
        <w:rPr>
          <w:noProof/>
          <w:sz w:val="20"/>
          <w:szCs w:val="20"/>
        </w:rPr>
      </w:pPr>
      <w:hyperlink w:anchor="_Toc36304163" w:history="1">
        <w:r w:rsidR="001A295D" w:rsidRPr="001A295D">
          <w:rPr>
            <w:rStyle w:val="Hyperlink"/>
            <w:rFonts w:cstheme="minorHAnsi"/>
            <w:noProof/>
            <w:sz w:val="20"/>
            <w:szCs w:val="20"/>
          </w:rPr>
          <w:t>Meeting 11: RETREAT – How do I give myself completely to God in prayer?</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30</w:t>
        </w:r>
        <w:r w:rsidR="001A295D" w:rsidRPr="001A295D">
          <w:rPr>
            <w:noProof/>
            <w:webHidden/>
            <w:sz w:val="20"/>
            <w:szCs w:val="20"/>
          </w:rPr>
          <w:fldChar w:fldCharType="end"/>
        </w:r>
      </w:hyperlink>
    </w:p>
    <w:p w14:paraId="4B220EC6" w14:textId="64BF2850" w:rsidR="001A295D" w:rsidRPr="001A295D" w:rsidRDefault="002F5E5B" w:rsidP="001A295D">
      <w:pPr>
        <w:pStyle w:val="TOC1"/>
        <w:tabs>
          <w:tab w:val="right" w:leader="dot" w:pos="6930"/>
        </w:tabs>
        <w:spacing w:after="0"/>
        <w:ind w:left="720" w:hanging="720"/>
        <w:rPr>
          <w:noProof/>
          <w:sz w:val="20"/>
          <w:szCs w:val="20"/>
        </w:rPr>
      </w:pPr>
      <w:hyperlink w:anchor="_Toc36304164" w:history="1">
        <w:r w:rsidR="001A295D" w:rsidRPr="001A295D">
          <w:rPr>
            <w:rStyle w:val="Hyperlink"/>
            <w:rFonts w:cstheme="minorHAnsi"/>
            <w:noProof/>
            <w:sz w:val="20"/>
            <w:szCs w:val="20"/>
          </w:rPr>
          <w:t>Meeting 12: Sacraments &amp; Liturgy – What are sacraments? What is liturgy?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32</w:t>
        </w:r>
        <w:r w:rsidR="001A295D" w:rsidRPr="001A295D">
          <w:rPr>
            <w:noProof/>
            <w:webHidden/>
            <w:sz w:val="20"/>
            <w:szCs w:val="20"/>
          </w:rPr>
          <w:fldChar w:fldCharType="end"/>
        </w:r>
      </w:hyperlink>
    </w:p>
    <w:p w14:paraId="749D9D1D" w14:textId="3ADE98CF" w:rsidR="001A295D" w:rsidRPr="001A295D" w:rsidRDefault="002F5E5B" w:rsidP="001A295D">
      <w:pPr>
        <w:pStyle w:val="TOC1"/>
        <w:tabs>
          <w:tab w:val="right" w:leader="dot" w:pos="6930"/>
        </w:tabs>
        <w:spacing w:after="0"/>
        <w:ind w:left="720" w:hanging="720"/>
        <w:rPr>
          <w:noProof/>
          <w:sz w:val="20"/>
          <w:szCs w:val="20"/>
        </w:rPr>
      </w:pPr>
      <w:hyperlink w:anchor="_Toc36304165" w:history="1">
        <w:r w:rsidR="001A295D" w:rsidRPr="001A295D">
          <w:rPr>
            <w:rStyle w:val="Hyperlink"/>
            <w:rFonts w:cstheme="minorHAnsi"/>
            <w:noProof/>
            <w:sz w:val="20"/>
            <w:szCs w:val="20"/>
          </w:rPr>
          <w:t>Meeting 13A Baptism</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34</w:t>
        </w:r>
        <w:r w:rsidR="001A295D" w:rsidRPr="001A295D">
          <w:rPr>
            <w:noProof/>
            <w:webHidden/>
            <w:sz w:val="20"/>
            <w:szCs w:val="20"/>
          </w:rPr>
          <w:fldChar w:fldCharType="end"/>
        </w:r>
      </w:hyperlink>
    </w:p>
    <w:p w14:paraId="5DA163E9" w14:textId="7135CD69" w:rsidR="001A295D" w:rsidRPr="001A295D" w:rsidRDefault="002F5E5B" w:rsidP="001A295D">
      <w:pPr>
        <w:pStyle w:val="TOC1"/>
        <w:tabs>
          <w:tab w:val="right" w:leader="dot" w:pos="6930"/>
        </w:tabs>
        <w:spacing w:after="0"/>
        <w:ind w:left="720" w:hanging="720"/>
        <w:rPr>
          <w:noProof/>
          <w:sz w:val="20"/>
          <w:szCs w:val="20"/>
        </w:rPr>
      </w:pPr>
      <w:hyperlink w:anchor="_Toc36304166" w:history="1">
        <w:r w:rsidR="001A295D" w:rsidRPr="001A295D">
          <w:rPr>
            <w:rStyle w:val="Hyperlink"/>
            <w:rFonts w:cstheme="minorHAnsi"/>
            <w:noProof/>
            <w:sz w:val="20"/>
            <w:szCs w:val="20"/>
          </w:rPr>
          <w:t>Meeting 13B Confirmation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36</w:t>
        </w:r>
        <w:r w:rsidR="001A295D" w:rsidRPr="001A295D">
          <w:rPr>
            <w:noProof/>
            <w:webHidden/>
            <w:sz w:val="20"/>
            <w:szCs w:val="20"/>
          </w:rPr>
          <w:fldChar w:fldCharType="end"/>
        </w:r>
      </w:hyperlink>
    </w:p>
    <w:p w14:paraId="1382BD96" w14:textId="44184AF6" w:rsidR="001A295D" w:rsidRPr="001A295D" w:rsidRDefault="002F5E5B" w:rsidP="001A295D">
      <w:pPr>
        <w:pStyle w:val="TOC1"/>
        <w:tabs>
          <w:tab w:val="right" w:leader="dot" w:pos="6930"/>
        </w:tabs>
        <w:spacing w:after="0"/>
        <w:ind w:left="720" w:hanging="720"/>
        <w:rPr>
          <w:noProof/>
          <w:sz w:val="20"/>
          <w:szCs w:val="20"/>
        </w:rPr>
      </w:pPr>
      <w:hyperlink w:anchor="_Toc36304167" w:history="1">
        <w:r w:rsidR="001A295D" w:rsidRPr="001A295D">
          <w:rPr>
            <w:rStyle w:val="Hyperlink"/>
            <w:rFonts w:cstheme="minorHAnsi"/>
            <w:noProof/>
            <w:sz w:val="20"/>
            <w:szCs w:val="20"/>
          </w:rPr>
          <w:t>Meeting 13C Eucharist</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38</w:t>
        </w:r>
        <w:r w:rsidR="001A295D" w:rsidRPr="001A295D">
          <w:rPr>
            <w:noProof/>
            <w:webHidden/>
            <w:sz w:val="20"/>
            <w:szCs w:val="20"/>
          </w:rPr>
          <w:fldChar w:fldCharType="end"/>
        </w:r>
      </w:hyperlink>
    </w:p>
    <w:p w14:paraId="19AFD21A" w14:textId="7AD1231A" w:rsidR="001A295D" w:rsidRPr="001A295D" w:rsidRDefault="002F5E5B" w:rsidP="001A295D">
      <w:pPr>
        <w:pStyle w:val="TOC1"/>
        <w:tabs>
          <w:tab w:val="right" w:leader="dot" w:pos="6930"/>
        </w:tabs>
        <w:spacing w:after="0"/>
        <w:ind w:left="720" w:hanging="720"/>
        <w:rPr>
          <w:noProof/>
          <w:sz w:val="20"/>
          <w:szCs w:val="20"/>
        </w:rPr>
      </w:pPr>
      <w:hyperlink w:anchor="_Toc36304168" w:history="1">
        <w:r w:rsidR="001A295D" w:rsidRPr="001A295D">
          <w:rPr>
            <w:rStyle w:val="Hyperlink"/>
            <w:rFonts w:cstheme="minorHAnsi"/>
            <w:noProof/>
            <w:sz w:val="20"/>
            <w:szCs w:val="20"/>
          </w:rPr>
          <w:t>Meeting 13D Matrimony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40</w:t>
        </w:r>
        <w:r w:rsidR="001A295D" w:rsidRPr="001A295D">
          <w:rPr>
            <w:noProof/>
            <w:webHidden/>
            <w:sz w:val="20"/>
            <w:szCs w:val="20"/>
          </w:rPr>
          <w:fldChar w:fldCharType="end"/>
        </w:r>
      </w:hyperlink>
    </w:p>
    <w:p w14:paraId="091BE22D" w14:textId="6291F239" w:rsidR="001A295D" w:rsidRPr="001A295D" w:rsidRDefault="002F5E5B" w:rsidP="001A295D">
      <w:pPr>
        <w:pStyle w:val="TOC1"/>
        <w:tabs>
          <w:tab w:val="right" w:leader="dot" w:pos="6930"/>
        </w:tabs>
        <w:spacing w:after="0"/>
        <w:ind w:left="720" w:hanging="720"/>
        <w:rPr>
          <w:noProof/>
          <w:sz w:val="20"/>
          <w:szCs w:val="20"/>
        </w:rPr>
      </w:pPr>
      <w:hyperlink w:anchor="_Toc36304169" w:history="1">
        <w:r w:rsidR="001A295D" w:rsidRPr="001A295D">
          <w:rPr>
            <w:rStyle w:val="Hyperlink"/>
            <w:rFonts w:cstheme="minorHAnsi"/>
            <w:noProof/>
            <w:sz w:val="20"/>
            <w:szCs w:val="20"/>
          </w:rPr>
          <w:t>Meeting 13E Holy Orders &amp; Anointing of the Sick</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42</w:t>
        </w:r>
        <w:r w:rsidR="001A295D" w:rsidRPr="001A295D">
          <w:rPr>
            <w:noProof/>
            <w:webHidden/>
            <w:sz w:val="20"/>
            <w:szCs w:val="20"/>
          </w:rPr>
          <w:fldChar w:fldCharType="end"/>
        </w:r>
      </w:hyperlink>
    </w:p>
    <w:p w14:paraId="0DC08AB4" w14:textId="5655851A" w:rsidR="001A295D" w:rsidRPr="001A295D" w:rsidRDefault="002F5E5B" w:rsidP="001A295D">
      <w:pPr>
        <w:pStyle w:val="TOC1"/>
        <w:tabs>
          <w:tab w:val="right" w:leader="dot" w:pos="6930"/>
        </w:tabs>
        <w:spacing w:after="0"/>
        <w:ind w:left="720" w:hanging="720"/>
        <w:rPr>
          <w:noProof/>
          <w:sz w:val="20"/>
          <w:szCs w:val="20"/>
        </w:rPr>
      </w:pPr>
      <w:hyperlink w:anchor="_Toc36304170" w:history="1">
        <w:r w:rsidR="001A295D" w:rsidRPr="001A295D">
          <w:rPr>
            <w:rStyle w:val="Hyperlink"/>
            <w:rFonts w:cstheme="minorHAnsi"/>
            <w:noProof/>
            <w:sz w:val="20"/>
            <w:szCs w:val="20"/>
          </w:rPr>
          <w:t>Meeting 13F Reconciliation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44</w:t>
        </w:r>
        <w:r w:rsidR="001A295D" w:rsidRPr="001A295D">
          <w:rPr>
            <w:noProof/>
            <w:webHidden/>
            <w:sz w:val="20"/>
            <w:szCs w:val="20"/>
          </w:rPr>
          <w:fldChar w:fldCharType="end"/>
        </w:r>
      </w:hyperlink>
    </w:p>
    <w:p w14:paraId="2E95D144" w14:textId="13A6F4A7" w:rsidR="001A295D" w:rsidRPr="001A295D" w:rsidRDefault="002F5E5B" w:rsidP="001A295D">
      <w:pPr>
        <w:pStyle w:val="TOC1"/>
        <w:tabs>
          <w:tab w:val="right" w:leader="dot" w:pos="6930"/>
        </w:tabs>
        <w:spacing w:after="0"/>
        <w:ind w:left="720" w:hanging="720"/>
        <w:rPr>
          <w:noProof/>
          <w:sz w:val="20"/>
          <w:szCs w:val="20"/>
        </w:rPr>
      </w:pPr>
      <w:hyperlink w:anchor="_Toc36304171" w:history="1">
        <w:r w:rsidR="001A295D" w:rsidRPr="001A295D">
          <w:rPr>
            <w:rStyle w:val="Hyperlink"/>
            <w:rFonts w:cstheme="minorHAnsi"/>
            <w:noProof/>
            <w:sz w:val="20"/>
            <w:szCs w:val="20"/>
          </w:rPr>
          <w:t>Meeting 14: PRAY – How can I turn to God? How can I ask for forgiveness?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46</w:t>
        </w:r>
        <w:r w:rsidR="001A295D" w:rsidRPr="001A295D">
          <w:rPr>
            <w:noProof/>
            <w:webHidden/>
            <w:sz w:val="20"/>
            <w:szCs w:val="20"/>
          </w:rPr>
          <w:fldChar w:fldCharType="end"/>
        </w:r>
      </w:hyperlink>
    </w:p>
    <w:p w14:paraId="4489E82F" w14:textId="4DC7A12C" w:rsidR="001A295D" w:rsidRPr="001A295D" w:rsidRDefault="002F5E5B" w:rsidP="001A295D">
      <w:pPr>
        <w:pStyle w:val="TOC1"/>
        <w:tabs>
          <w:tab w:val="right" w:leader="dot" w:pos="6930"/>
        </w:tabs>
        <w:spacing w:after="0"/>
        <w:ind w:left="720" w:hanging="720"/>
        <w:rPr>
          <w:noProof/>
          <w:sz w:val="20"/>
          <w:szCs w:val="20"/>
        </w:rPr>
      </w:pPr>
      <w:hyperlink w:anchor="_Toc36304172" w:history="1">
        <w:r w:rsidR="001A295D" w:rsidRPr="001A295D">
          <w:rPr>
            <w:rStyle w:val="Hyperlink"/>
            <w:rFonts w:cstheme="minorHAnsi"/>
            <w:noProof/>
            <w:sz w:val="20"/>
            <w:szCs w:val="20"/>
          </w:rPr>
          <w:t>Meeting 15: Your group’s questions 3</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48</w:t>
        </w:r>
        <w:r w:rsidR="001A295D" w:rsidRPr="001A295D">
          <w:rPr>
            <w:noProof/>
            <w:webHidden/>
            <w:sz w:val="20"/>
            <w:szCs w:val="20"/>
          </w:rPr>
          <w:fldChar w:fldCharType="end"/>
        </w:r>
      </w:hyperlink>
    </w:p>
    <w:p w14:paraId="799D1BAD" w14:textId="68C7AD5D" w:rsidR="001A295D" w:rsidRPr="001A295D" w:rsidRDefault="002F5E5B" w:rsidP="001A295D">
      <w:pPr>
        <w:pStyle w:val="TOC1"/>
        <w:tabs>
          <w:tab w:val="right" w:leader="dot" w:pos="6930"/>
        </w:tabs>
        <w:spacing w:after="0"/>
        <w:ind w:left="720" w:hanging="720"/>
        <w:rPr>
          <w:noProof/>
          <w:sz w:val="20"/>
          <w:szCs w:val="20"/>
        </w:rPr>
      </w:pPr>
      <w:hyperlink w:anchor="_Toc36304173" w:history="1">
        <w:r w:rsidR="001A295D" w:rsidRPr="001A295D">
          <w:rPr>
            <w:rStyle w:val="Hyperlink"/>
            <w:rFonts w:cstheme="minorHAnsi"/>
            <w:noProof/>
            <w:sz w:val="20"/>
            <w:szCs w:val="20"/>
          </w:rPr>
          <w:t>Meeting 16: Sanctity – What do Mary and the saints have to do with my relationship with God?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50</w:t>
        </w:r>
        <w:r w:rsidR="001A295D" w:rsidRPr="001A295D">
          <w:rPr>
            <w:noProof/>
            <w:webHidden/>
            <w:sz w:val="20"/>
            <w:szCs w:val="20"/>
          </w:rPr>
          <w:fldChar w:fldCharType="end"/>
        </w:r>
      </w:hyperlink>
    </w:p>
    <w:p w14:paraId="1B3BBC6D" w14:textId="31B114BA" w:rsidR="001A295D" w:rsidRPr="001A295D" w:rsidRDefault="002F5E5B" w:rsidP="001A295D">
      <w:pPr>
        <w:pStyle w:val="TOC1"/>
        <w:tabs>
          <w:tab w:val="right" w:leader="dot" w:pos="6930"/>
        </w:tabs>
        <w:spacing w:after="0"/>
        <w:ind w:left="720" w:hanging="720"/>
        <w:rPr>
          <w:noProof/>
          <w:sz w:val="20"/>
          <w:szCs w:val="20"/>
        </w:rPr>
      </w:pPr>
      <w:hyperlink w:anchor="_Toc36304174" w:history="1">
        <w:r w:rsidR="001A295D" w:rsidRPr="001A295D">
          <w:rPr>
            <w:rStyle w:val="Hyperlink"/>
            <w:rFonts w:cstheme="minorHAnsi"/>
            <w:noProof/>
            <w:sz w:val="20"/>
            <w:szCs w:val="20"/>
          </w:rPr>
          <w:t>Meeting 17: Christian life – How is our faith summarised in the Creed and the Commandments?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52</w:t>
        </w:r>
        <w:r w:rsidR="001A295D" w:rsidRPr="001A295D">
          <w:rPr>
            <w:noProof/>
            <w:webHidden/>
            <w:sz w:val="20"/>
            <w:szCs w:val="20"/>
          </w:rPr>
          <w:fldChar w:fldCharType="end"/>
        </w:r>
      </w:hyperlink>
    </w:p>
    <w:p w14:paraId="5DB86FBF" w14:textId="2F10C37E" w:rsidR="001A295D" w:rsidRPr="001A295D" w:rsidRDefault="002F5E5B" w:rsidP="001A295D">
      <w:pPr>
        <w:pStyle w:val="TOC1"/>
        <w:tabs>
          <w:tab w:val="right" w:leader="dot" w:pos="6930"/>
        </w:tabs>
        <w:spacing w:after="0"/>
        <w:ind w:left="720" w:hanging="720"/>
        <w:rPr>
          <w:noProof/>
          <w:sz w:val="20"/>
          <w:szCs w:val="20"/>
        </w:rPr>
      </w:pPr>
      <w:hyperlink w:anchor="_Toc36304175" w:history="1">
        <w:r w:rsidR="001A295D" w:rsidRPr="001A295D">
          <w:rPr>
            <w:rStyle w:val="Hyperlink"/>
            <w:rFonts w:cstheme="minorHAnsi"/>
            <w:noProof/>
            <w:sz w:val="20"/>
            <w:szCs w:val="20"/>
          </w:rPr>
          <w:t>Meeting 18: CELEBRATE – Can a good Catholic party?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53</w:t>
        </w:r>
        <w:r w:rsidR="001A295D" w:rsidRPr="001A295D">
          <w:rPr>
            <w:noProof/>
            <w:webHidden/>
            <w:sz w:val="20"/>
            <w:szCs w:val="20"/>
          </w:rPr>
          <w:fldChar w:fldCharType="end"/>
        </w:r>
      </w:hyperlink>
    </w:p>
    <w:p w14:paraId="07A3DD8A" w14:textId="79C482C7" w:rsidR="001A295D" w:rsidRPr="001A295D" w:rsidRDefault="002F5E5B" w:rsidP="001A295D">
      <w:pPr>
        <w:pStyle w:val="TOC1"/>
        <w:tabs>
          <w:tab w:val="right" w:leader="dot" w:pos="6930"/>
        </w:tabs>
        <w:spacing w:after="0"/>
        <w:ind w:left="720" w:hanging="720"/>
        <w:rPr>
          <w:noProof/>
          <w:sz w:val="20"/>
          <w:szCs w:val="20"/>
        </w:rPr>
      </w:pPr>
      <w:hyperlink w:anchor="_Toc36304176" w:history="1">
        <w:r w:rsidR="001A295D" w:rsidRPr="001A295D">
          <w:rPr>
            <w:rStyle w:val="Hyperlink"/>
            <w:rFonts w:cstheme="minorHAnsi"/>
            <w:noProof/>
            <w:sz w:val="20"/>
            <w:szCs w:val="20"/>
          </w:rPr>
          <w:t xml:space="preserve">Follow-up after </w:t>
        </w:r>
        <w:r w:rsidR="001A295D" w:rsidRPr="001A295D">
          <w:rPr>
            <w:rStyle w:val="Hyperlink"/>
            <w:rFonts w:cstheme="minorHAnsi"/>
            <w:i/>
            <w:iCs/>
            <w:noProof/>
            <w:sz w:val="20"/>
            <w:szCs w:val="20"/>
          </w:rPr>
          <w:t>How to grow in faith</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55</w:t>
        </w:r>
        <w:r w:rsidR="001A295D" w:rsidRPr="001A295D">
          <w:rPr>
            <w:noProof/>
            <w:webHidden/>
            <w:sz w:val="20"/>
            <w:szCs w:val="20"/>
          </w:rPr>
          <w:fldChar w:fldCharType="end"/>
        </w:r>
      </w:hyperlink>
    </w:p>
    <w:p w14:paraId="3476A0DE" w14:textId="7FFC0E74" w:rsidR="001A295D" w:rsidRPr="001A295D" w:rsidRDefault="002F5E5B" w:rsidP="001A295D">
      <w:pPr>
        <w:pStyle w:val="TOC1"/>
        <w:tabs>
          <w:tab w:val="right" w:leader="dot" w:pos="6930"/>
        </w:tabs>
        <w:spacing w:after="0"/>
        <w:ind w:left="720" w:hanging="720"/>
        <w:rPr>
          <w:noProof/>
          <w:sz w:val="20"/>
          <w:szCs w:val="20"/>
        </w:rPr>
      </w:pPr>
      <w:hyperlink w:anchor="_Toc36304177" w:history="1">
        <w:r w:rsidR="001A295D" w:rsidRPr="001A295D">
          <w:rPr>
            <w:rStyle w:val="Hyperlink"/>
            <w:rFonts w:cstheme="minorHAnsi"/>
            <w:noProof/>
            <w:sz w:val="20"/>
            <w:szCs w:val="20"/>
          </w:rPr>
          <w:t>Appendix 1: Blessing of the spouses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58</w:t>
        </w:r>
        <w:r w:rsidR="001A295D" w:rsidRPr="001A295D">
          <w:rPr>
            <w:noProof/>
            <w:webHidden/>
            <w:sz w:val="20"/>
            <w:szCs w:val="20"/>
          </w:rPr>
          <w:fldChar w:fldCharType="end"/>
        </w:r>
      </w:hyperlink>
    </w:p>
    <w:p w14:paraId="46064528" w14:textId="7A82AC85" w:rsidR="001A295D" w:rsidRPr="001A295D" w:rsidRDefault="002F5E5B" w:rsidP="001A295D">
      <w:pPr>
        <w:pStyle w:val="TOC1"/>
        <w:tabs>
          <w:tab w:val="right" w:leader="dot" w:pos="6930"/>
        </w:tabs>
        <w:spacing w:after="0"/>
        <w:ind w:left="720" w:hanging="720"/>
        <w:rPr>
          <w:noProof/>
          <w:sz w:val="20"/>
          <w:szCs w:val="20"/>
        </w:rPr>
      </w:pPr>
      <w:hyperlink w:anchor="_Toc36304178" w:history="1">
        <w:r w:rsidR="001A295D" w:rsidRPr="001A295D">
          <w:rPr>
            <w:rStyle w:val="Hyperlink"/>
            <w:rFonts w:cstheme="minorHAnsi"/>
            <w:noProof/>
            <w:sz w:val="20"/>
            <w:szCs w:val="20"/>
          </w:rPr>
          <w:t>Appendix 2: Preparation for Confession: Examination of conscience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59</w:t>
        </w:r>
        <w:r w:rsidR="001A295D" w:rsidRPr="001A295D">
          <w:rPr>
            <w:noProof/>
            <w:webHidden/>
            <w:sz w:val="20"/>
            <w:szCs w:val="20"/>
          </w:rPr>
          <w:fldChar w:fldCharType="end"/>
        </w:r>
      </w:hyperlink>
    </w:p>
    <w:p w14:paraId="7997E792" w14:textId="572B6032" w:rsidR="001A295D" w:rsidRPr="001A295D" w:rsidRDefault="002F5E5B" w:rsidP="001A295D">
      <w:pPr>
        <w:pStyle w:val="TOC1"/>
        <w:tabs>
          <w:tab w:val="right" w:leader="dot" w:pos="6930"/>
        </w:tabs>
        <w:spacing w:after="0"/>
        <w:ind w:left="720" w:hanging="720"/>
        <w:rPr>
          <w:noProof/>
          <w:sz w:val="20"/>
          <w:szCs w:val="20"/>
        </w:rPr>
      </w:pPr>
      <w:hyperlink w:anchor="_Toc36304179" w:history="1">
        <w:r w:rsidR="001A295D" w:rsidRPr="001A295D">
          <w:rPr>
            <w:rStyle w:val="Hyperlink"/>
            <w:rFonts w:cstheme="minorHAnsi"/>
            <w:noProof/>
            <w:sz w:val="20"/>
            <w:szCs w:val="20"/>
          </w:rPr>
          <w:t>Appendix 5: Prayers for the beginning and end of the meeting</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62</w:t>
        </w:r>
        <w:r w:rsidR="001A295D" w:rsidRPr="001A295D">
          <w:rPr>
            <w:noProof/>
            <w:webHidden/>
            <w:sz w:val="20"/>
            <w:szCs w:val="20"/>
          </w:rPr>
          <w:fldChar w:fldCharType="end"/>
        </w:r>
      </w:hyperlink>
    </w:p>
    <w:p w14:paraId="1D924968" w14:textId="6267FBC5" w:rsidR="002B0492" w:rsidRPr="004C2F25" w:rsidRDefault="001A295D" w:rsidP="00857EE5">
      <w:pPr>
        <w:pStyle w:val="Heading1"/>
        <w:tabs>
          <w:tab w:val="clear" w:pos="0"/>
        </w:tabs>
        <w:rPr>
          <w:rFonts w:asciiTheme="minorHAnsi" w:hAnsiTheme="minorHAnsi" w:cstheme="minorHAnsi"/>
        </w:rPr>
      </w:pPr>
      <w:r w:rsidRPr="001A295D">
        <w:rPr>
          <w:rFonts w:cstheme="minorHAnsi"/>
          <w:i/>
          <w:iCs/>
          <w:sz w:val="20"/>
          <w:szCs w:val="20"/>
        </w:rPr>
        <w:fldChar w:fldCharType="end"/>
      </w:r>
      <w:r w:rsidR="002B0492" w:rsidRPr="004C2F25">
        <w:rPr>
          <w:rFonts w:asciiTheme="minorHAnsi" w:hAnsiTheme="minorHAnsi" w:cstheme="minorHAnsi"/>
        </w:rPr>
        <w:br w:type="column"/>
      </w:r>
      <w:bookmarkStart w:id="2" w:name="_Toc32833835"/>
      <w:bookmarkStart w:id="3" w:name="_Toc36304151"/>
      <w:r w:rsidR="002B0492" w:rsidRPr="004C2F25">
        <w:rPr>
          <w:rFonts w:asciiTheme="minorHAnsi" w:hAnsiTheme="minorHAnsi" w:cstheme="minorHAnsi"/>
        </w:rPr>
        <w:lastRenderedPageBreak/>
        <w:t>Getting Started</w:t>
      </w:r>
      <w:bookmarkEnd w:id="2"/>
      <w:bookmarkEnd w:id="3"/>
    </w:p>
    <w:p w14:paraId="5CA81E50" w14:textId="7EE2F7EA" w:rsidR="002B0492" w:rsidRPr="004C2F25" w:rsidRDefault="002B0492" w:rsidP="004C2F25">
      <w:pPr>
        <w:pStyle w:val="NoSpacing"/>
        <w:rPr>
          <w:rFonts w:asciiTheme="minorHAnsi" w:hAnsiTheme="minorHAnsi" w:cstheme="minorHAnsi"/>
          <w:lang w:val="en-GB"/>
        </w:rPr>
      </w:pPr>
    </w:p>
    <w:p w14:paraId="19970ECF" w14:textId="1EB6A98F" w:rsidR="002B0492" w:rsidRPr="00B77815" w:rsidRDefault="002B0492" w:rsidP="004C2F25">
      <w:pPr>
        <w:rPr>
          <w:rStyle w:val="basictext"/>
          <w:rFonts w:asciiTheme="minorHAnsi" w:hAnsiTheme="minorHAnsi" w:cstheme="minorHAnsi"/>
          <w:color w:val="08B3E9"/>
          <w:sz w:val="24"/>
          <w:szCs w:val="24"/>
        </w:rPr>
      </w:pPr>
      <w:r w:rsidRPr="00B77815">
        <w:rPr>
          <w:rStyle w:val="basictext"/>
          <w:rFonts w:asciiTheme="minorHAnsi" w:hAnsiTheme="minorHAnsi" w:cstheme="minorHAnsi"/>
          <w:b/>
          <w:bCs/>
          <w:color w:val="08B3E9"/>
          <w:sz w:val="24"/>
          <w:szCs w:val="24"/>
        </w:rPr>
        <w:t xml:space="preserve"># Essential </w:t>
      </w:r>
      <w:proofErr w:type="spellStart"/>
      <w:r w:rsidRPr="00B77815">
        <w:rPr>
          <w:rStyle w:val="basictext"/>
          <w:rFonts w:asciiTheme="minorHAnsi" w:hAnsiTheme="minorHAnsi" w:cstheme="minorHAnsi"/>
          <w:b/>
          <w:bCs/>
          <w:color w:val="08B3E9"/>
          <w:sz w:val="24"/>
          <w:szCs w:val="24"/>
        </w:rPr>
        <w:t>resources</w:t>
      </w:r>
      <w:proofErr w:type="spellEnd"/>
      <w:r w:rsidRPr="00B77815">
        <w:rPr>
          <w:rStyle w:val="basictext"/>
          <w:rFonts w:asciiTheme="minorHAnsi" w:hAnsiTheme="minorHAnsi" w:cstheme="minorHAnsi"/>
          <w:b/>
          <w:bCs/>
          <w:color w:val="08B3E9"/>
          <w:sz w:val="24"/>
          <w:szCs w:val="24"/>
        </w:rPr>
        <w:t xml:space="preserve"> </w:t>
      </w:r>
      <w:r w:rsidR="00B77815">
        <w:rPr>
          <w:rStyle w:val="basictext"/>
          <w:rFonts w:asciiTheme="minorHAnsi" w:hAnsiTheme="minorHAnsi" w:cstheme="minorHAnsi"/>
          <w:b/>
          <w:bCs/>
          <w:color w:val="08B3E9"/>
          <w:sz w:val="24"/>
          <w:szCs w:val="24"/>
        </w:rPr>
        <w:br/>
      </w:r>
    </w:p>
    <w:p w14:paraId="531FE3E1" w14:textId="27477F1E" w:rsidR="002B0492" w:rsidRPr="001A295D" w:rsidRDefault="002B0492" w:rsidP="004C2F25">
      <w:pPr>
        <w:numPr>
          <w:ilvl w:val="0"/>
          <w:numId w:val="1"/>
        </w:numPr>
        <w:rPr>
          <w:rFonts w:cstheme="minorHAnsi"/>
        </w:rPr>
      </w:pPr>
      <w:r w:rsidRPr="001A295D">
        <w:rPr>
          <w:rStyle w:val="basictext"/>
          <w:rFonts w:asciiTheme="minorHAnsi" w:hAnsiTheme="minorHAnsi" w:cstheme="minorHAnsi"/>
          <w:sz w:val="24"/>
          <w:szCs w:val="24"/>
          <w:lang w:val="en-GB"/>
        </w:rPr>
        <w:t xml:space="preserve">Each participant will need the </w:t>
      </w:r>
      <w:r w:rsidRPr="001A295D">
        <w:rPr>
          <w:rStyle w:val="basictext"/>
          <w:rFonts w:asciiTheme="minorHAnsi" w:hAnsiTheme="minorHAnsi" w:cstheme="minorHAnsi"/>
          <w:b/>
          <w:sz w:val="24"/>
          <w:szCs w:val="24"/>
          <w:lang w:val="en-GB"/>
        </w:rPr>
        <w:t xml:space="preserve">book </w:t>
      </w:r>
      <w:r w:rsidRPr="001A295D">
        <w:rPr>
          <w:rStyle w:val="basictext"/>
          <w:rFonts w:asciiTheme="minorHAnsi" w:hAnsiTheme="minorHAnsi" w:cstheme="minorHAnsi"/>
          <w:b/>
          <w:bCs/>
          <w:i/>
          <w:iCs/>
          <w:sz w:val="24"/>
          <w:szCs w:val="24"/>
          <w:lang w:val="en-GB"/>
        </w:rPr>
        <w:t>Tweeting with GOD. Big Bang, prayer, Bible, sex, Crusades, sin…</w:t>
      </w:r>
      <w:r w:rsidRPr="001A295D">
        <w:rPr>
          <w:rFonts w:cstheme="minorHAnsi"/>
          <w:b/>
          <w:i/>
          <w:color w:val="000000"/>
        </w:rPr>
        <w:t xml:space="preserve"> </w:t>
      </w:r>
      <w:r w:rsidRPr="001A295D">
        <w:rPr>
          <w:rFonts w:cstheme="minorHAnsi"/>
          <w:bCs/>
          <w:iCs/>
          <w:color w:val="000000"/>
        </w:rPr>
        <w:t xml:space="preserve">(Freedom Publishing Books). </w:t>
      </w:r>
      <w:r w:rsidRPr="001A295D">
        <w:rPr>
          <w:rStyle w:val="basictext"/>
          <w:rFonts w:asciiTheme="minorHAnsi" w:hAnsiTheme="minorHAnsi" w:cstheme="minorHAnsi"/>
          <w:sz w:val="24"/>
          <w:szCs w:val="24"/>
          <w:lang w:val="en-GB"/>
        </w:rPr>
        <w:t xml:space="preserve">The book can be read during and between the meetings: it will provide many answers to personal questions. The “dual challenge” at the end of each meeting indicates the Questions from the </w:t>
      </w:r>
      <w:r w:rsidRPr="001A295D">
        <w:rPr>
          <w:rStyle w:val="basictext"/>
          <w:rFonts w:asciiTheme="minorHAnsi" w:hAnsiTheme="minorHAnsi" w:cstheme="minorHAnsi"/>
          <w:i/>
          <w:sz w:val="24"/>
          <w:szCs w:val="24"/>
          <w:lang w:val="en-GB"/>
        </w:rPr>
        <w:t>Tweeting with GOD</w:t>
      </w:r>
      <w:r w:rsidRPr="001A295D">
        <w:rPr>
          <w:rStyle w:val="basictext"/>
          <w:rFonts w:asciiTheme="minorHAnsi" w:hAnsiTheme="minorHAnsi" w:cstheme="minorHAnsi"/>
          <w:sz w:val="24"/>
          <w:szCs w:val="24"/>
          <w:lang w:val="en-GB"/>
        </w:rPr>
        <w:t xml:space="preserve"> book that should be read for the next meeting. </w:t>
      </w:r>
      <w:r w:rsidR="00B77815">
        <w:rPr>
          <w:rStyle w:val="basictext"/>
          <w:rFonts w:asciiTheme="minorHAnsi" w:hAnsiTheme="minorHAnsi" w:cstheme="minorHAnsi"/>
          <w:sz w:val="24"/>
          <w:szCs w:val="24"/>
          <w:lang w:val="en-GB"/>
        </w:rPr>
        <w:br/>
      </w:r>
    </w:p>
    <w:p w14:paraId="09760FED" w14:textId="7D043772" w:rsidR="002B0492" w:rsidRPr="001A295D" w:rsidRDefault="002B0492" w:rsidP="004C2F25">
      <w:pPr>
        <w:numPr>
          <w:ilvl w:val="0"/>
          <w:numId w:val="1"/>
        </w:numPr>
        <w:rPr>
          <w:rFonts w:cstheme="minorHAnsi"/>
        </w:rPr>
      </w:pPr>
      <w:r w:rsidRPr="001A295D">
        <w:rPr>
          <w:rFonts w:cstheme="minorHAnsi"/>
        </w:rPr>
        <w:t>P</w:t>
      </w:r>
      <w:r w:rsidRPr="001A295D">
        <w:rPr>
          <w:rStyle w:val="basictext"/>
          <w:rFonts w:asciiTheme="minorHAnsi" w:hAnsiTheme="minorHAnsi" w:cstheme="minorHAnsi"/>
          <w:sz w:val="24"/>
          <w:szCs w:val="24"/>
          <w:lang w:val="en-GB"/>
        </w:rPr>
        <w:t xml:space="preserve">articipants are asked to download the </w:t>
      </w:r>
      <w:r w:rsidRPr="001A295D">
        <w:rPr>
          <w:rStyle w:val="basictext"/>
          <w:rFonts w:asciiTheme="minorHAnsi" w:hAnsiTheme="minorHAnsi" w:cstheme="minorHAnsi"/>
          <w:b/>
          <w:i/>
          <w:sz w:val="24"/>
          <w:szCs w:val="24"/>
          <w:lang w:val="en-GB"/>
        </w:rPr>
        <w:t>Tweeting with GOD</w:t>
      </w:r>
      <w:r w:rsidRPr="001A295D">
        <w:rPr>
          <w:rStyle w:val="basictext"/>
          <w:rFonts w:asciiTheme="minorHAnsi" w:hAnsiTheme="minorHAnsi" w:cstheme="minorHAnsi"/>
          <w:i/>
          <w:sz w:val="24"/>
          <w:szCs w:val="24"/>
          <w:lang w:val="en-GB"/>
        </w:rPr>
        <w:t xml:space="preserve"> </w:t>
      </w:r>
      <w:r w:rsidRPr="001A295D">
        <w:rPr>
          <w:rStyle w:val="basictext"/>
          <w:rFonts w:asciiTheme="minorHAnsi" w:hAnsiTheme="minorHAnsi" w:cstheme="minorHAnsi"/>
          <w:b/>
          <w:sz w:val="24"/>
          <w:szCs w:val="24"/>
          <w:lang w:val="en-GB"/>
        </w:rPr>
        <w:t>app</w:t>
      </w:r>
      <w:r w:rsidRPr="001A295D">
        <w:rPr>
          <w:rStyle w:val="basictext"/>
          <w:rFonts w:asciiTheme="minorHAnsi" w:hAnsiTheme="minorHAnsi" w:cstheme="minorHAnsi"/>
          <w:sz w:val="24"/>
          <w:szCs w:val="24"/>
          <w:lang w:val="en-GB"/>
        </w:rPr>
        <w:t>. The app will be used during the meetings. It can also be used to pray in various ways, and to follow the Order of the Mass in many different languages. Participants are invited to discover the SCAN option for the book and read the short answers in the app.</w:t>
      </w:r>
      <w:r w:rsidR="00B77815">
        <w:rPr>
          <w:rStyle w:val="basictext"/>
          <w:rFonts w:asciiTheme="minorHAnsi" w:hAnsiTheme="minorHAnsi" w:cstheme="minorHAnsi"/>
          <w:sz w:val="24"/>
          <w:szCs w:val="24"/>
          <w:lang w:val="en-GB"/>
        </w:rPr>
        <w:br/>
      </w:r>
    </w:p>
    <w:p w14:paraId="114D9AC4" w14:textId="26825299" w:rsidR="002B0492" w:rsidRPr="001A295D" w:rsidRDefault="002B0492" w:rsidP="004C2F25">
      <w:pPr>
        <w:numPr>
          <w:ilvl w:val="0"/>
          <w:numId w:val="1"/>
        </w:numPr>
        <w:rPr>
          <w:rFonts w:cstheme="minorHAnsi"/>
        </w:rPr>
      </w:pPr>
      <w:proofErr w:type="gramStart"/>
      <w:r w:rsidRPr="001A295D">
        <w:rPr>
          <w:rStyle w:val="basictext"/>
          <w:rFonts w:asciiTheme="minorHAnsi" w:hAnsiTheme="minorHAnsi" w:cstheme="minorHAnsi"/>
          <w:sz w:val="24"/>
          <w:szCs w:val="24"/>
          <w:lang w:val="en-GB"/>
        </w:rPr>
        <w:t>Also</w:t>
      </w:r>
      <w:proofErr w:type="gramEnd"/>
      <w:r w:rsidRPr="001A295D">
        <w:rPr>
          <w:rStyle w:val="basictext"/>
          <w:rFonts w:asciiTheme="minorHAnsi" w:hAnsiTheme="minorHAnsi" w:cstheme="minorHAnsi"/>
          <w:sz w:val="24"/>
          <w:szCs w:val="24"/>
          <w:lang w:val="en-GB"/>
        </w:rPr>
        <w:t xml:space="preserve"> the </w:t>
      </w:r>
      <w:r w:rsidRPr="001A295D">
        <w:rPr>
          <w:rStyle w:val="basictext"/>
          <w:rFonts w:asciiTheme="minorHAnsi" w:hAnsiTheme="minorHAnsi" w:cstheme="minorHAnsi"/>
          <w:b/>
          <w:i/>
          <w:sz w:val="24"/>
          <w:szCs w:val="24"/>
          <w:lang w:val="en-GB"/>
        </w:rPr>
        <w:t>Online with Saints</w:t>
      </w:r>
      <w:r w:rsidRPr="001A295D">
        <w:rPr>
          <w:rStyle w:val="basictext"/>
          <w:rFonts w:asciiTheme="minorHAnsi" w:hAnsiTheme="minorHAnsi" w:cstheme="minorHAnsi"/>
          <w:sz w:val="24"/>
          <w:szCs w:val="24"/>
          <w:lang w:val="en-GB"/>
        </w:rPr>
        <w:t xml:space="preserve"> </w:t>
      </w:r>
      <w:r w:rsidRPr="001A295D">
        <w:rPr>
          <w:rStyle w:val="basictext"/>
          <w:rFonts w:asciiTheme="minorHAnsi" w:hAnsiTheme="minorHAnsi" w:cstheme="minorHAnsi"/>
          <w:b/>
          <w:sz w:val="24"/>
          <w:szCs w:val="24"/>
          <w:lang w:val="en-GB"/>
        </w:rPr>
        <w:t xml:space="preserve">app </w:t>
      </w:r>
      <w:r w:rsidRPr="001A295D">
        <w:rPr>
          <w:rStyle w:val="basictext"/>
          <w:rFonts w:asciiTheme="minorHAnsi" w:hAnsiTheme="minorHAnsi" w:cstheme="minorHAnsi"/>
          <w:sz w:val="24"/>
          <w:szCs w:val="24"/>
          <w:lang w:val="en-GB"/>
        </w:rPr>
        <w:t>is</w:t>
      </w:r>
      <w:r w:rsidR="000644E5">
        <w:rPr>
          <w:rStyle w:val="basictext"/>
          <w:rFonts w:asciiTheme="minorHAnsi" w:hAnsiTheme="minorHAnsi" w:cstheme="minorHAnsi"/>
          <w:sz w:val="24"/>
          <w:szCs w:val="24"/>
          <w:lang w:val="en-GB"/>
        </w:rPr>
        <w:t xml:space="preserve"> needed</w:t>
      </w:r>
      <w:r w:rsidRPr="001A295D">
        <w:rPr>
          <w:rStyle w:val="basictext"/>
          <w:rFonts w:asciiTheme="minorHAnsi" w:hAnsiTheme="minorHAnsi" w:cstheme="minorHAnsi"/>
          <w:sz w:val="24"/>
          <w:szCs w:val="24"/>
          <w:lang w:val="en-GB"/>
        </w:rPr>
        <w:t xml:space="preserve">. This app, too, will be used during the meetings. At home, participants can explore the “social media profiles” of the saints in the app to get to know them further. </w:t>
      </w:r>
      <w:r w:rsidR="00B77815">
        <w:rPr>
          <w:rStyle w:val="basictext"/>
          <w:rFonts w:asciiTheme="minorHAnsi" w:hAnsiTheme="minorHAnsi" w:cstheme="minorHAnsi"/>
          <w:sz w:val="24"/>
          <w:szCs w:val="24"/>
          <w:lang w:val="en-GB"/>
        </w:rPr>
        <w:br/>
      </w:r>
    </w:p>
    <w:p w14:paraId="37FC9292" w14:textId="3047A352" w:rsidR="00B77815" w:rsidRPr="00B77815" w:rsidRDefault="002B0492" w:rsidP="00857EE5">
      <w:pPr>
        <w:numPr>
          <w:ilvl w:val="0"/>
          <w:numId w:val="1"/>
        </w:numPr>
        <w:rPr>
          <w:rStyle w:val="basictext"/>
          <w:rFonts w:asciiTheme="minorHAnsi" w:hAnsiTheme="minorHAnsi" w:cstheme="minorHAnsi"/>
          <w:sz w:val="24"/>
          <w:szCs w:val="24"/>
          <w:lang w:val="en-GB"/>
        </w:rPr>
      </w:pPr>
      <w:r w:rsidRPr="00B77815">
        <w:rPr>
          <w:rStyle w:val="basictext"/>
          <w:rFonts w:asciiTheme="minorHAnsi" w:hAnsiTheme="minorHAnsi" w:cstheme="minorHAnsi"/>
          <w:sz w:val="24"/>
          <w:szCs w:val="24"/>
          <w:lang w:val="en-GB"/>
        </w:rPr>
        <w:t xml:space="preserve">Participants will need a </w:t>
      </w:r>
      <w:r w:rsidRPr="00B77815">
        <w:rPr>
          <w:rStyle w:val="basictext"/>
          <w:rFonts w:asciiTheme="minorHAnsi" w:hAnsiTheme="minorHAnsi" w:cstheme="minorHAnsi"/>
          <w:b/>
          <w:sz w:val="24"/>
          <w:szCs w:val="24"/>
          <w:lang w:val="en-GB"/>
        </w:rPr>
        <w:t>bible with Old and New Testament</w:t>
      </w:r>
      <w:r w:rsidRPr="00B77815">
        <w:rPr>
          <w:rStyle w:val="basictext"/>
          <w:rFonts w:asciiTheme="minorHAnsi" w:hAnsiTheme="minorHAnsi" w:cstheme="minorHAnsi"/>
          <w:sz w:val="24"/>
          <w:szCs w:val="24"/>
          <w:lang w:val="en-GB"/>
        </w:rPr>
        <w:t>. In this course we prefer to use a hard copy of the Bible to help participants get to now its structure and learn how to find biblical texts.</w:t>
      </w:r>
      <w:r w:rsidR="00B77815">
        <w:rPr>
          <w:rStyle w:val="basictext"/>
          <w:rFonts w:asciiTheme="minorHAnsi" w:hAnsiTheme="minorHAnsi" w:cstheme="minorHAnsi"/>
          <w:sz w:val="24"/>
          <w:szCs w:val="24"/>
          <w:lang w:val="en-GB"/>
        </w:rPr>
        <w:br/>
      </w:r>
    </w:p>
    <w:p w14:paraId="1D374DB1" w14:textId="5579D1B3" w:rsidR="002B0492" w:rsidRPr="001A295D" w:rsidRDefault="002B0492" w:rsidP="000644E5">
      <w:pPr>
        <w:ind w:firstLine="360"/>
        <w:rPr>
          <w:rStyle w:val="basictext"/>
          <w:rFonts w:asciiTheme="minorHAnsi" w:hAnsiTheme="minorHAnsi" w:cstheme="minorHAnsi"/>
          <w:i/>
          <w:iCs/>
          <w:sz w:val="24"/>
          <w:szCs w:val="24"/>
          <w:lang w:val="en-GB"/>
        </w:rPr>
      </w:pPr>
      <w:r w:rsidRPr="001A295D">
        <w:rPr>
          <w:rStyle w:val="basictext"/>
          <w:rFonts w:asciiTheme="minorHAnsi" w:hAnsiTheme="minorHAnsi" w:cstheme="minorHAnsi"/>
          <w:i/>
          <w:iCs/>
          <w:sz w:val="24"/>
          <w:szCs w:val="24"/>
          <w:lang w:val="en-GB"/>
        </w:rPr>
        <w:t>For purchasing links see www.</w:t>
      </w:r>
      <w:r w:rsidR="003B00F8">
        <w:rPr>
          <w:rStyle w:val="basictext"/>
          <w:rFonts w:asciiTheme="minorHAnsi" w:hAnsiTheme="minorHAnsi" w:cstheme="minorHAnsi"/>
          <w:i/>
          <w:iCs/>
          <w:sz w:val="24"/>
          <w:szCs w:val="24"/>
          <w:lang w:val="en-GB"/>
        </w:rPr>
        <w:t>howtogrowinfaith.com</w:t>
      </w:r>
    </w:p>
    <w:p w14:paraId="17B6922F" w14:textId="2ECD0CF5" w:rsidR="002B0492" w:rsidRPr="00B77815" w:rsidRDefault="00B77815" w:rsidP="001A295D">
      <w:pPr>
        <w:rPr>
          <w:rStyle w:val="basictext"/>
          <w:rFonts w:asciiTheme="minorHAnsi" w:hAnsiTheme="minorHAnsi" w:cstheme="minorHAnsi"/>
          <w:b/>
          <w:bCs/>
          <w:color w:val="08B3E9"/>
          <w:sz w:val="24"/>
          <w:szCs w:val="24"/>
          <w:lang w:val="en-GB"/>
        </w:rPr>
      </w:pPr>
      <w:bookmarkStart w:id="4" w:name="_Toc34223817"/>
      <w:r>
        <w:rPr>
          <w:rStyle w:val="basictext"/>
          <w:rFonts w:asciiTheme="minorHAnsi" w:hAnsiTheme="minorHAnsi" w:cstheme="minorHAnsi"/>
          <w:b/>
          <w:bCs/>
          <w:color w:val="08B3E9"/>
          <w:sz w:val="24"/>
          <w:szCs w:val="24"/>
          <w:lang w:val="en-GB"/>
        </w:rPr>
        <w:br w:type="column"/>
      </w:r>
      <w:r>
        <w:rPr>
          <w:rStyle w:val="basictext"/>
          <w:rFonts w:asciiTheme="minorHAnsi" w:hAnsiTheme="minorHAnsi" w:cstheme="minorHAnsi"/>
          <w:b/>
          <w:bCs/>
          <w:color w:val="08B3E9"/>
          <w:sz w:val="24"/>
          <w:szCs w:val="24"/>
          <w:lang w:val="en-GB"/>
        </w:rPr>
        <w:lastRenderedPageBreak/>
        <w:t>#</w:t>
      </w:r>
      <w:r w:rsidR="002B0492" w:rsidRPr="00B77815">
        <w:rPr>
          <w:rStyle w:val="basictext"/>
          <w:rFonts w:asciiTheme="minorHAnsi" w:hAnsiTheme="minorHAnsi" w:cstheme="minorHAnsi"/>
          <w:b/>
          <w:bCs/>
          <w:color w:val="08B3E9"/>
          <w:sz w:val="24"/>
          <w:szCs w:val="24"/>
          <w:lang w:val="en-GB"/>
        </w:rPr>
        <w:t xml:space="preserve"> Five keys for growing in faith</w:t>
      </w:r>
      <w:bookmarkEnd w:id="4"/>
      <w:r>
        <w:rPr>
          <w:rStyle w:val="basictext"/>
          <w:rFonts w:asciiTheme="minorHAnsi" w:hAnsiTheme="minorHAnsi" w:cstheme="minorHAnsi"/>
          <w:b/>
          <w:bCs/>
          <w:color w:val="08B3E9"/>
          <w:sz w:val="24"/>
          <w:szCs w:val="24"/>
          <w:lang w:val="en-GB"/>
        </w:rPr>
        <w:br/>
      </w:r>
    </w:p>
    <w:p w14:paraId="5212DC1B" w14:textId="77777777" w:rsidR="002B0492" w:rsidRPr="001A295D" w:rsidRDefault="002B0492" w:rsidP="004C2F25">
      <w:pPr>
        <w:widowControl w:val="0"/>
        <w:rPr>
          <w:rFonts w:cstheme="minorHAnsi"/>
        </w:rPr>
      </w:pPr>
      <w:r w:rsidRPr="001A295D">
        <w:rPr>
          <w:rFonts w:cstheme="minorHAnsi"/>
          <w:i/>
          <w:iCs/>
          <w:color w:val="000000"/>
        </w:rPr>
        <w:t>How to grow in faith</w:t>
      </w:r>
      <w:r w:rsidRPr="001A295D">
        <w:rPr>
          <w:rFonts w:cstheme="minorHAnsi"/>
          <w:color w:val="000000"/>
        </w:rPr>
        <w:t xml:space="preserve"> seeks to help participants find answers and develop a desire to be part of the life and mission of the Church community. The meetings intend to provide a space for the participants to not just ask questions, reflect and learn about the faith, but also pray, act with charity – and celebrate together:</w:t>
      </w:r>
    </w:p>
    <w:p w14:paraId="3892D924" w14:textId="77777777" w:rsidR="002B0492" w:rsidRPr="001A295D" w:rsidRDefault="002B0492" w:rsidP="004C2F25">
      <w:pPr>
        <w:widowControl w:val="0"/>
        <w:rPr>
          <w:rFonts w:cstheme="minorHAnsi"/>
          <w:color w:val="000000"/>
        </w:rPr>
      </w:pPr>
    </w:p>
    <w:p w14:paraId="74A1120B" w14:textId="77777777" w:rsidR="002B0492" w:rsidRPr="001A295D" w:rsidRDefault="002B0492" w:rsidP="004C2F25">
      <w:pPr>
        <w:widowControl w:val="0"/>
        <w:numPr>
          <w:ilvl w:val="0"/>
          <w:numId w:val="2"/>
        </w:numPr>
        <w:contextualSpacing/>
        <w:rPr>
          <w:rFonts w:cstheme="minorHAnsi"/>
          <w:color w:val="000000"/>
        </w:rPr>
      </w:pPr>
      <w:r w:rsidRPr="001A295D">
        <w:rPr>
          <w:rFonts w:cstheme="minorHAnsi"/>
          <w:color w:val="000000"/>
        </w:rPr>
        <w:t>RELATE: Yes, you can think about God and pray all by yourself. But your faith is not complete without sharing it with the brothers and sisters that God gave you. This also applies to our meetings. These are not just classes, but a place for each participant to grow in relationship with others and God. In every meeting special attention will be given to relating within the group.</w:t>
      </w:r>
    </w:p>
    <w:p w14:paraId="623E1346" w14:textId="77777777" w:rsidR="002B0492" w:rsidRPr="001A295D" w:rsidRDefault="002B0492" w:rsidP="004C2F25">
      <w:pPr>
        <w:widowControl w:val="0"/>
        <w:rPr>
          <w:rFonts w:cstheme="minorHAnsi"/>
          <w:color w:val="000000"/>
        </w:rPr>
      </w:pPr>
    </w:p>
    <w:p w14:paraId="02765833" w14:textId="77777777" w:rsidR="002B0492" w:rsidRPr="001A295D" w:rsidRDefault="002B0492" w:rsidP="004C2F25">
      <w:pPr>
        <w:widowControl w:val="0"/>
        <w:numPr>
          <w:ilvl w:val="0"/>
          <w:numId w:val="2"/>
        </w:numPr>
        <w:contextualSpacing/>
        <w:rPr>
          <w:rFonts w:cstheme="minorHAnsi"/>
          <w:color w:val="000000"/>
        </w:rPr>
      </w:pPr>
      <w:r w:rsidRPr="001A295D">
        <w:rPr>
          <w:rFonts w:cstheme="minorHAnsi"/>
          <w:color w:val="000000"/>
        </w:rPr>
        <w:t xml:space="preserve">THINK: Thinking and asking are fundamental for our lives. When you like someone, you want to know more about them. The more you love them, the more you want to know. Searching for answers to questions about God, life, and faith is not just an intellectual activity. It is an important step in growing in relationship with him. Let the discoveries become part of your life and see how they call you to action in various ways. </w:t>
      </w:r>
    </w:p>
    <w:p w14:paraId="112241FF" w14:textId="77777777" w:rsidR="002B0492" w:rsidRPr="001A295D" w:rsidRDefault="002B0492" w:rsidP="004C2F25">
      <w:pPr>
        <w:widowControl w:val="0"/>
        <w:rPr>
          <w:rFonts w:cstheme="minorHAnsi"/>
          <w:color w:val="000000"/>
        </w:rPr>
      </w:pPr>
    </w:p>
    <w:p w14:paraId="6A4A8038" w14:textId="77777777" w:rsidR="002B0492" w:rsidRPr="001A295D" w:rsidRDefault="002B0492" w:rsidP="004C2F25">
      <w:pPr>
        <w:widowControl w:val="0"/>
        <w:numPr>
          <w:ilvl w:val="0"/>
          <w:numId w:val="2"/>
        </w:numPr>
        <w:contextualSpacing/>
        <w:rPr>
          <w:rFonts w:cstheme="minorHAnsi"/>
          <w:color w:val="000000"/>
        </w:rPr>
      </w:pPr>
      <w:r w:rsidRPr="001A295D">
        <w:rPr>
          <w:rFonts w:cstheme="minorHAnsi"/>
          <w:color w:val="000000"/>
        </w:rPr>
        <w:t xml:space="preserve">PRAY: Give the answers you have found a firm basis in your personal life through a direct relationship with God. Prayer is part of every meeting, and participants are invited to pray also individually between the meetings. Several meetings will be dedicated to prayer alone </w:t>
      </w:r>
      <w:r w:rsidRPr="000644E5">
        <w:rPr>
          <w:rStyle w:val="basictext"/>
          <w:rFonts w:asciiTheme="minorHAnsi" w:hAnsiTheme="minorHAnsi" w:cstheme="minorHAnsi"/>
          <w:smallCaps/>
          <w:sz w:val="18"/>
          <w:szCs w:val="18"/>
          <w:lang w:val="en-GB"/>
        </w:rPr>
        <w:t>(see Meeting 4 &amp; 14)</w:t>
      </w:r>
      <w:r w:rsidRPr="001A295D">
        <w:rPr>
          <w:rFonts w:cstheme="minorHAnsi"/>
          <w:color w:val="000000"/>
        </w:rPr>
        <w:t xml:space="preserve">. Prayer is the most </w:t>
      </w:r>
      <w:r w:rsidRPr="001A295D">
        <w:rPr>
          <w:rFonts w:cstheme="minorHAnsi"/>
          <w:color w:val="000000"/>
        </w:rPr>
        <w:lastRenderedPageBreak/>
        <w:t>intensive way in which the relationship with God is experienced.</w:t>
      </w:r>
    </w:p>
    <w:p w14:paraId="39F8FB17" w14:textId="77777777" w:rsidR="00B77815" w:rsidRPr="001A295D" w:rsidRDefault="00B77815" w:rsidP="004C2F25">
      <w:pPr>
        <w:widowControl w:val="0"/>
        <w:rPr>
          <w:rFonts w:cstheme="minorHAnsi"/>
          <w:color w:val="000000"/>
        </w:rPr>
      </w:pPr>
    </w:p>
    <w:p w14:paraId="11E07601" w14:textId="505C8620" w:rsidR="002B0492" w:rsidRPr="001A295D" w:rsidRDefault="002B0492" w:rsidP="004C2F25">
      <w:pPr>
        <w:widowControl w:val="0"/>
        <w:numPr>
          <w:ilvl w:val="0"/>
          <w:numId w:val="2"/>
        </w:numPr>
        <w:contextualSpacing/>
        <w:rPr>
          <w:rFonts w:cstheme="minorHAnsi"/>
        </w:rPr>
      </w:pPr>
      <w:r w:rsidRPr="001A295D">
        <w:rPr>
          <w:rFonts w:cstheme="minorHAnsi"/>
          <w:color w:val="000000"/>
        </w:rPr>
        <w:t xml:space="preserve">ACT: Bring your faith into practice, so that you realise it is not an intellectual or theoretical exercise, but part of real life. Every meeting will help participants question themselves about the importance of what they learned. The “dual challenge” offers a way to implement what was discussed at home, both intellectually and practically. A special meeting will be dedicated to acting charitably towards others </w:t>
      </w:r>
      <w:r w:rsidRPr="000644E5">
        <w:rPr>
          <w:rStyle w:val="basictext"/>
          <w:rFonts w:asciiTheme="minorHAnsi" w:hAnsiTheme="minorHAnsi" w:cstheme="minorHAnsi"/>
          <w:smallCaps/>
          <w:sz w:val="18"/>
          <w:szCs w:val="18"/>
          <w:lang w:val="en-GB"/>
        </w:rPr>
        <w:t>(see Meeting 7)</w:t>
      </w:r>
      <w:r w:rsidRPr="001A295D">
        <w:rPr>
          <w:rFonts w:cstheme="minorHAnsi"/>
          <w:color w:val="000000"/>
        </w:rPr>
        <w:t>.</w:t>
      </w:r>
    </w:p>
    <w:p w14:paraId="6B1BB0F1" w14:textId="77777777" w:rsidR="002B0492" w:rsidRPr="001A295D" w:rsidRDefault="002B0492" w:rsidP="004C2F25">
      <w:pPr>
        <w:widowControl w:val="0"/>
        <w:rPr>
          <w:rFonts w:cstheme="minorHAnsi"/>
          <w:color w:val="000000"/>
        </w:rPr>
      </w:pPr>
    </w:p>
    <w:p w14:paraId="206010AD" w14:textId="77777777" w:rsidR="002B0492" w:rsidRPr="001A295D" w:rsidRDefault="002B0492" w:rsidP="004C2F25">
      <w:pPr>
        <w:widowControl w:val="0"/>
        <w:numPr>
          <w:ilvl w:val="0"/>
          <w:numId w:val="2"/>
        </w:numPr>
        <w:contextualSpacing/>
        <w:rPr>
          <w:rFonts w:cstheme="minorHAnsi"/>
        </w:rPr>
      </w:pPr>
      <w:r w:rsidRPr="001A295D">
        <w:rPr>
          <w:rFonts w:cstheme="minorHAnsi"/>
          <w:color w:val="000000"/>
        </w:rPr>
        <w:t xml:space="preserve">CELEBRATE: Enjoy your successes together, celebrate with God in the liturgy, and with others at a party. The last meeting will be dedicated to this theme </w:t>
      </w:r>
      <w:r w:rsidRPr="000644E5">
        <w:rPr>
          <w:rStyle w:val="basictext"/>
          <w:rFonts w:asciiTheme="minorHAnsi" w:hAnsiTheme="minorHAnsi" w:cstheme="minorHAnsi"/>
          <w:smallCaps/>
          <w:sz w:val="18"/>
          <w:szCs w:val="18"/>
          <w:lang w:val="en-GB"/>
        </w:rPr>
        <w:t>(see Meeting 18)</w:t>
      </w:r>
      <w:r w:rsidRPr="001A295D">
        <w:rPr>
          <w:rFonts w:cstheme="minorHAnsi"/>
          <w:color w:val="000000"/>
        </w:rPr>
        <w:t xml:space="preserve">. Obviously, celebrating together brings us back to the first key. </w:t>
      </w:r>
    </w:p>
    <w:p w14:paraId="752C2A7D" w14:textId="77777777" w:rsidR="002B0492" w:rsidRPr="001A295D" w:rsidRDefault="002B0492" w:rsidP="004C2F25">
      <w:pPr>
        <w:rPr>
          <w:rFonts w:cstheme="minorHAnsi"/>
          <w:highlight w:val="lightGray"/>
        </w:rPr>
      </w:pPr>
    </w:p>
    <w:p w14:paraId="3A66FB71" w14:textId="6C57ACEA" w:rsidR="002B0492" w:rsidRDefault="00B77815" w:rsidP="004C2F25">
      <w:pPr>
        <w:rPr>
          <w:rStyle w:val="basictext"/>
          <w:rFonts w:asciiTheme="minorHAnsi" w:hAnsiTheme="minorHAnsi" w:cstheme="minorHAnsi"/>
          <w:b/>
          <w:bCs/>
          <w:color w:val="08B3E9"/>
          <w:sz w:val="24"/>
          <w:szCs w:val="24"/>
          <w:lang w:val="en-GB"/>
        </w:rPr>
      </w:pPr>
      <w:r>
        <w:rPr>
          <w:rStyle w:val="basictext"/>
          <w:rFonts w:asciiTheme="minorHAnsi" w:hAnsiTheme="minorHAnsi" w:cstheme="minorHAnsi"/>
          <w:b/>
          <w:bCs/>
          <w:color w:val="08B3E9"/>
          <w:sz w:val="24"/>
          <w:szCs w:val="24"/>
          <w:lang w:val="en-GB"/>
        </w:rPr>
        <w:t xml:space="preserve"># </w:t>
      </w:r>
      <w:r w:rsidR="002B0492" w:rsidRPr="00B77815">
        <w:rPr>
          <w:rStyle w:val="basictext"/>
          <w:rFonts w:asciiTheme="minorHAnsi" w:hAnsiTheme="minorHAnsi" w:cstheme="minorHAnsi"/>
          <w:b/>
          <w:bCs/>
          <w:color w:val="08B3E9"/>
          <w:sz w:val="24"/>
          <w:szCs w:val="24"/>
          <w:lang w:val="en-GB"/>
        </w:rPr>
        <w:t>The “rules” of Tweeting with GOD</w:t>
      </w:r>
    </w:p>
    <w:p w14:paraId="2328DA98" w14:textId="77777777" w:rsidR="00B77815" w:rsidRPr="00B77815" w:rsidRDefault="00B77815" w:rsidP="004C2F25">
      <w:pPr>
        <w:rPr>
          <w:rStyle w:val="basictext"/>
          <w:rFonts w:asciiTheme="minorHAnsi" w:hAnsiTheme="minorHAnsi" w:cstheme="minorHAnsi"/>
          <w:b/>
          <w:bCs/>
          <w:color w:val="08B3E9"/>
          <w:sz w:val="24"/>
          <w:szCs w:val="24"/>
          <w:lang w:val="en-GB"/>
        </w:rPr>
      </w:pPr>
    </w:p>
    <w:p w14:paraId="1BC8E59C" w14:textId="77777777" w:rsidR="002B0492" w:rsidRPr="00240DA0" w:rsidRDefault="002B0492" w:rsidP="00240DA0">
      <w:pPr>
        <w:widowControl w:val="0"/>
        <w:numPr>
          <w:ilvl w:val="0"/>
          <w:numId w:val="26"/>
        </w:numPr>
        <w:contextualSpacing/>
        <w:rPr>
          <w:rFonts w:cstheme="minorHAnsi"/>
          <w:color w:val="000000"/>
        </w:rPr>
      </w:pPr>
      <w:r w:rsidRPr="00240DA0">
        <w:t>Welcome all questions regarding faith and life, regardless of the position they may represent or the answer they may imply.</w:t>
      </w:r>
    </w:p>
    <w:p w14:paraId="051D570F" w14:textId="77777777" w:rsidR="002B0492" w:rsidRPr="00240DA0" w:rsidRDefault="002B0492" w:rsidP="00240DA0">
      <w:pPr>
        <w:widowControl w:val="0"/>
        <w:numPr>
          <w:ilvl w:val="0"/>
          <w:numId w:val="26"/>
        </w:numPr>
        <w:contextualSpacing/>
        <w:rPr>
          <w:rFonts w:cstheme="minorHAnsi"/>
          <w:color w:val="000000"/>
        </w:rPr>
      </w:pPr>
      <w:r w:rsidRPr="00240DA0">
        <w:t>Listen respectfully to the others in the group and try to understand the reasoning behind their statements.</w:t>
      </w:r>
    </w:p>
    <w:p w14:paraId="51A19591" w14:textId="77777777" w:rsidR="002B0492" w:rsidRPr="00240DA0" w:rsidRDefault="002B0492" w:rsidP="00240DA0">
      <w:pPr>
        <w:widowControl w:val="0"/>
        <w:numPr>
          <w:ilvl w:val="0"/>
          <w:numId w:val="26"/>
        </w:numPr>
        <w:contextualSpacing/>
        <w:rPr>
          <w:rFonts w:cstheme="minorHAnsi"/>
          <w:color w:val="000000"/>
        </w:rPr>
      </w:pPr>
      <w:r w:rsidRPr="00240DA0">
        <w:t>Let the arguments behind the Church’s teaching speak for themselves.</w:t>
      </w:r>
    </w:p>
    <w:p w14:paraId="3EF3C194" w14:textId="77777777" w:rsidR="002B0492" w:rsidRPr="00240DA0" w:rsidRDefault="002B0492" w:rsidP="00240DA0">
      <w:pPr>
        <w:widowControl w:val="0"/>
        <w:numPr>
          <w:ilvl w:val="0"/>
          <w:numId w:val="26"/>
        </w:numPr>
        <w:contextualSpacing/>
        <w:rPr>
          <w:rFonts w:cstheme="minorHAnsi"/>
          <w:color w:val="000000"/>
        </w:rPr>
      </w:pPr>
      <w:r w:rsidRPr="00240DA0">
        <w:t>Do not try too hard to convince; simply testify to your own faith. Remember that only God can convert people’s hearts.</w:t>
      </w:r>
    </w:p>
    <w:p w14:paraId="285625CE" w14:textId="77777777" w:rsidR="002B0492" w:rsidRPr="00240DA0" w:rsidRDefault="002B0492" w:rsidP="00240DA0">
      <w:pPr>
        <w:widowControl w:val="0"/>
        <w:numPr>
          <w:ilvl w:val="0"/>
          <w:numId w:val="26"/>
        </w:numPr>
        <w:contextualSpacing/>
        <w:rPr>
          <w:rFonts w:cstheme="minorHAnsi"/>
          <w:color w:val="000000"/>
        </w:rPr>
      </w:pPr>
      <w:r w:rsidRPr="00240DA0">
        <w:t>Be discreet: do not discuss what people say with others outside the group.</w:t>
      </w:r>
    </w:p>
    <w:p w14:paraId="0BF51DEA" w14:textId="77777777" w:rsidR="002B0492" w:rsidRPr="001A295D" w:rsidRDefault="002B0492" w:rsidP="004C2F25">
      <w:pPr>
        <w:rPr>
          <w:rFonts w:cstheme="minorHAnsi"/>
        </w:rPr>
      </w:pPr>
    </w:p>
    <w:p w14:paraId="00344988" w14:textId="080DCFE8" w:rsidR="002B0492" w:rsidRPr="004C2F25" w:rsidRDefault="001A295D" w:rsidP="004C2F25">
      <w:pPr>
        <w:pStyle w:val="Heading1"/>
        <w:tabs>
          <w:tab w:val="clear" w:pos="0"/>
        </w:tabs>
        <w:rPr>
          <w:rFonts w:asciiTheme="minorHAnsi" w:hAnsiTheme="minorHAnsi" w:cstheme="minorHAnsi"/>
        </w:rPr>
      </w:pPr>
      <w:bookmarkStart w:id="5" w:name="_Toc34223826"/>
      <w:r>
        <w:rPr>
          <w:rFonts w:asciiTheme="minorHAnsi" w:hAnsiTheme="minorHAnsi" w:cstheme="minorHAnsi"/>
        </w:rPr>
        <w:br w:type="column"/>
      </w:r>
      <w:bookmarkStart w:id="6" w:name="_Toc36304152"/>
      <w:r w:rsidR="009E1A2C">
        <w:rPr>
          <w:rFonts w:asciiTheme="minorHAnsi" w:hAnsiTheme="minorHAnsi" w:cstheme="minorHAnsi"/>
          <w:b w:val="0"/>
          <w:bCs w:val="0"/>
          <w:noProof/>
        </w:rPr>
        <w:lastRenderedPageBreak/>
        <w:drawing>
          <wp:anchor distT="0" distB="0" distL="114300" distR="114300" simplePos="0" relativeHeight="251659264" behindDoc="0" locked="0" layoutInCell="1" allowOverlap="1" wp14:anchorId="7809CC6A" wp14:editId="1D53926A">
            <wp:simplePos x="0" y="0"/>
            <wp:positionH relativeFrom="column">
              <wp:posOffset>-452285</wp:posOffset>
            </wp:positionH>
            <wp:positionV relativeFrom="paragraph">
              <wp:posOffset>-447369</wp:posOffset>
            </wp:positionV>
            <wp:extent cx="5309419" cy="68134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Participants guide 20200328b T.pdf"/>
                    <pic:cNvPicPr/>
                  </pic:nvPicPr>
                  <pic:blipFill>
                    <a:blip r:embed="rId8">
                      <a:extLst>
                        <a:ext uri="{28A0092B-C50C-407E-A947-70E740481C1C}">
                          <a14:useLocalDpi xmlns:a14="http://schemas.microsoft.com/office/drawing/2010/main" val="0"/>
                        </a:ext>
                      </a:extLst>
                    </a:blip>
                    <a:stretch>
                      <a:fillRect/>
                    </a:stretch>
                  </pic:blipFill>
                  <pic:spPr>
                    <a:xfrm>
                      <a:off x="0" y="0"/>
                      <a:ext cx="5332686" cy="6843357"/>
                    </a:xfrm>
                    <a:prstGeom prst="rect">
                      <a:avLst/>
                    </a:prstGeom>
                  </pic:spPr>
                </pic:pic>
              </a:graphicData>
            </a:graphic>
            <wp14:sizeRelH relativeFrom="page">
              <wp14:pctWidth>0</wp14:pctWidth>
            </wp14:sizeRelH>
            <wp14:sizeRelV relativeFrom="page">
              <wp14:pctHeight>0</wp14:pctHeight>
            </wp14:sizeRelV>
          </wp:anchor>
        </w:drawing>
      </w:r>
      <w:r w:rsidR="002B0492" w:rsidRPr="004C2F25">
        <w:rPr>
          <w:rFonts w:asciiTheme="minorHAnsi" w:hAnsiTheme="minorHAnsi" w:cstheme="minorHAnsi"/>
        </w:rPr>
        <w:t>Tweeting with GOD &amp; Online with Saints</w:t>
      </w:r>
      <w:bookmarkEnd w:id="5"/>
      <w:bookmarkEnd w:id="6"/>
    </w:p>
    <w:p w14:paraId="70F5A3D8" w14:textId="45DA81C6" w:rsidR="002B0492" w:rsidRPr="004C2F25" w:rsidRDefault="002B0492" w:rsidP="004C2F25">
      <w:pPr>
        <w:rPr>
          <w:rFonts w:cstheme="minorHAnsi"/>
        </w:rPr>
      </w:pPr>
    </w:p>
    <w:p w14:paraId="6E8992E5" w14:textId="5B995A58" w:rsidR="002B0492" w:rsidRPr="004C2F25" w:rsidRDefault="009E1A2C" w:rsidP="004C2F25">
      <w:pPr>
        <w:pStyle w:val="Heading1"/>
        <w:tabs>
          <w:tab w:val="clear" w:pos="0"/>
        </w:tabs>
        <w:rPr>
          <w:rFonts w:asciiTheme="minorHAnsi" w:hAnsiTheme="minorHAnsi" w:cstheme="minorHAnsi"/>
        </w:rPr>
      </w:pPr>
      <w:r>
        <w:rPr>
          <w:rFonts w:asciiTheme="minorHAnsi" w:hAnsiTheme="minorHAnsi" w:cstheme="minorHAnsi"/>
          <w:b w:val="0"/>
          <w:bCs w:val="0"/>
          <w:noProof/>
        </w:rPr>
        <mc:AlternateContent>
          <mc:Choice Requires="wps">
            <w:drawing>
              <wp:anchor distT="0" distB="0" distL="114300" distR="114300" simplePos="0" relativeHeight="251657215" behindDoc="0" locked="0" layoutInCell="1" allowOverlap="1" wp14:anchorId="3DF0888E" wp14:editId="2A24BB69">
                <wp:simplePos x="0" y="0"/>
                <wp:positionH relativeFrom="column">
                  <wp:posOffset>-452284</wp:posOffset>
                </wp:positionH>
                <wp:positionV relativeFrom="paragraph">
                  <wp:posOffset>5002899</wp:posOffset>
                </wp:positionV>
                <wp:extent cx="5309235" cy="1646903"/>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33F6FFEE" w14:textId="77777777" w:rsidR="002F5E5B" w:rsidRDefault="002F5E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F0888E" id="_x0000_t202" coordsize="21600,21600" o:spt="202" path="m,l,21600r21600,l21600,xe">
                <v:stroke joinstyle="miter"/>
                <v:path gradientshapeok="t" o:connecttype="rect"/>
              </v:shapetype>
              <v:shape id="Text Box 8" o:spid="_x0000_s1026" type="#_x0000_t202" style="position:absolute;margin-left:-35.6pt;margin-top:393.95pt;width:418.05pt;height:129.7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" fillcolor="white [3201]" stroked="f" strokeweight=".5pt">
                <v:textbox>
                  <w:txbxContent>
                    <w:p w14:paraId="33F6FFEE" w14:textId="77777777" w:rsidR="002F5E5B" w:rsidRDefault="002F5E5B"/>
                  </w:txbxContent>
                </v:textbox>
              </v:shape>
            </w:pict>
          </mc:Fallback>
        </mc:AlternateContent>
      </w:r>
      <w:r w:rsidR="006F29CF">
        <w:rPr>
          <w:rFonts w:asciiTheme="minorHAnsi" w:hAnsiTheme="minorHAnsi" w:cstheme="minorHAnsi"/>
          <w:b w:val="0"/>
          <w:bCs w:val="0"/>
        </w:rPr>
        <w:br w:type="column"/>
      </w:r>
      <w:r>
        <w:rPr>
          <w:rFonts w:asciiTheme="minorHAnsi" w:hAnsiTheme="minorHAnsi" w:cstheme="minorHAnsi"/>
          <w:b w:val="0"/>
          <w:bCs w:val="0"/>
          <w:noProof/>
        </w:rPr>
        <w:lastRenderedPageBreak/>
        <w:drawing>
          <wp:anchor distT="0" distB="0" distL="114300" distR="114300" simplePos="0" relativeHeight="251662336" behindDoc="0" locked="0" layoutInCell="1" allowOverlap="1" wp14:anchorId="50732FF6" wp14:editId="5E3668E2">
            <wp:simplePos x="0" y="0"/>
            <wp:positionH relativeFrom="column">
              <wp:posOffset>-442452</wp:posOffset>
            </wp:positionH>
            <wp:positionV relativeFrom="paragraph">
              <wp:posOffset>-452285</wp:posOffset>
            </wp:positionV>
            <wp:extent cx="5298126" cy="679900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Participants guide 20200328b O.pdf"/>
                    <pic:cNvPicPr/>
                  </pic:nvPicPr>
                  <pic:blipFill>
                    <a:blip r:embed="rId9">
                      <a:extLst>
                        <a:ext uri="{28A0092B-C50C-407E-A947-70E740481C1C}">
                          <a14:useLocalDpi xmlns:a14="http://schemas.microsoft.com/office/drawing/2010/main" val="0"/>
                        </a:ext>
                      </a:extLst>
                    </a:blip>
                    <a:stretch>
                      <a:fillRect/>
                    </a:stretch>
                  </pic:blipFill>
                  <pic:spPr>
                    <a:xfrm>
                      <a:off x="0" y="0"/>
                      <a:ext cx="5321067" cy="682844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noProof/>
        </w:rPr>
        <mc:AlternateContent>
          <mc:Choice Requires="wps">
            <w:drawing>
              <wp:anchor distT="0" distB="0" distL="114300" distR="114300" simplePos="0" relativeHeight="251661312" behindDoc="0" locked="0" layoutInCell="1" allowOverlap="1" wp14:anchorId="79EAC1A8" wp14:editId="686299B7">
                <wp:simplePos x="0" y="0"/>
                <wp:positionH relativeFrom="column">
                  <wp:posOffset>-476024</wp:posOffset>
                </wp:positionH>
                <wp:positionV relativeFrom="paragraph">
                  <wp:posOffset>5457272</wp:posOffset>
                </wp:positionV>
                <wp:extent cx="5309235" cy="1646903"/>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6683B031" w14:textId="77777777" w:rsidR="002F5E5B" w:rsidRDefault="002F5E5B" w:rsidP="009E1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AC1A8" id="Text Box 10" o:spid="_x0000_s1027" type="#_x0000_t202" style="position:absolute;margin-left:-37.5pt;margin-top:429.7pt;width:418.05pt;height:1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" fillcolor="white [3201]" stroked="f" strokeweight=".5pt">
                <v:textbox>
                  <w:txbxContent>
                    <w:p w14:paraId="6683B031" w14:textId="77777777" w:rsidR="002F5E5B" w:rsidRDefault="002F5E5B" w:rsidP="009E1A2C"/>
                  </w:txbxContent>
                </v:textbox>
              </v:shape>
            </w:pict>
          </mc:Fallback>
        </mc:AlternateContent>
      </w:r>
      <w:r w:rsidR="002B0492" w:rsidRPr="004C2F25">
        <w:rPr>
          <w:rFonts w:asciiTheme="minorHAnsi" w:hAnsiTheme="minorHAnsi" w:cstheme="minorHAnsi"/>
          <w:b w:val="0"/>
          <w:bCs w:val="0"/>
        </w:rPr>
        <w:br w:type="column"/>
      </w:r>
      <w:bookmarkStart w:id="7" w:name="_Toc34223827"/>
      <w:bookmarkStart w:id="8" w:name="_Toc36304153"/>
      <w:r w:rsidR="002B0492" w:rsidRPr="004C2F25">
        <w:rPr>
          <w:rFonts w:asciiTheme="minorHAnsi" w:hAnsiTheme="minorHAnsi" w:cstheme="minorHAnsi"/>
        </w:rPr>
        <w:lastRenderedPageBreak/>
        <w:t>Meeting 1: Science &amp; Faith – Doesn’t science contradict the story of creation?</w:t>
      </w:r>
      <w:bookmarkEnd w:id="7"/>
      <w:bookmarkEnd w:id="8"/>
    </w:p>
    <w:p w14:paraId="22FF53D4" w14:textId="77777777" w:rsidR="002B0492" w:rsidRPr="004C2F25" w:rsidRDefault="002B0492" w:rsidP="004C2F25">
      <w:pPr>
        <w:rPr>
          <w:rFonts w:cstheme="minorHAnsi"/>
        </w:rPr>
      </w:pPr>
    </w:p>
    <w:p w14:paraId="12B9E127" w14:textId="4EB8CF8E" w:rsidR="002B0492" w:rsidRPr="004C2F25" w:rsidRDefault="002B0492" w:rsidP="004C2F25">
      <w:pPr>
        <w:rPr>
          <w:rFonts w:cstheme="minorHAnsi"/>
        </w:rPr>
      </w:pPr>
      <w:r w:rsidRPr="004C2F25">
        <w:rPr>
          <w:rFonts w:cstheme="minorHAnsi"/>
          <w:b/>
          <w:bCs/>
        </w:rPr>
        <w:t>Objective of this meeting:</w:t>
      </w:r>
      <w:r w:rsidRPr="004C2F25">
        <w:rPr>
          <w:rFonts w:cstheme="minorHAnsi"/>
        </w:rPr>
        <w:t xml:space="preserve"> See yourself as a child of God – who in the Trinity is relationship in himself: he loves you and he is your Creator.</w:t>
      </w:r>
    </w:p>
    <w:p w14:paraId="7FFF52D5" w14:textId="77777777" w:rsidR="002B0492" w:rsidRPr="004C2F25" w:rsidRDefault="002B0492" w:rsidP="004C2F25">
      <w:pPr>
        <w:rPr>
          <w:rFonts w:cstheme="minorHAnsi"/>
        </w:rPr>
      </w:pPr>
    </w:p>
    <w:p w14:paraId="0119A207" w14:textId="77777777" w:rsidR="002B0492" w:rsidRPr="004C2F25" w:rsidRDefault="002B0492" w:rsidP="004C2F25">
      <w:pPr>
        <w:rPr>
          <w:rFonts w:cstheme="minorHAnsi"/>
        </w:rPr>
      </w:pPr>
      <w:r w:rsidRPr="004C2F25">
        <w:rPr>
          <w:rFonts w:cstheme="minorHAnsi"/>
          <w:b/>
          <w:bCs/>
        </w:rPr>
        <w:t>Related Questions:</w:t>
      </w:r>
      <w:r w:rsidRPr="004C2F25">
        <w:rPr>
          <w:rFonts w:cstheme="minorHAnsi"/>
        </w:rPr>
        <w:t xml:space="preserve"> 1.1, 1.2, 1.3, 1.5, 1.9, 4.1</w:t>
      </w:r>
    </w:p>
    <w:p w14:paraId="4F69A8B4" w14:textId="77777777" w:rsidR="002B0492" w:rsidRPr="004C2F25" w:rsidRDefault="002B0492" w:rsidP="004C2F25">
      <w:pPr>
        <w:rPr>
          <w:rFonts w:cstheme="minorHAnsi"/>
        </w:rPr>
      </w:pPr>
    </w:p>
    <w:p w14:paraId="2379EA25" w14:textId="77777777" w:rsidR="002B0492" w:rsidRPr="004C2F25" w:rsidRDefault="002B0492" w:rsidP="004C2F25">
      <w:pPr>
        <w:rPr>
          <w:rFonts w:cstheme="minorHAnsi"/>
          <w:b/>
          <w:bCs/>
        </w:rPr>
      </w:pPr>
      <w:r w:rsidRPr="004C2F25">
        <w:rPr>
          <w:rFonts w:cstheme="minorHAnsi"/>
          <w:b/>
          <w:bCs/>
        </w:rPr>
        <w:t>Dual challenge:</w:t>
      </w:r>
    </w:p>
    <w:p w14:paraId="171849D6" w14:textId="77777777" w:rsidR="002B0492" w:rsidRPr="004C2F25" w:rsidRDefault="002B0492" w:rsidP="004C2F25">
      <w:pPr>
        <w:rPr>
          <w:rFonts w:cstheme="minorHAnsi"/>
        </w:rPr>
      </w:pPr>
      <w:r w:rsidRPr="004C2F25">
        <w:rPr>
          <w:rFonts w:cstheme="minorHAnsi"/>
        </w:rPr>
        <w:t xml:space="preserve">- Read these questions in the </w:t>
      </w:r>
      <w:r w:rsidRPr="004C2F25">
        <w:rPr>
          <w:rFonts w:cstheme="minorHAnsi"/>
          <w:i/>
          <w:iCs/>
        </w:rPr>
        <w:t>Tweeting with GOD</w:t>
      </w:r>
      <w:r w:rsidRPr="004C2F25">
        <w:rPr>
          <w:rFonts w:cstheme="minorHAnsi"/>
        </w:rPr>
        <w:t xml:space="preserve"> book: 1.1 &amp; 1.5.</w:t>
      </w:r>
    </w:p>
    <w:p w14:paraId="19D559A8" w14:textId="77777777" w:rsidR="002B0492" w:rsidRPr="004C2F25" w:rsidRDefault="002B0492" w:rsidP="004C2F25">
      <w:pPr>
        <w:rPr>
          <w:rFonts w:cstheme="minorHAnsi"/>
        </w:rPr>
      </w:pPr>
      <w:r w:rsidRPr="004C2F25">
        <w:rPr>
          <w:rFonts w:cstheme="minorHAnsi"/>
        </w:rPr>
        <w:t>- Search, borrow or buy a bible (Old and New Testaments together) and bring it along next time.</w:t>
      </w:r>
    </w:p>
    <w:p w14:paraId="28DD3D60" w14:textId="77777777" w:rsidR="002B0492" w:rsidRPr="004C2F25" w:rsidRDefault="002B0492" w:rsidP="004C2F25">
      <w:pPr>
        <w:rPr>
          <w:rFonts w:cstheme="minorHAnsi"/>
        </w:rPr>
      </w:pPr>
    </w:p>
    <w:p w14:paraId="6CE3F876" w14:textId="608F4471" w:rsidR="002B0492" w:rsidRPr="004C2F25" w:rsidRDefault="002B0492"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56ACA1A6" w14:textId="77777777" w:rsidR="002B0492" w:rsidRPr="004C2F25" w:rsidRDefault="002B0492" w:rsidP="004C2F25">
      <w:pPr>
        <w:rPr>
          <w:rFonts w:cstheme="minorHAnsi"/>
        </w:rPr>
      </w:pPr>
    </w:p>
    <w:p w14:paraId="37C24768" w14:textId="00300090" w:rsidR="002B0492" w:rsidRPr="004C2F25" w:rsidRDefault="002B0492" w:rsidP="004C2F25">
      <w:pPr>
        <w:rPr>
          <w:rFonts w:cstheme="minorHAnsi"/>
          <w:b/>
          <w:bCs/>
        </w:rPr>
      </w:pPr>
      <w:r w:rsidRPr="004C2F25">
        <w:rPr>
          <w:rFonts w:cstheme="minorHAnsi"/>
          <w:b/>
          <w:bCs/>
        </w:rPr>
        <w:t>To bring:</w:t>
      </w:r>
    </w:p>
    <w:p w14:paraId="333A2784" w14:textId="77777777" w:rsidR="002B0492" w:rsidRPr="004C2F25" w:rsidRDefault="002B0492" w:rsidP="004C2F25">
      <w:pPr>
        <w:pStyle w:val="ListParagraph"/>
        <w:numPr>
          <w:ilvl w:val="0"/>
          <w:numId w:val="9"/>
        </w:numPr>
        <w:rPr>
          <w:rFonts w:cstheme="minorHAnsi"/>
        </w:rPr>
      </w:pPr>
      <w:r w:rsidRPr="004C2F25">
        <w:rPr>
          <w:rFonts w:cstheme="minorHAnsi"/>
        </w:rPr>
        <w:t>Your bible</w:t>
      </w:r>
    </w:p>
    <w:p w14:paraId="590AB869" w14:textId="77777777" w:rsidR="002B0492" w:rsidRPr="004C2F25" w:rsidRDefault="002B0492"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B517C99" w14:textId="77777777" w:rsidR="002B0492" w:rsidRPr="004C2F25" w:rsidRDefault="002B0492"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5025B500" w14:textId="77777777" w:rsidR="002B0492" w:rsidRPr="004C2F25" w:rsidRDefault="002B0492" w:rsidP="004C2F25">
      <w:pPr>
        <w:rPr>
          <w:rFonts w:cstheme="minorHAnsi"/>
        </w:rPr>
      </w:pPr>
    </w:p>
    <w:p w14:paraId="519D9C69" w14:textId="11E102AA" w:rsidR="002B0492" w:rsidRPr="004C2F25" w:rsidRDefault="002B0492" w:rsidP="004C2F25">
      <w:pPr>
        <w:rPr>
          <w:rFonts w:cstheme="minorHAnsi"/>
          <w:b/>
          <w:bCs/>
        </w:rPr>
      </w:pPr>
      <w:r w:rsidRPr="004C2F25">
        <w:rPr>
          <w:rFonts w:cstheme="minorHAnsi"/>
          <w:b/>
          <w:bCs/>
        </w:rPr>
        <w:t>Video:</w:t>
      </w:r>
    </w:p>
    <w:p w14:paraId="26865910" w14:textId="77777777" w:rsidR="002B0492" w:rsidRPr="004C2F25" w:rsidRDefault="002B0492" w:rsidP="004C2F25">
      <w:pPr>
        <w:pStyle w:val="ListParagraph"/>
        <w:numPr>
          <w:ilvl w:val="0"/>
          <w:numId w:val="10"/>
        </w:numPr>
        <w:rPr>
          <w:rFonts w:cstheme="minorHAnsi"/>
        </w:rPr>
      </w:pPr>
      <w:r w:rsidRPr="004C2F25">
        <w:rPr>
          <w:rFonts w:cstheme="minorHAnsi"/>
          <w:i/>
          <w:iCs/>
        </w:rPr>
        <w:t>Tweeting with GOD</w:t>
      </w:r>
      <w:r w:rsidRPr="004C2F25">
        <w:rPr>
          <w:rFonts w:cstheme="minorHAnsi"/>
        </w:rPr>
        <w:t xml:space="preserve"> app: Question 1.1: “Doesn’t the Big Bang rule out faith in God?” </w:t>
      </w:r>
    </w:p>
    <w:p w14:paraId="0B138A64" w14:textId="77777777" w:rsidR="002B0492" w:rsidRPr="004C2F25" w:rsidRDefault="002B0492" w:rsidP="004C2F25">
      <w:pPr>
        <w:pStyle w:val="ListParagraph"/>
        <w:numPr>
          <w:ilvl w:val="0"/>
          <w:numId w:val="10"/>
        </w:numPr>
        <w:rPr>
          <w:rFonts w:cstheme="minorHAnsi"/>
        </w:rPr>
      </w:pPr>
      <w:r w:rsidRPr="004C2F25">
        <w:rPr>
          <w:rFonts w:cstheme="minorHAnsi"/>
          <w:i/>
          <w:iCs/>
        </w:rPr>
        <w:t>Online with Saints</w:t>
      </w:r>
      <w:r w:rsidRPr="004C2F25">
        <w:rPr>
          <w:rFonts w:cstheme="minorHAnsi"/>
        </w:rPr>
        <w:t xml:space="preserve"> app: Saint Francis of Assisi</w:t>
      </w:r>
    </w:p>
    <w:p w14:paraId="24DDE3FA" w14:textId="530AD27E" w:rsidR="002B0492" w:rsidRDefault="002B0492" w:rsidP="004C2F25">
      <w:pPr>
        <w:rPr>
          <w:rFonts w:cstheme="minorHAnsi"/>
        </w:rPr>
      </w:pPr>
    </w:p>
    <w:p w14:paraId="613A0DDA" w14:textId="0B325B7C" w:rsidR="009E1A2C" w:rsidRDefault="009E1A2C" w:rsidP="004C2F25">
      <w:pPr>
        <w:rPr>
          <w:rFonts w:cstheme="minorHAnsi"/>
        </w:rPr>
      </w:pPr>
    </w:p>
    <w:p w14:paraId="25EC5E1E" w14:textId="77777777" w:rsidR="009E1A2C" w:rsidRDefault="009E1A2C" w:rsidP="004C2F25">
      <w:pPr>
        <w:rPr>
          <w:rFonts w:cstheme="minorHAnsi"/>
        </w:rPr>
      </w:pPr>
    </w:p>
    <w:p w14:paraId="6F7FAF15" w14:textId="43E88508" w:rsidR="002B0492" w:rsidRPr="004C2F25" w:rsidRDefault="002B0492" w:rsidP="004C2F25">
      <w:pPr>
        <w:rPr>
          <w:rFonts w:cstheme="minorHAnsi"/>
        </w:rPr>
      </w:pPr>
      <w:r w:rsidRPr="004C2F25">
        <w:rPr>
          <w:rFonts w:cstheme="minorHAnsi"/>
          <w:b/>
          <w:bCs/>
        </w:rPr>
        <w:t>What I learned during this meeting:</w:t>
      </w:r>
      <w:r w:rsidRPr="004C2F25">
        <w:rPr>
          <w:rFonts w:cstheme="minorHAnsi"/>
        </w:rPr>
        <w:t xml:space="preserve"> …………………………………………</w:t>
      </w:r>
      <w:proofErr w:type="gramStart"/>
      <w:r w:rsidRPr="004C2F25">
        <w:rPr>
          <w:rFonts w:cstheme="minorHAnsi"/>
        </w:rPr>
        <w:t>…..</w:t>
      </w:r>
      <w:proofErr w:type="gramEnd"/>
      <w:r w:rsidR="00F9757C" w:rsidRPr="004C2F25">
        <w:rPr>
          <w:rFonts w:cstheme="minorHAnsi"/>
        </w:rPr>
        <w:t>……</w:t>
      </w:r>
    </w:p>
    <w:p w14:paraId="106C9A7D" w14:textId="77777777" w:rsidR="002B0492" w:rsidRPr="004C2F25" w:rsidRDefault="002B0492" w:rsidP="004C2F25">
      <w:pPr>
        <w:rPr>
          <w:rFonts w:cstheme="minorHAnsi"/>
        </w:rPr>
      </w:pPr>
    </w:p>
    <w:p w14:paraId="316F6994" w14:textId="6A1F77DC" w:rsidR="002B0492" w:rsidRPr="004C2F25" w:rsidRDefault="002B0492" w:rsidP="004C2F25">
      <w:pPr>
        <w:rPr>
          <w:rFonts w:cstheme="minorHAnsi"/>
        </w:rPr>
      </w:pPr>
      <w:r w:rsidRPr="004C2F25">
        <w:rPr>
          <w:rFonts w:cstheme="minorHAnsi"/>
        </w:rPr>
        <w:t>…………………………………………………………………………………</w:t>
      </w:r>
      <w:r w:rsidR="00F9757C" w:rsidRPr="004C2F25">
        <w:rPr>
          <w:rFonts w:cstheme="minorHAnsi"/>
        </w:rPr>
        <w:t>………………………….</w:t>
      </w:r>
    </w:p>
    <w:p w14:paraId="13C04484" w14:textId="5F736341" w:rsidR="00F9757C" w:rsidRPr="004C2F25" w:rsidRDefault="00F9757C"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9" w:name="_Toc36304154"/>
      <w:r w:rsidRPr="004C2F25">
        <w:rPr>
          <w:rFonts w:asciiTheme="minorHAnsi" w:hAnsiTheme="minorHAnsi" w:cstheme="minorHAnsi"/>
        </w:rPr>
        <w:lastRenderedPageBreak/>
        <w:t>Meeting 2: Revelation – How can I know the claims of faith are true?</w:t>
      </w:r>
      <w:bookmarkEnd w:id="9"/>
    </w:p>
    <w:p w14:paraId="52113CEA" w14:textId="77777777" w:rsidR="00F9757C" w:rsidRPr="004C2F25" w:rsidRDefault="00F9757C" w:rsidP="004C2F25">
      <w:pPr>
        <w:rPr>
          <w:rFonts w:cstheme="minorHAnsi"/>
        </w:rPr>
      </w:pPr>
    </w:p>
    <w:p w14:paraId="3F9AE3CF" w14:textId="77777777" w:rsidR="00F9757C" w:rsidRPr="004C2F25" w:rsidRDefault="00F9757C" w:rsidP="004C2F25">
      <w:pPr>
        <w:rPr>
          <w:rFonts w:cstheme="minorHAnsi"/>
        </w:rPr>
      </w:pPr>
      <w:r w:rsidRPr="004C2F25">
        <w:rPr>
          <w:rFonts w:cstheme="minorHAnsi"/>
          <w:b/>
          <w:bCs/>
        </w:rPr>
        <w:t>Objective of this meeting:</w:t>
      </w:r>
      <w:r w:rsidRPr="004C2F25">
        <w:rPr>
          <w:rFonts w:cstheme="minorHAnsi"/>
        </w:rPr>
        <w:t xml:space="preserve"> Discover that the Bible is more than just a book; it is God’s Word, through which – in union with the Tradition transmitted by the Church – God reveals himself to us.</w:t>
      </w:r>
    </w:p>
    <w:p w14:paraId="34226254" w14:textId="77777777" w:rsidR="00F9757C" w:rsidRPr="004C2F25" w:rsidRDefault="00F9757C" w:rsidP="004C2F25">
      <w:pPr>
        <w:rPr>
          <w:rFonts w:cstheme="minorHAnsi"/>
        </w:rPr>
      </w:pPr>
    </w:p>
    <w:p w14:paraId="2622FA19" w14:textId="77777777" w:rsidR="00F9757C" w:rsidRPr="004C2F25" w:rsidRDefault="00F9757C" w:rsidP="004C2F25">
      <w:pPr>
        <w:rPr>
          <w:rFonts w:cstheme="minorHAnsi"/>
        </w:rPr>
      </w:pPr>
      <w:r w:rsidRPr="004C2F25">
        <w:rPr>
          <w:rFonts w:cstheme="minorHAnsi"/>
          <w:b/>
          <w:bCs/>
        </w:rPr>
        <w:t xml:space="preserve">Related Questions: </w:t>
      </w:r>
      <w:r w:rsidRPr="004C2F25">
        <w:rPr>
          <w:rFonts w:cstheme="minorHAnsi"/>
        </w:rPr>
        <w:t>1.6, 1.10, 1.11, 1.12, 1.15, 1.18.</w:t>
      </w:r>
    </w:p>
    <w:p w14:paraId="26E152CC" w14:textId="77777777" w:rsidR="00F9757C" w:rsidRPr="004C2F25" w:rsidRDefault="00F9757C" w:rsidP="004C2F25">
      <w:pPr>
        <w:rPr>
          <w:rFonts w:cstheme="minorHAnsi"/>
        </w:rPr>
      </w:pPr>
    </w:p>
    <w:p w14:paraId="2D321B0D" w14:textId="77777777" w:rsidR="00F9757C" w:rsidRPr="004C2F25" w:rsidRDefault="00F9757C" w:rsidP="004C2F25">
      <w:pPr>
        <w:rPr>
          <w:rFonts w:cstheme="minorHAnsi"/>
          <w:b/>
          <w:bCs/>
        </w:rPr>
      </w:pPr>
      <w:r w:rsidRPr="004C2F25">
        <w:rPr>
          <w:rFonts w:cstheme="minorHAnsi"/>
          <w:b/>
          <w:bCs/>
        </w:rPr>
        <w:t>Dual challenge:</w:t>
      </w:r>
    </w:p>
    <w:p w14:paraId="76448B60" w14:textId="77777777" w:rsidR="00F9757C" w:rsidRPr="004C2F25" w:rsidRDefault="00F9757C" w:rsidP="004C2F25">
      <w:pPr>
        <w:rPr>
          <w:rFonts w:cstheme="minorHAnsi"/>
        </w:rPr>
      </w:pPr>
      <w:r w:rsidRPr="004C2F25">
        <w:rPr>
          <w:rFonts w:cstheme="minorHAnsi"/>
        </w:rPr>
        <w:t xml:space="preserve">- Read these Questions in the </w:t>
      </w:r>
      <w:r w:rsidRPr="004C2F25">
        <w:rPr>
          <w:rFonts w:cstheme="minorHAnsi"/>
          <w:i/>
          <w:iCs/>
        </w:rPr>
        <w:t>Tweeting with GOD</w:t>
      </w:r>
      <w:r w:rsidRPr="004C2F25">
        <w:rPr>
          <w:rFonts w:cstheme="minorHAnsi"/>
        </w:rPr>
        <w:t xml:space="preserve"> book: 1.10 &amp; 1.11.</w:t>
      </w:r>
    </w:p>
    <w:p w14:paraId="43D9FEDD" w14:textId="2D92A8B4" w:rsidR="00F9757C" w:rsidRPr="004C2F25" w:rsidRDefault="00F9757C" w:rsidP="004C2F25">
      <w:pPr>
        <w:rPr>
          <w:rFonts w:cstheme="minorHAnsi"/>
        </w:rPr>
      </w:pPr>
      <w:r w:rsidRPr="004C2F25">
        <w:rPr>
          <w:rFonts w:cstheme="minorHAnsi"/>
        </w:rPr>
        <w:t xml:space="preserve">- Pray at least once with the Bible at home </w:t>
      </w:r>
      <w:r w:rsidRPr="000644E5">
        <w:rPr>
          <w:rStyle w:val="basictext"/>
          <w:rFonts w:asciiTheme="minorHAnsi" w:hAnsiTheme="minorHAnsi" w:cstheme="minorHAnsi"/>
          <w:smallCaps/>
          <w:sz w:val="18"/>
          <w:szCs w:val="18"/>
          <w:lang w:val="en-GB"/>
        </w:rPr>
        <w:t>(see Appendix 4 of the Tweeting with GOD book)</w:t>
      </w:r>
      <w:r w:rsidRPr="004C2F25">
        <w:rPr>
          <w:rFonts w:cstheme="minorHAnsi"/>
        </w:rPr>
        <w:t>.</w:t>
      </w:r>
    </w:p>
    <w:p w14:paraId="6E5ED95B" w14:textId="77777777" w:rsidR="00F9757C" w:rsidRPr="004C2F25" w:rsidRDefault="00F9757C" w:rsidP="004C2F25">
      <w:pPr>
        <w:rPr>
          <w:rFonts w:cstheme="minorHAnsi"/>
        </w:rPr>
      </w:pPr>
    </w:p>
    <w:p w14:paraId="1D13348E" w14:textId="1B837FF0" w:rsidR="00F9757C" w:rsidRPr="004C2F25" w:rsidRDefault="00F9757C"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04D3EBCE" w14:textId="77777777" w:rsidR="00F9757C" w:rsidRPr="004C2F25" w:rsidRDefault="00F9757C" w:rsidP="004C2F25">
      <w:pPr>
        <w:rPr>
          <w:rFonts w:cstheme="minorHAnsi"/>
        </w:rPr>
      </w:pPr>
    </w:p>
    <w:p w14:paraId="5109E480" w14:textId="77777777" w:rsidR="00F9757C" w:rsidRPr="004C2F25" w:rsidRDefault="00F9757C" w:rsidP="004C2F25">
      <w:pPr>
        <w:rPr>
          <w:rFonts w:cstheme="minorHAnsi"/>
          <w:b/>
          <w:bCs/>
        </w:rPr>
      </w:pPr>
      <w:r w:rsidRPr="004C2F25">
        <w:rPr>
          <w:rFonts w:cstheme="minorHAnsi"/>
          <w:b/>
          <w:bCs/>
        </w:rPr>
        <w:t>To bring:</w:t>
      </w:r>
    </w:p>
    <w:p w14:paraId="038FD1DA" w14:textId="77777777" w:rsidR="00F9757C" w:rsidRPr="004C2F25" w:rsidRDefault="00F9757C" w:rsidP="004C2F25">
      <w:pPr>
        <w:pStyle w:val="ListParagraph"/>
        <w:numPr>
          <w:ilvl w:val="0"/>
          <w:numId w:val="9"/>
        </w:numPr>
        <w:rPr>
          <w:rFonts w:cstheme="minorHAnsi"/>
        </w:rPr>
      </w:pPr>
      <w:r w:rsidRPr="004C2F25">
        <w:rPr>
          <w:rFonts w:cstheme="minorHAnsi"/>
        </w:rPr>
        <w:t>Your bible</w:t>
      </w:r>
    </w:p>
    <w:p w14:paraId="3F725962" w14:textId="77777777" w:rsidR="00F9757C" w:rsidRPr="004C2F25" w:rsidRDefault="00F9757C"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20DBDF7E" w14:textId="77777777" w:rsidR="00F9757C" w:rsidRPr="004C2F25" w:rsidRDefault="00F9757C" w:rsidP="004C2F25">
      <w:pPr>
        <w:pStyle w:val="ListParagraph"/>
        <w:numPr>
          <w:ilvl w:val="0"/>
          <w:numId w:val="9"/>
        </w:numPr>
        <w:rPr>
          <w:rFonts w:cstheme="minorHAnsi"/>
        </w:rPr>
      </w:pPr>
      <w:r w:rsidRPr="004C2F25">
        <w:rPr>
          <w:rFonts w:cstheme="minorHAnsi"/>
        </w:rPr>
        <w:t>Online with Saints app</w:t>
      </w:r>
    </w:p>
    <w:p w14:paraId="2E19A4EA" w14:textId="77777777" w:rsidR="00F9757C" w:rsidRPr="004C2F25" w:rsidRDefault="00F9757C" w:rsidP="004C2F25">
      <w:pPr>
        <w:rPr>
          <w:rFonts w:cstheme="minorHAnsi"/>
        </w:rPr>
      </w:pPr>
    </w:p>
    <w:p w14:paraId="28D86B11" w14:textId="77777777" w:rsidR="00F9757C" w:rsidRPr="004C2F25" w:rsidRDefault="00F9757C" w:rsidP="004C2F25">
      <w:pPr>
        <w:rPr>
          <w:rFonts w:cstheme="minorHAnsi"/>
          <w:b/>
          <w:bCs/>
        </w:rPr>
      </w:pPr>
      <w:r w:rsidRPr="004C2F25">
        <w:rPr>
          <w:rFonts w:cstheme="minorHAnsi"/>
          <w:b/>
          <w:bCs/>
        </w:rPr>
        <w:t>Video:</w:t>
      </w:r>
    </w:p>
    <w:p w14:paraId="4206000D" w14:textId="77777777" w:rsidR="00F9757C" w:rsidRPr="004C2F25" w:rsidRDefault="00F9757C" w:rsidP="004C2F25">
      <w:pPr>
        <w:pStyle w:val="ListParagraph"/>
        <w:numPr>
          <w:ilvl w:val="0"/>
          <w:numId w:val="11"/>
        </w:numPr>
        <w:rPr>
          <w:rFonts w:cstheme="minorHAnsi"/>
        </w:rPr>
      </w:pPr>
      <w:r w:rsidRPr="004C2F25">
        <w:rPr>
          <w:rFonts w:cstheme="minorHAnsi"/>
          <w:i/>
          <w:iCs/>
        </w:rPr>
        <w:t>Tweeting with GOD</w:t>
      </w:r>
      <w:r w:rsidRPr="004C2F25">
        <w:rPr>
          <w:rFonts w:cstheme="minorHAnsi"/>
        </w:rPr>
        <w:t xml:space="preserve"> app: Question 1.12: “Did God write the Bible himself?”</w:t>
      </w:r>
    </w:p>
    <w:p w14:paraId="7B3CDCBE" w14:textId="77777777"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Jerome</w:t>
      </w:r>
    </w:p>
    <w:p w14:paraId="5DDF1371" w14:textId="1C8FC8D9" w:rsidR="00F9757C" w:rsidRDefault="00F9757C" w:rsidP="004C2F25">
      <w:pPr>
        <w:rPr>
          <w:rFonts w:cstheme="minorHAnsi"/>
        </w:rPr>
      </w:pPr>
    </w:p>
    <w:p w14:paraId="5318DE22" w14:textId="77777777" w:rsidR="009E1A2C" w:rsidRDefault="009E1A2C" w:rsidP="004C2F25">
      <w:pPr>
        <w:rPr>
          <w:rFonts w:cstheme="minorHAnsi"/>
        </w:rPr>
      </w:pPr>
    </w:p>
    <w:p w14:paraId="51F9C099" w14:textId="250221DE" w:rsidR="00F9757C" w:rsidRPr="004C2F25" w:rsidRDefault="00F9757C" w:rsidP="004C2F25">
      <w:pPr>
        <w:rPr>
          <w:rFonts w:cstheme="minorHAnsi"/>
        </w:rPr>
      </w:pPr>
      <w:r w:rsidRPr="004C2F25">
        <w:rPr>
          <w:rFonts w:cstheme="minorHAnsi"/>
          <w:b/>
          <w:bCs/>
        </w:rPr>
        <w:t>What I learned during this meeting:</w:t>
      </w:r>
      <w:r w:rsidRPr="004C2F25">
        <w:rPr>
          <w:rFonts w:cstheme="minorHAnsi"/>
        </w:rPr>
        <w:t xml:space="preserve"> …………………………………………</w:t>
      </w:r>
      <w:proofErr w:type="gramStart"/>
      <w:r w:rsidRPr="004C2F25">
        <w:rPr>
          <w:rFonts w:cstheme="minorHAnsi"/>
        </w:rPr>
        <w:t>…..</w:t>
      </w:r>
      <w:proofErr w:type="gramEnd"/>
      <w:r w:rsidRPr="004C2F25">
        <w:rPr>
          <w:rFonts w:cstheme="minorHAnsi"/>
        </w:rPr>
        <w:t>……</w:t>
      </w:r>
    </w:p>
    <w:p w14:paraId="755E92A8" w14:textId="77777777" w:rsidR="00F9757C" w:rsidRPr="004C2F25" w:rsidRDefault="00F9757C" w:rsidP="004C2F25">
      <w:pPr>
        <w:rPr>
          <w:rFonts w:cstheme="minorHAnsi"/>
        </w:rPr>
      </w:pPr>
    </w:p>
    <w:p w14:paraId="482D3882" w14:textId="77777777" w:rsidR="00F9757C" w:rsidRPr="004C2F25" w:rsidRDefault="00F9757C" w:rsidP="004C2F25">
      <w:pPr>
        <w:rPr>
          <w:rFonts w:cstheme="minorHAnsi"/>
        </w:rPr>
      </w:pPr>
      <w:r w:rsidRPr="004C2F25">
        <w:rPr>
          <w:rFonts w:cstheme="minorHAnsi"/>
        </w:rPr>
        <w:t>…………………………………………………………………………………………………………….</w:t>
      </w:r>
    </w:p>
    <w:p w14:paraId="60ADFC98" w14:textId="009313CB" w:rsidR="00F9757C" w:rsidRPr="004C2F25" w:rsidRDefault="00F9757C"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10" w:name="_Toc36304155"/>
      <w:r w:rsidRPr="004C2F25">
        <w:rPr>
          <w:rFonts w:asciiTheme="minorHAnsi" w:hAnsiTheme="minorHAnsi" w:cstheme="minorHAnsi"/>
        </w:rPr>
        <w:lastRenderedPageBreak/>
        <w:t>Meeting 3: Scripture – Aren’t these Old Testament stories out-dated?</w:t>
      </w:r>
      <w:bookmarkEnd w:id="10"/>
    </w:p>
    <w:p w14:paraId="0DC04EC7" w14:textId="77777777" w:rsidR="00F9757C" w:rsidRPr="004C2F25" w:rsidRDefault="00F9757C" w:rsidP="004C2F25">
      <w:pPr>
        <w:rPr>
          <w:rFonts w:cstheme="minorHAnsi"/>
        </w:rPr>
      </w:pPr>
    </w:p>
    <w:p w14:paraId="73935725" w14:textId="77777777" w:rsidR="00F9757C" w:rsidRPr="004C2F25" w:rsidRDefault="00F9757C"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Learn about major events in the Old </w:t>
      </w:r>
      <w:proofErr w:type="gramStart"/>
      <w:r w:rsidRPr="004C2F25">
        <w:rPr>
          <w:rFonts w:cstheme="minorHAnsi"/>
        </w:rPr>
        <w:t>Testament, and</w:t>
      </w:r>
      <w:proofErr w:type="gramEnd"/>
      <w:r w:rsidRPr="004C2F25">
        <w:rPr>
          <w:rFonts w:cstheme="minorHAnsi"/>
        </w:rPr>
        <w:t xml:space="preserve"> understand how these are related to Jesus.</w:t>
      </w:r>
    </w:p>
    <w:p w14:paraId="76831B7A" w14:textId="77777777" w:rsidR="00F9757C" w:rsidRPr="004C2F25" w:rsidRDefault="00F9757C" w:rsidP="004C2F25">
      <w:pPr>
        <w:rPr>
          <w:rFonts w:cstheme="minorHAnsi"/>
          <w:i/>
          <w:iCs/>
        </w:rPr>
      </w:pPr>
    </w:p>
    <w:p w14:paraId="1EC20D09" w14:textId="77777777" w:rsidR="00F9757C" w:rsidRPr="004C2F25" w:rsidRDefault="00F9757C" w:rsidP="004C2F25">
      <w:pPr>
        <w:rPr>
          <w:rFonts w:cstheme="minorHAnsi"/>
          <w:i/>
          <w:iCs/>
        </w:rPr>
      </w:pPr>
      <w:r w:rsidRPr="004C2F25">
        <w:rPr>
          <w:rFonts w:cstheme="minorHAnsi"/>
          <w:b/>
          <w:bCs/>
        </w:rPr>
        <w:t>Related Questions:</w:t>
      </w:r>
      <w:r w:rsidRPr="004C2F25">
        <w:rPr>
          <w:rFonts w:cstheme="minorHAnsi"/>
          <w:i/>
          <w:iCs/>
        </w:rPr>
        <w:t xml:space="preserve"> </w:t>
      </w:r>
      <w:r w:rsidRPr="004C2F25">
        <w:rPr>
          <w:rFonts w:cstheme="minorHAnsi"/>
        </w:rPr>
        <w:t>1.21, 1.22, 1.23, 1.24.</w:t>
      </w:r>
    </w:p>
    <w:p w14:paraId="157AD389" w14:textId="77777777" w:rsidR="00F9757C" w:rsidRPr="004C2F25" w:rsidRDefault="00F9757C" w:rsidP="004C2F25">
      <w:pPr>
        <w:rPr>
          <w:rFonts w:cstheme="minorHAnsi"/>
          <w:i/>
          <w:iCs/>
        </w:rPr>
      </w:pPr>
    </w:p>
    <w:p w14:paraId="2411EA44" w14:textId="77777777" w:rsidR="00F9757C" w:rsidRPr="004C2F25" w:rsidRDefault="00F9757C" w:rsidP="004C2F25">
      <w:pPr>
        <w:rPr>
          <w:rFonts w:cstheme="minorHAnsi"/>
          <w:b/>
          <w:bCs/>
        </w:rPr>
      </w:pPr>
      <w:r w:rsidRPr="004C2F25">
        <w:rPr>
          <w:rFonts w:cstheme="minorHAnsi"/>
          <w:b/>
          <w:bCs/>
        </w:rPr>
        <w:t>Dual challenge:</w:t>
      </w:r>
    </w:p>
    <w:p w14:paraId="5E54EEB8" w14:textId="77777777" w:rsidR="00F9757C" w:rsidRPr="004C2F25" w:rsidRDefault="00F9757C" w:rsidP="004C2F25">
      <w:pPr>
        <w:rPr>
          <w:rFonts w:cstheme="minorHAnsi"/>
        </w:rPr>
      </w:pPr>
      <w:r w:rsidRPr="004C2F25">
        <w:rPr>
          <w:rFonts w:cstheme="minorHAnsi"/>
        </w:rPr>
        <w:t xml:space="preserve">- Read these Questions in the </w:t>
      </w:r>
      <w:r w:rsidRPr="004C2F25">
        <w:rPr>
          <w:rFonts w:cstheme="minorHAnsi"/>
          <w:i/>
          <w:iCs/>
        </w:rPr>
        <w:t>Tweeting with GOD</w:t>
      </w:r>
      <w:r w:rsidRPr="004C2F25">
        <w:rPr>
          <w:rFonts w:cstheme="minorHAnsi"/>
        </w:rPr>
        <w:t xml:space="preserve"> book: 1.21 &amp; 1.23.</w:t>
      </w:r>
    </w:p>
    <w:p w14:paraId="087193C1" w14:textId="521A6487" w:rsidR="00F9757C" w:rsidRPr="004C2F25" w:rsidRDefault="00F9757C" w:rsidP="004C2F25">
      <w:pPr>
        <w:rPr>
          <w:rFonts w:cstheme="minorHAnsi"/>
        </w:rPr>
      </w:pPr>
      <w:r w:rsidRPr="004C2F25">
        <w:rPr>
          <w:rFonts w:cstheme="minorHAnsi"/>
        </w:rPr>
        <w:t>- “Interview” someone who reads the Bible on occasions, and ask what is the most important story for them and why?</w:t>
      </w:r>
    </w:p>
    <w:p w14:paraId="598F61B0" w14:textId="77777777" w:rsidR="00F9757C" w:rsidRPr="004C2F25" w:rsidRDefault="00F9757C" w:rsidP="004C2F25">
      <w:pPr>
        <w:rPr>
          <w:rFonts w:cstheme="minorHAnsi"/>
        </w:rPr>
      </w:pPr>
    </w:p>
    <w:p w14:paraId="083E14D4" w14:textId="188E8614" w:rsidR="00F9757C" w:rsidRPr="004C2F25" w:rsidRDefault="00F9757C"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50B1C7F4" w14:textId="77777777" w:rsidR="00F9757C" w:rsidRPr="004C2F25" w:rsidRDefault="00F9757C" w:rsidP="004C2F25">
      <w:pPr>
        <w:rPr>
          <w:rFonts w:cstheme="minorHAnsi"/>
        </w:rPr>
      </w:pPr>
    </w:p>
    <w:p w14:paraId="4F50CBA8" w14:textId="77777777" w:rsidR="00F9757C" w:rsidRPr="004C2F25" w:rsidRDefault="00F9757C" w:rsidP="004C2F25">
      <w:pPr>
        <w:rPr>
          <w:rFonts w:cstheme="minorHAnsi"/>
          <w:b/>
          <w:bCs/>
        </w:rPr>
      </w:pPr>
      <w:r w:rsidRPr="004C2F25">
        <w:rPr>
          <w:rFonts w:cstheme="minorHAnsi"/>
          <w:b/>
          <w:bCs/>
        </w:rPr>
        <w:t>To bring:</w:t>
      </w:r>
    </w:p>
    <w:p w14:paraId="69A1DB13" w14:textId="77777777" w:rsidR="00F9757C" w:rsidRPr="004C2F25" w:rsidRDefault="00F9757C" w:rsidP="004C2F25">
      <w:pPr>
        <w:pStyle w:val="ListParagraph"/>
        <w:numPr>
          <w:ilvl w:val="0"/>
          <w:numId w:val="9"/>
        </w:numPr>
        <w:rPr>
          <w:rFonts w:cstheme="minorHAnsi"/>
        </w:rPr>
      </w:pPr>
      <w:r w:rsidRPr="004C2F25">
        <w:rPr>
          <w:rFonts w:cstheme="minorHAnsi"/>
        </w:rPr>
        <w:t>Your bible</w:t>
      </w:r>
    </w:p>
    <w:p w14:paraId="015E4917" w14:textId="77777777" w:rsidR="00F9757C" w:rsidRPr="004C2F25" w:rsidRDefault="00F9757C"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19269B06" w14:textId="77777777" w:rsidR="00F9757C" w:rsidRPr="004C2F25" w:rsidRDefault="00F9757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7915FA56" w14:textId="77777777" w:rsidR="00F9757C" w:rsidRPr="004C2F25" w:rsidRDefault="00F9757C" w:rsidP="004C2F25">
      <w:pPr>
        <w:rPr>
          <w:rFonts w:cstheme="minorHAnsi"/>
        </w:rPr>
      </w:pPr>
    </w:p>
    <w:p w14:paraId="5B31B3AF" w14:textId="77777777" w:rsidR="00F9757C" w:rsidRPr="004C2F25" w:rsidRDefault="00F9757C" w:rsidP="004C2F25">
      <w:pPr>
        <w:rPr>
          <w:rFonts w:cstheme="minorHAnsi"/>
          <w:b/>
          <w:bCs/>
        </w:rPr>
      </w:pPr>
      <w:r w:rsidRPr="004C2F25">
        <w:rPr>
          <w:rFonts w:cstheme="minorHAnsi"/>
          <w:b/>
          <w:bCs/>
        </w:rPr>
        <w:t>Video:</w:t>
      </w:r>
    </w:p>
    <w:p w14:paraId="52D35F5E" w14:textId="77777777" w:rsidR="00F9757C" w:rsidRPr="004C2F25" w:rsidRDefault="00F9757C"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app: Question 1.21: “Should I believe everything in the Bible?”</w:t>
      </w:r>
    </w:p>
    <w:p w14:paraId="11FE6C06" w14:textId="77777777" w:rsidR="00F9757C" w:rsidRPr="004C2F25" w:rsidRDefault="00F9757C"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app: Question 1.10: “Why is the Bible so important?”</w:t>
      </w:r>
    </w:p>
    <w:p w14:paraId="1D69E4E4" w14:textId="1BC7FFDB"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Augustine</w:t>
      </w:r>
    </w:p>
    <w:p w14:paraId="510CB1B3" w14:textId="77777777" w:rsidR="00F9757C" w:rsidRPr="004C2F25" w:rsidRDefault="00F9757C" w:rsidP="004C2F25">
      <w:pPr>
        <w:rPr>
          <w:rFonts w:cstheme="minorHAnsi"/>
        </w:rPr>
      </w:pPr>
    </w:p>
    <w:p w14:paraId="6F09EEED" w14:textId="0BAF591B" w:rsidR="00F9757C" w:rsidRPr="004C2F25" w:rsidRDefault="00F9757C"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6B1FF534" w14:textId="77777777" w:rsidR="00F9757C" w:rsidRPr="004C2F25" w:rsidRDefault="00F9757C" w:rsidP="004C2F25">
      <w:pPr>
        <w:rPr>
          <w:rFonts w:cstheme="minorHAnsi"/>
        </w:rPr>
      </w:pPr>
    </w:p>
    <w:p w14:paraId="440EB683" w14:textId="77777777" w:rsidR="00F9757C" w:rsidRPr="004C2F25" w:rsidRDefault="00F9757C" w:rsidP="004C2F25">
      <w:pPr>
        <w:rPr>
          <w:rFonts w:cstheme="minorHAnsi"/>
        </w:rPr>
      </w:pPr>
      <w:r w:rsidRPr="004C2F25">
        <w:rPr>
          <w:rFonts w:cstheme="minorHAnsi"/>
        </w:rPr>
        <w:t>…………………………………………………………………………………………………………….</w:t>
      </w:r>
    </w:p>
    <w:p w14:paraId="313275CB" w14:textId="5A9EE3A3" w:rsidR="00F9757C" w:rsidRPr="004C2F25" w:rsidRDefault="00F9757C" w:rsidP="004C2F25">
      <w:pPr>
        <w:pStyle w:val="Heading1"/>
        <w:tabs>
          <w:tab w:val="clear" w:pos="0"/>
        </w:tabs>
        <w:rPr>
          <w:rFonts w:asciiTheme="minorHAnsi" w:hAnsiTheme="minorHAnsi" w:cstheme="minorHAnsi"/>
        </w:rPr>
      </w:pPr>
      <w:bookmarkStart w:id="11" w:name="_Toc34223830"/>
      <w:bookmarkStart w:id="12" w:name="_Toc36304156"/>
      <w:r w:rsidRPr="004C2F25">
        <w:rPr>
          <w:rFonts w:asciiTheme="minorHAnsi" w:hAnsiTheme="minorHAnsi" w:cstheme="minorHAnsi"/>
        </w:rPr>
        <w:lastRenderedPageBreak/>
        <w:t>Meeting 4: Prayer – Why should I pray and how can I do it?</w:t>
      </w:r>
      <w:bookmarkEnd w:id="11"/>
      <w:bookmarkEnd w:id="12"/>
      <w:r w:rsidRPr="004C2F25">
        <w:rPr>
          <w:rFonts w:asciiTheme="minorHAnsi" w:hAnsiTheme="minorHAnsi" w:cstheme="minorHAnsi"/>
        </w:rPr>
        <w:t xml:space="preserve"> </w:t>
      </w:r>
    </w:p>
    <w:p w14:paraId="77DDAB4F" w14:textId="77777777" w:rsidR="00F9757C" w:rsidRPr="004C2F25" w:rsidRDefault="00F9757C" w:rsidP="004C2F25">
      <w:pPr>
        <w:rPr>
          <w:rFonts w:cstheme="minorHAnsi"/>
        </w:rPr>
      </w:pPr>
    </w:p>
    <w:p w14:paraId="6DAEB241" w14:textId="77777777" w:rsidR="000561BE" w:rsidRPr="004C2F25" w:rsidRDefault="00F9757C" w:rsidP="004C2F25">
      <w:pPr>
        <w:rPr>
          <w:rFonts w:cstheme="minorHAnsi"/>
        </w:rPr>
      </w:pPr>
      <w:r w:rsidRPr="004C2F25">
        <w:rPr>
          <w:rFonts w:cstheme="minorHAnsi"/>
          <w:b/>
          <w:bCs/>
        </w:rPr>
        <w:t>Objective of this meeting:</w:t>
      </w:r>
      <w:r w:rsidRPr="004C2F25">
        <w:rPr>
          <w:rFonts w:cstheme="minorHAnsi"/>
          <w:i/>
          <w:iCs/>
        </w:rPr>
        <w:t xml:space="preserve"> </w:t>
      </w:r>
      <w:r w:rsidR="000561BE" w:rsidRPr="004C2F25">
        <w:rPr>
          <w:rFonts w:cstheme="minorHAnsi"/>
        </w:rPr>
        <w:t>Discover how prayer can bring you closer to God; that various forms and categories of prayer can help you in your life.</w:t>
      </w:r>
    </w:p>
    <w:p w14:paraId="61F96C89" w14:textId="77777777" w:rsidR="000561BE" w:rsidRPr="004C2F25" w:rsidRDefault="000561BE" w:rsidP="004C2F25">
      <w:pPr>
        <w:rPr>
          <w:rFonts w:cstheme="minorHAnsi"/>
        </w:rPr>
      </w:pPr>
    </w:p>
    <w:p w14:paraId="38C5A69A" w14:textId="77777777" w:rsidR="000561BE" w:rsidRPr="004C2F25" w:rsidRDefault="000561BE" w:rsidP="004C2F25">
      <w:pPr>
        <w:rPr>
          <w:rFonts w:cstheme="minorHAnsi"/>
        </w:rPr>
      </w:pPr>
      <w:r w:rsidRPr="004C2F25">
        <w:rPr>
          <w:rFonts w:cstheme="minorHAnsi"/>
          <w:b/>
          <w:bCs/>
        </w:rPr>
        <w:t>Related Questions:</w:t>
      </w:r>
      <w:r w:rsidRPr="004C2F25">
        <w:rPr>
          <w:rFonts w:cstheme="minorHAnsi"/>
        </w:rPr>
        <w:t xml:space="preserve"> 3.1, 3.2, 3.3, 3.5, 3.6, 3.7, 3.12, 3.14, 3.22.</w:t>
      </w:r>
    </w:p>
    <w:p w14:paraId="11952BD4" w14:textId="77777777" w:rsidR="000561BE" w:rsidRPr="004C2F25" w:rsidRDefault="000561BE" w:rsidP="004C2F25">
      <w:pPr>
        <w:rPr>
          <w:rFonts w:cstheme="minorHAnsi"/>
        </w:rPr>
      </w:pPr>
    </w:p>
    <w:p w14:paraId="22BF1B3D" w14:textId="77777777" w:rsidR="000561BE" w:rsidRPr="004C2F25" w:rsidRDefault="000561BE" w:rsidP="004C2F25">
      <w:pPr>
        <w:rPr>
          <w:rFonts w:cstheme="minorHAnsi"/>
          <w:b/>
          <w:bCs/>
        </w:rPr>
      </w:pPr>
      <w:r w:rsidRPr="004C2F25">
        <w:rPr>
          <w:rFonts w:cstheme="minorHAnsi"/>
          <w:b/>
          <w:bCs/>
        </w:rPr>
        <w:t>Dual challenge:</w:t>
      </w:r>
    </w:p>
    <w:p w14:paraId="1884C7FB" w14:textId="77777777" w:rsidR="000561BE" w:rsidRPr="004C2F25" w:rsidRDefault="000561BE" w:rsidP="004C2F25">
      <w:pPr>
        <w:rPr>
          <w:rFonts w:cstheme="minorHAnsi"/>
        </w:rPr>
      </w:pPr>
      <w:r w:rsidRPr="004C2F25">
        <w:rPr>
          <w:rFonts w:cstheme="minorHAnsi"/>
        </w:rPr>
        <w:t xml:space="preserve">- Read these Questions in the </w:t>
      </w:r>
      <w:r w:rsidRPr="004C2F25">
        <w:rPr>
          <w:rFonts w:cstheme="minorHAnsi"/>
          <w:i/>
          <w:iCs/>
        </w:rPr>
        <w:t>Tweeting with GOD</w:t>
      </w:r>
      <w:r w:rsidRPr="004C2F25">
        <w:rPr>
          <w:rFonts w:cstheme="minorHAnsi"/>
        </w:rPr>
        <w:t xml:space="preserve"> book: 3.1 &amp; 3.3.</w:t>
      </w:r>
    </w:p>
    <w:p w14:paraId="06D9F99B" w14:textId="3804CB33" w:rsidR="00F9757C" w:rsidRPr="004C2F25" w:rsidRDefault="000561BE" w:rsidP="004C2F25">
      <w:pPr>
        <w:rPr>
          <w:rFonts w:cstheme="minorHAnsi"/>
        </w:rPr>
      </w:pPr>
      <w:r w:rsidRPr="004C2F25">
        <w:rPr>
          <w:rFonts w:cstheme="minorHAnsi"/>
        </w:rPr>
        <w:t>- At least once, make time for 3 minutes of prayer in silence.</w:t>
      </w:r>
    </w:p>
    <w:p w14:paraId="2AF43F04" w14:textId="77777777" w:rsidR="000561BE" w:rsidRPr="004C2F25" w:rsidRDefault="000561BE" w:rsidP="004C2F25">
      <w:pPr>
        <w:rPr>
          <w:rFonts w:cstheme="minorHAnsi"/>
        </w:rPr>
      </w:pPr>
    </w:p>
    <w:p w14:paraId="734955E5" w14:textId="511E7C8D" w:rsidR="00F9757C" w:rsidRPr="004C2F25" w:rsidRDefault="00F9757C"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5F7120EF" w14:textId="77777777" w:rsidR="00F9757C" w:rsidRPr="004C2F25" w:rsidRDefault="00F9757C" w:rsidP="004C2F25">
      <w:pPr>
        <w:rPr>
          <w:rFonts w:cstheme="minorHAnsi"/>
        </w:rPr>
      </w:pPr>
    </w:p>
    <w:p w14:paraId="12095CA6" w14:textId="77777777" w:rsidR="00F9757C" w:rsidRPr="004C2F25" w:rsidRDefault="00F9757C" w:rsidP="004C2F25">
      <w:pPr>
        <w:rPr>
          <w:rFonts w:cstheme="minorHAnsi"/>
          <w:b/>
          <w:bCs/>
        </w:rPr>
      </w:pPr>
      <w:r w:rsidRPr="004C2F25">
        <w:rPr>
          <w:rFonts w:cstheme="minorHAnsi"/>
          <w:b/>
          <w:bCs/>
        </w:rPr>
        <w:t>To bring:</w:t>
      </w:r>
    </w:p>
    <w:p w14:paraId="0C340E65" w14:textId="77777777" w:rsidR="00F9757C" w:rsidRPr="004C2F25" w:rsidRDefault="00F9757C" w:rsidP="004C2F25">
      <w:pPr>
        <w:pStyle w:val="ListParagraph"/>
        <w:numPr>
          <w:ilvl w:val="0"/>
          <w:numId w:val="9"/>
        </w:numPr>
        <w:rPr>
          <w:rFonts w:cstheme="minorHAnsi"/>
        </w:rPr>
      </w:pPr>
      <w:r w:rsidRPr="004C2F25">
        <w:rPr>
          <w:rFonts w:cstheme="minorHAnsi"/>
        </w:rPr>
        <w:t>Your bible</w:t>
      </w:r>
    </w:p>
    <w:p w14:paraId="4418F41C" w14:textId="77777777" w:rsidR="00F9757C" w:rsidRPr="004C2F25" w:rsidRDefault="00F9757C"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C59B196" w14:textId="77777777" w:rsidR="00F9757C" w:rsidRPr="004C2F25" w:rsidRDefault="00F9757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67FE920B" w14:textId="77777777" w:rsidR="00F9757C" w:rsidRPr="004C2F25" w:rsidRDefault="00F9757C" w:rsidP="004C2F25">
      <w:pPr>
        <w:rPr>
          <w:rFonts w:cstheme="minorHAnsi"/>
        </w:rPr>
      </w:pPr>
    </w:p>
    <w:p w14:paraId="2C35A5EF" w14:textId="77777777" w:rsidR="00F9757C" w:rsidRPr="004C2F25" w:rsidRDefault="00F9757C" w:rsidP="004C2F25">
      <w:pPr>
        <w:rPr>
          <w:rFonts w:cstheme="minorHAnsi"/>
          <w:b/>
          <w:bCs/>
        </w:rPr>
      </w:pPr>
      <w:r w:rsidRPr="004C2F25">
        <w:rPr>
          <w:rFonts w:cstheme="minorHAnsi"/>
          <w:b/>
          <w:bCs/>
        </w:rPr>
        <w:t>Video:</w:t>
      </w:r>
    </w:p>
    <w:p w14:paraId="212B97EB" w14:textId="5C055CF7" w:rsidR="00F9757C" w:rsidRPr="004C2F25" w:rsidRDefault="00F9757C"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 xml:space="preserve">app: </w:t>
      </w:r>
      <w:r w:rsidR="000561BE" w:rsidRPr="004C2F25">
        <w:rPr>
          <w:rFonts w:cstheme="minorHAnsi"/>
        </w:rPr>
        <w:t xml:space="preserve">Question 3.1 “Why should I pray, and how do I do </w:t>
      </w:r>
      <w:proofErr w:type="gramStart"/>
      <w:r w:rsidR="000561BE" w:rsidRPr="004C2F25">
        <w:rPr>
          <w:rFonts w:cstheme="minorHAnsi"/>
        </w:rPr>
        <w:t>it?“</w:t>
      </w:r>
      <w:proofErr w:type="gramEnd"/>
    </w:p>
    <w:p w14:paraId="7F1398D0" w14:textId="46730184"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w:t>
      </w:r>
      <w:r w:rsidR="000561BE" w:rsidRPr="004C2F25">
        <w:rPr>
          <w:rFonts w:cstheme="minorHAnsi"/>
        </w:rPr>
        <w:t>Monica</w:t>
      </w:r>
    </w:p>
    <w:p w14:paraId="2DDA6BC9" w14:textId="39B06041" w:rsidR="00F9757C" w:rsidRDefault="00F9757C" w:rsidP="004C2F25">
      <w:pPr>
        <w:rPr>
          <w:rFonts w:cstheme="minorHAnsi"/>
        </w:rPr>
      </w:pPr>
    </w:p>
    <w:p w14:paraId="3E69659F" w14:textId="6C6C4D97" w:rsidR="000644E5" w:rsidRDefault="000644E5" w:rsidP="004C2F25">
      <w:pPr>
        <w:rPr>
          <w:rFonts w:cstheme="minorHAnsi"/>
        </w:rPr>
      </w:pPr>
    </w:p>
    <w:p w14:paraId="11E988FA" w14:textId="77777777" w:rsidR="000644E5" w:rsidRPr="004C2F25" w:rsidRDefault="000644E5" w:rsidP="004C2F25">
      <w:pPr>
        <w:rPr>
          <w:rFonts w:cstheme="minorHAnsi"/>
        </w:rPr>
      </w:pPr>
    </w:p>
    <w:p w14:paraId="2F65BA30" w14:textId="77777777" w:rsidR="00F9757C" w:rsidRPr="004C2F25" w:rsidRDefault="00F9757C"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6CA497CE" w14:textId="77777777" w:rsidR="00F9757C" w:rsidRPr="004C2F25" w:rsidRDefault="00F9757C" w:rsidP="004C2F25">
      <w:pPr>
        <w:rPr>
          <w:rFonts w:cstheme="minorHAnsi"/>
        </w:rPr>
      </w:pPr>
    </w:p>
    <w:p w14:paraId="0160A7E9" w14:textId="77777777" w:rsidR="00F9757C" w:rsidRPr="004C2F25" w:rsidRDefault="00F9757C" w:rsidP="004C2F25">
      <w:pPr>
        <w:rPr>
          <w:rFonts w:cstheme="minorHAnsi"/>
        </w:rPr>
      </w:pPr>
      <w:r w:rsidRPr="004C2F25">
        <w:rPr>
          <w:rFonts w:cstheme="minorHAnsi"/>
        </w:rPr>
        <w:t>…………………………………………………………………………………………………………….</w:t>
      </w:r>
    </w:p>
    <w:p w14:paraId="741642AC" w14:textId="77777777" w:rsidR="00F9757C" w:rsidRPr="004C2F25" w:rsidRDefault="00F9757C" w:rsidP="004C2F25">
      <w:pPr>
        <w:rPr>
          <w:rFonts w:cstheme="minorHAnsi"/>
        </w:rPr>
      </w:pPr>
    </w:p>
    <w:p w14:paraId="2A74EC64" w14:textId="77E375F8" w:rsidR="000561BE" w:rsidRPr="004C2F25" w:rsidRDefault="000561BE" w:rsidP="004C2F25">
      <w:pPr>
        <w:pStyle w:val="Heading1"/>
        <w:tabs>
          <w:tab w:val="clear" w:pos="0"/>
        </w:tabs>
        <w:rPr>
          <w:rFonts w:asciiTheme="minorHAnsi" w:hAnsiTheme="minorHAnsi" w:cstheme="minorHAnsi"/>
        </w:rPr>
      </w:pPr>
      <w:bookmarkStart w:id="13" w:name="_Toc34223831"/>
      <w:bookmarkStart w:id="14" w:name="_Toc36304157"/>
      <w:r w:rsidRPr="004C2F25">
        <w:rPr>
          <w:rFonts w:asciiTheme="minorHAnsi" w:hAnsiTheme="minorHAnsi" w:cstheme="minorHAnsi"/>
        </w:rPr>
        <w:t>Meeting 5: Your group’s questions 1</w:t>
      </w:r>
      <w:bookmarkEnd w:id="13"/>
      <w:bookmarkEnd w:id="14"/>
    </w:p>
    <w:p w14:paraId="1AB89596" w14:textId="77777777" w:rsidR="000561BE" w:rsidRPr="004C2F25" w:rsidRDefault="000561BE" w:rsidP="004C2F25">
      <w:pPr>
        <w:rPr>
          <w:rFonts w:cstheme="minorHAnsi"/>
        </w:rPr>
      </w:pPr>
    </w:p>
    <w:p w14:paraId="364F4F6B" w14:textId="74987C75" w:rsidR="000561BE" w:rsidRPr="004C2F25" w:rsidRDefault="000561BE"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Speak about your questions.</w:t>
      </w:r>
    </w:p>
    <w:p w14:paraId="1BA690FE" w14:textId="77777777" w:rsidR="000561BE" w:rsidRPr="004C2F25" w:rsidRDefault="000561BE" w:rsidP="004C2F25">
      <w:pPr>
        <w:rPr>
          <w:rFonts w:cstheme="minorHAnsi"/>
        </w:rPr>
      </w:pPr>
    </w:p>
    <w:p w14:paraId="229E9B62" w14:textId="77777777" w:rsidR="000561BE" w:rsidRPr="004C2F25" w:rsidRDefault="000561BE" w:rsidP="004C2F25">
      <w:pPr>
        <w:rPr>
          <w:rFonts w:cstheme="minorHAnsi"/>
          <w:b/>
          <w:bCs/>
        </w:rPr>
      </w:pPr>
      <w:r w:rsidRPr="004C2F25">
        <w:rPr>
          <w:rFonts w:cstheme="minorHAnsi"/>
          <w:b/>
          <w:bCs/>
        </w:rPr>
        <w:t>Dual challenge:</w:t>
      </w:r>
    </w:p>
    <w:p w14:paraId="31E69DB9" w14:textId="01651F41" w:rsidR="000561BE" w:rsidRPr="004C2F25" w:rsidRDefault="000561BE" w:rsidP="004C2F25">
      <w:pPr>
        <w:rPr>
          <w:rFonts w:cstheme="minorHAnsi"/>
        </w:rPr>
      </w:pPr>
      <w:r w:rsidRPr="004C2F25">
        <w:rPr>
          <w:rFonts w:cstheme="minorHAnsi"/>
        </w:rPr>
        <w:t xml:space="preserve">- Read the related Questions in the </w:t>
      </w:r>
      <w:r w:rsidRPr="004C2F25">
        <w:rPr>
          <w:rFonts w:cstheme="minorHAnsi"/>
          <w:i/>
          <w:iCs/>
        </w:rPr>
        <w:t>Tweeting with GOD</w:t>
      </w:r>
      <w:r w:rsidRPr="004C2F25">
        <w:rPr>
          <w:rFonts w:cstheme="minorHAnsi"/>
        </w:rPr>
        <w:t xml:space="preserve"> book.</w:t>
      </w:r>
    </w:p>
    <w:p w14:paraId="3E2E3D4A" w14:textId="02308D5D" w:rsidR="000561BE" w:rsidRPr="004C2F25" w:rsidRDefault="000561BE" w:rsidP="004C2F25">
      <w:pPr>
        <w:rPr>
          <w:rFonts w:cstheme="minorHAnsi"/>
        </w:rPr>
      </w:pPr>
      <w:r w:rsidRPr="004C2F25">
        <w:rPr>
          <w:rFonts w:cstheme="minorHAnsi"/>
        </w:rPr>
        <w:t>- Define together what you will do for the second challenge.</w:t>
      </w:r>
    </w:p>
    <w:p w14:paraId="1BABDC9A" w14:textId="77777777" w:rsidR="000561BE" w:rsidRPr="004C2F25" w:rsidRDefault="000561BE" w:rsidP="004C2F25">
      <w:pPr>
        <w:rPr>
          <w:rFonts w:cstheme="minorHAnsi"/>
        </w:rPr>
      </w:pPr>
    </w:p>
    <w:p w14:paraId="0EF21155" w14:textId="4D3AF226" w:rsidR="000561BE" w:rsidRPr="004C2F25" w:rsidRDefault="000561BE"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roofErr w:type="gramStart"/>
      <w:r w:rsidR="00CF448D" w:rsidRPr="004C2F25">
        <w:rPr>
          <w:rFonts w:cstheme="minorHAnsi"/>
        </w:rPr>
        <w:t>…..</w:t>
      </w:r>
      <w:proofErr w:type="gramEnd"/>
    </w:p>
    <w:p w14:paraId="778FAE5C" w14:textId="77777777" w:rsidR="000561BE" w:rsidRPr="004C2F25" w:rsidRDefault="000561BE" w:rsidP="004C2F25">
      <w:pPr>
        <w:rPr>
          <w:rFonts w:cstheme="minorHAnsi"/>
        </w:rPr>
      </w:pPr>
    </w:p>
    <w:p w14:paraId="5E21005F" w14:textId="77777777" w:rsidR="000561BE" w:rsidRPr="004C2F25" w:rsidRDefault="000561BE" w:rsidP="004C2F25">
      <w:pPr>
        <w:rPr>
          <w:rFonts w:cstheme="minorHAnsi"/>
          <w:b/>
          <w:bCs/>
        </w:rPr>
      </w:pPr>
      <w:r w:rsidRPr="004C2F25">
        <w:rPr>
          <w:rFonts w:cstheme="minorHAnsi"/>
          <w:b/>
          <w:bCs/>
        </w:rPr>
        <w:t>To bring:</w:t>
      </w:r>
    </w:p>
    <w:p w14:paraId="33182D94" w14:textId="77777777" w:rsidR="000561BE" w:rsidRPr="004C2F25" w:rsidRDefault="000561BE" w:rsidP="004C2F25">
      <w:pPr>
        <w:pStyle w:val="ListParagraph"/>
        <w:numPr>
          <w:ilvl w:val="0"/>
          <w:numId w:val="9"/>
        </w:numPr>
        <w:rPr>
          <w:rFonts w:cstheme="minorHAnsi"/>
        </w:rPr>
      </w:pPr>
      <w:r w:rsidRPr="004C2F25">
        <w:rPr>
          <w:rFonts w:cstheme="minorHAnsi"/>
        </w:rPr>
        <w:t>Your bible</w:t>
      </w:r>
    </w:p>
    <w:p w14:paraId="41996447" w14:textId="77777777" w:rsidR="000561BE" w:rsidRPr="004C2F25" w:rsidRDefault="000561BE"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34A8C5A5"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9B31A37" w14:textId="77777777" w:rsidR="000561BE" w:rsidRPr="004C2F25" w:rsidRDefault="000561BE" w:rsidP="004C2F25">
      <w:pPr>
        <w:rPr>
          <w:rFonts w:cstheme="minorHAnsi"/>
        </w:rPr>
      </w:pPr>
    </w:p>
    <w:p w14:paraId="75CB2EF3" w14:textId="261FC21F" w:rsidR="000561BE" w:rsidRPr="004C2F25" w:rsidRDefault="000561BE" w:rsidP="004C2F25">
      <w:pPr>
        <w:rPr>
          <w:rFonts w:cstheme="minorHAnsi"/>
          <w:b/>
          <w:bCs/>
        </w:rPr>
      </w:pPr>
    </w:p>
    <w:p w14:paraId="2B66DBFE" w14:textId="24126E5D" w:rsidR="000561BE" w:rsidRPr="004C2F25" w:rsidRDefault="000561BE" w:rsidP="004C2F25">
      <w:pPr>
        <w:rPr>
          <w:rFonts w:cstheme="minorHAnsi"/>
          <w:b/>
          <w:bCs/>
        </w:rPr>
      </w:pPr>
    </w:p>
    <w:p w14:paraId="7220A1C3" w14:textId="68EAB255" w:rsidR="000561BE" w:rsidRPr="004C2F25" w:rsidRDefault="000561BE" w:rsidP="004C2F25">
      <w:pPr>
        <w:rPr>
          <w:rFonts w:cstheme="minorHAnsi"/>
          <w:b/>
          <w:bCs/>
        </w:rPr>
      </w:pPr>
    </w:p>
    <w:p w14:paraId="0EC84C1C" w14:textId="351C90DC" w:rsidR="000561BE" w:rsidRPr="004C2F25" w:rsidRDefault="000561BE" w:rsidP="004C2F25">
      <w:pPr>
        <w:rPr>
          <w:rFonts w:cstheme="minorHAnsi"/>
          <w:b/>
          <w:bCs/>
        </w:rPr>
      </w:pPr>
    </w:p>
    <w:p w14:paraId="23EE14BA" w14:textId="7F9DDE03" w:rsidR="000561BE" w:rsidRPr="004C2F25" w:rsidRDefault="000561BE" w:rsidP="004C2F25">
      <w:pPr>
        <w:rPr>
          <w:rFonts w:cstheme="minorHAnsi"/>
          <w:b/>
          <w:bCs/>
        </w:rPr>
      </w:pPr>
    </w:p>
    <w:p w14:paraId="665B0D00" w14:textId="4E0EB934" w:rsidR="000561BE" w:rsidRPr="004C2F25" w:rsidRDefault="000561BE" w:rsidP="004C2F25">
      <w:pPr>
        <w:rPr>
          <w:rFonts w:cstheme="minorHAnsi"/>
          <w:b/>
          <w:bCs/>
        </w:rPr>
      </w:pPr>
    </w:p>
    <w:p w14:paraId="25E3D190" w14:textId="2FEB5AB4" w:rsidR="000561BE" w:rsidRPr="004C2F25" w:rsidRDefault="000561BE" w:rsidP="004C2F25">
      <w:pPr>
        <w:rPr>
          <w:rFonts w:cstheme="minorHAnsi"/>
          <w:b/>
          <w:bCs/>
        </w:rPr>
      </w:pPr>
    </w:p>
    <w:p w14:paraId="7303799D" w14:textId="675D6E26" w:rsidR="000561BE" w:rsidRPr="004C2F25" w:rsidRDefault="000561BE" w:rsidP="004C2F25">
      <w:pPr>
        <w:rPr>
          <w:rFonts w:cstheme="minorHAnsi"/>
          <w:b/>
          <w:bCs/>
        </w:rPr>
      </w:pPr>
    </w:p>
    <w:p w14:paraId="06579A39" w14:textId="50577783" w:rsidR="000561BE" w:rsidRDefault="000561BE" w:rsidP="004C2F25">
      <w:pPr>
        <w:rPr>
          <w:rFonts w:cstheme="minorHAnsi"/>
          <w:b/>
          <w:bCs/>
        </w:rPr>
      </w:pPr>
    </w:p>
    <w:p w14:paraId="2892D490" w14:textId="77777777" w:rsidR="000561BE" w:rsidRPr="004C2F25" w:rsidRDefault="000561BE" w:rsidP="004C2F25">
      <w:pPr>
        <w:rPr>
          <w:rFonts w:cstheme="minorHAnsi"/>
          <w:b/>
          <w:bCs/>
        </w:rPr>
      </w:pPr>
    </w:p>
    <w:p w14:paraId="069BE7FE" w14:textId="77777777" w:rsidR="000561BE" w:rsidRPr="004C2F25" w:rsidRDefault="000561BE" w:rsidP="004C2F25">
      <w:pPr>
        <w:rPr>
          <w:rFonts w:cstheme="minorHAnsi"/>
        </w:rPr>
      </w:pPr>
    </w:p>
    <w:p w14:paraId="0ED5085B" w14:textId="77777777" w:rsidR="000561BE" w:rsidRPr="004C2F25" w:rsidRDefault="000561BE"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1DAE4A13" w14:textId="77777777" w:rsidR="000561BE" w:rsidRPr="004C2F25" w:rsidRDefault="000561BE" w:rsidP="004C2F25">
      <w:pPr>
        <w:rPr>
          <w:rFonts w:cstheme="minorHAnsi"/>
        </w:rPr>
      </w:pPr>
    </w:p>
    <w:p w14:paraId="61200A85" w14:textId="6C319976" w:rsidR="000561BE" w:rsidRPr="004C2F25" w:rsidRDefault="000561BE" w:rsidP="004C2F25">
      <w:pPr>
        <w:rPr>
          <w:rFonts w:cstheme="minorHAnsi"/>
        </w:rPr>
      </w:pPr>
      <w:r w:rsidRPr="004C2F25">
        <w:rPr>
          <w:rFonts w:cstheme="minorHAnsi"/>
        </w:rPr>
        <w:t>…………………………………………………………………………………………………………….</w:t>
      </w:r>
    </w:p>
    <w:p w14:paraId="2A769876" w14:textId="7042D494" w:rsidR="000561BE" w:rsidRPr="004C2F25" w:rsidRDefault="000561BE"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15" w:name="_Toc36304158"/>
      <w:r w:rsidRPr="004C2F25">
        <w:rPr>
          <w:rFonts w:asciiTheme="minorHAnsi" w:hAnsiTheme="minorHAnsi" w:cstheme="minorHAnsi"/>
        </w:rPr>
        <w:lastRenderedPageBreak/>
        <w:t>Meeting 6: Good &amp; Evil – Why is there evil if God created everything so good? What is grace?</w:t>
      </w:r>
      <w:bookmarkEnd w:id="15"/>
    </w:p>
    <w:p w14:paraId="22C3A163" w14:textId="77777777" w:rsidR="000561BE" w:rsidRPr="004C2F25" w:rsidRDefault="000561BE" w:rsidP="004C2F25">
      <w:pPr>
        <w:rPr>
          <w:rFonts w:cstheme="minorHAnsi"/>
        </w:rPr>
      </w:pPr>
    </w:p>
    <w:p w14:paraId="5AAAA06E" w14:textId="77777777" w:rsidR="000561BE" w:rsidRPr="004C2F25" w:rsidRDefault="000561BE"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Understand that the existence of evil is not according to the plan of God, who created us with a free will and supports us with his grace. </w:t>
      </w:r>
    </w:p>
    <w:p w14:paraId="5ED970EE" w14:textId="77777777" w:rsidR="000561BE" w:rsidRPr="004C2F25" w:rsidRDefault="000561BE" w:rsidP="004C2F25">
      <w:pPr>
        <w:rPr>
          <w:rFonts w:cstheme="minorHAnsi"/>
        </w:rPr>
      </w:pPr>
    </w:p>
    <w:p w14:paraId="56CE338D" w14:textId="77777777" w:rsidR="000561BE" w:rsidRPr="004C2F25" w:rsidRDefault="000561BE" w:rsidP="004C2F25">
      <w:pPr>
        <w:rPr>
          <w:rFonts w:cstheme="minorHAnsi"/>
        </w:rPr>
      </w:pPr>
      <w:r w:rsidRPr="004C2F25">
        <w:rPr>
          <w:rFonts w:cstheme="minorHAnsi"/>
          <w:b/>
          <w:bCs/>
        </w:rPr>
        <w:t>Related Questions:</w:t>
      </w:r>
      <w:r w:rsidRPr="004C2F25">
        <w:rPr>
          <w:rFonts w:cstheme="minorHAnsi"/>
          <w:i/>
          <w:iCs/>
        </w:rPr>
        <w:t xml:space="preserve"> </w:t>
      </w:r>
      <w:r w:rsidRPr="004C2F25">
        <w:rPr>
          <w:rFonts w:cstheme="minorHAnsi"/>
        </w:rPr>
        <w:t>1.4, 1.34, 1.35, 1.36, 1.42, 4.12.</w:t>
      </w:r>
    </w:p>
    <w:p w14:paraId="3F9C80F0" w14:textId="77777777" w:rsidR="000561BE" w:rsidRPr="004C2F25" w:rsidRDefault="000561BE" w:rsidP="004C2F25">
      <w:pPr>
        <w:rPr>
          <w:rFonts w:cstheme="minorHAnsi"/>
        </w:rPr>
      </w:pPr>
    </w:p>
    <w:p w14:paraId="720B536C" w14:textId="77777777" w:rsidR="000561BE" w:rsidRPr="004C2F25" w:rsidRDefault="000561BE" w:rsidP="004C2F25">
      <w:pPr>
        <w:rPr>
          <w:rFonts w:cstheme="minorHAnsi"/>
          <w:b/>
          <w:bCs/>
        </w:rPr>
      </w:pPr>
      <w:r w:rsidRPr="004C2F25">
        <w:rPr>
          <w:rFonts w:cstheme="minorHAnsi"/>
          <w:b/>
          <w:bCs/>
        </w:rPr>
        <w:t>Dual challenge:</w:t>
      </w:r>
    </w:p>
    <w:p w14:paraId="378C4714" w14:textId="77777777" w:rsidR="000561BE" w:rsidRPr="004C2F25" w:rsidRDefault="000561BE"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1.35 &amp; 4.12.</w:t>
      </w:r>
    </w:p>
    <w:p w14:paraId="1B8F9306" w14:textId="77777777" w:rsidR="000561BE" w:rsidRPr="004C2F25" w:rsidRDefault="000561BE" w:rsidP="004C2F25">
      <w:pPr>
        <w:rPr>
          <w:rFonts w:cstheme="minorHAnsi"/>
        </w:rPr>
      </w:pPr>
      <w:r w:rsidRPr="004C2F25">
        <w:rPr>
          <w:rFonts w:cstheme="minorHAnsi"/>
        </w:rPr>
        <w:t>- Do something good for someone without others noticing.</w:t>
      </w:r>
    </w:p>
    <w:p w14:paraId="17FD76EB" w14:textId="6E080EF7" w:rsidR="000561BE" w:rsidRPr="004C2F25" w:rsidRDefault="000561BE" w:rsidP="004C2F25">
      <w:pPr>
        <w:rPr>
          <w:rFonts w:cstheme="minorHAnsi"/>
        </w:rPr>
      </w:pPr>
    </w:p>
    <w:p w14:paraId="71C7C612" w14:textId="72868615" w:rsidR="000561BE" w:rsidRPr="004C2F25" w:rsidRDefault="000561BE"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roofErr w:type="gramStart"/>
      <w:r w:rsidR="00CF448D" w:rsidRPr="004C2F25">
        <w:rPr>
          <w:rFonts w:cstheme="minorHAnsi"/>
        </w:rPr>
        <w:t>…..</w:t>
      </w:r>
      <w:proofErr w:type="gramEnd"/>
    </w:p>
    <w:p w14:paraId="1806A34B" w14:textId="77777777" w:rsidR="000561BE" w:rsidRPr="004C2F25" w:rsidRDefault="000561BE" w:rsidP="004C2F25">
      <w:pPr>
        <w:rPr>
          <w:rFonts w:cstheme="minorHAnsi"/>
        </w:rPr>
      </w:pPr>
    </w:p>
    <w:p w14:paraId="51B3265F" w14:textId="77777777" w:rsidR="000561BE" w:rsidRPr="004C2F25" w:rsidRDefault="000561BE" w:rsidP="004C2F25">
      <w:pPr>
        <w:rPr>
          <w:rFonts w:cstheme="minorHAnsi"/>
          <w:b/>
          <w:bCs/>
        </w:rPr>
      </w:pPr>
      <w:r w:rsidRPr="004C2F25">
        <w:rPr>
          <w:rFonts w:cstheme="minorHAnsi"/>
          <w:b/>
          <w:bCs/>
        </w:rPr>
        <w:t>To bring:</w:t>
      </w:r>
    </w:p>
    <w:p w14:paraId="60D3F834" w14:textId="77777777" w:rsidR="000561BE" w:rsidRPr="004C2F25" w:rsidRDefault="000561BE" w:rsidP="004C2F25">
      <w:pPr>
        <w:pStyle w:val="ListParagraph"/>
        <w:numPr>
          <w:ilvl w:val="0"/>
          <w:numId w:val="9"/>
        </w:numPr>
        <w:rPr>
          <w:rFonts w:cstheme="minorHAnsi"/>
        </w:rPr>
      </w:pPr>
      <w:r w:rsidRPr="004C2F25">
        <w:rPr>
          <w:rFonts w:cstheme="minorHAnsi"/>
        </w:rPr>
        <w:t>Your bible</w:t>
      </w:r>
    </w:p>
    <w:p w14:paraId="3EE5E019" w14:textId="77777777" w:rsidR="000561BE" w:rsidRPr="004C2F25" w:rsidRDefault="000561BE"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13D2E691"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CE40718" w14:textId="77777777" w:rsidR="000561BE" w:rsidRPr="004C2F25" w:rsidRDefault="000561BE" w:rsidP="004C2F25">
      <w:pPr>
        <w:rPr>
          <w:rFonts w:cstheme="minorHAnsi"/>
        </w:rPr>
      </w:pPr>
    </w:p>
    <w:p w14:paraId="72F0E2F5" w14:textId="77777777" w:rsidR="000561BE" w:rsidRPr="004C2F25" w:rsidRDefault="000561BE" w:rsidP="004C2F25">
      <w:pPr>
        <w:rPr>
          <w:rFonts w:cstheme="minorHAnsi"/>
          <w:b/>
          <w:bCs/>
        </w:rPr>
      </w:pPr>
      <w:r w:rsidRPr="004C2F25">
        <w:rPr>
          <w:rFonts w:cstheme="minorHAnsi"/>
          <w:b/>
          <w:bCs/>
        </w:rPr>
        <w:t>Video:</w:t>
      </w:r>
    </w:p>
    <w:p w14:paraId="1E3FB689" w14:textId="1C85C769" w:rsidR="000561BE" w:rsidRPr="004C2F25" w:rsidRDefault="000561BE"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app: Question 1.35: “Why is there evil?”</w:t>
      </w:r>
    </w:p>
    <w:p w14:paraId="0D4A5E0B" w14:textId="4CE87399" w:rsidR="000561BE" w:rsidRPr="004C2F25" w:rsidRDefault="000561BE"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w:t>
      </w:r>
      <w:r w:rsidR="003A4D03">
        <w:rPr>
          <w:rFonts w:cstheme="minorHAnsi"/>
        </w:rPr>
        <w:t xml:space="preserve">e </w:t>
      </w:r>
      <w:proofErr w:type="spellStart"/>
      <w:r w:rsidR="003A4D03">
        <w:rPr>
          <w:rFonts w:cstheme="minorHAnsi"/>
        </w:rPr>
        <w:t>Lidwina</w:t>
      </w:r>
      <w:proofErr w:type="spellEnd"/>
      <w:r w:rsidR="003A4D03">
        <w:rPr>
          <w:rFonts w:cstheme="minorHAnsi"/>
        </w:rPr>
        <w:t xml:space="preserve"> of Schiedam</w:t>
      </w:r>
    </w:p>
    <w:p w14:paraId="79068F47" w14:textId="1C7EBB6B" w:rsidR="000561BE" w:rsidRDefault="000561BE" w:rsidP="004C2F25">
      <w:pPr>
        <w:rPr>
          <w:rFonts w:cstheme="minorHAnsi"/>
        </w:rPr>
      </w:pPr>
    </w:p>
    <w:p w14:paraId="44E8BF47" w14:textId="2FFEE49B" w:rsidR="000644E5" w:rsidRDefault="000644E5" w:rsidP="004C2F25">
      <w:pPr>
        <w:rPr>
          <w:rFonts w:cstheme="minorHAnsi"/>
        </w:rPr>
      </w:pPr>
    </w:p>
    <w:p w14:paraId="6094D1AB" w14:textId="483C7246" w:rsidR="000644E5" w:rsidRDefault="000644E5" w:rsidP="004C2F25">
      <w:pPr>
        <w:rPr>
          <w:rFonts w:cstheme="minorHAnsi"/>
        </w:rPr>
      </w:pPr>
    </w:p>
    <w:p w14:paraId="51F8C983" w14:textId="77777777" w:rsidR="000644E5" w:rsidRPr="004C2F25" w:rsidRDefault="000644E5" w:rsidP="004C2F25">
      <w:pPr>
        <w:rPr>
          <w:rFonts w:cstheme="minorHAnsi"/>
        </w:rPr>
      </w:pPr>
    </w:p>
    <w:p w14:paraId="0BB39B58" w14:textId="77777777" w:rsidR="000561BE" w:rsidRPr="004C2F25" w:rsidRDefault="000561BE"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045B3EE3" w14:textId="77777777" w:rsidR="000561BE" w:rsidRPr="004C2F25" w:rsidRDefault="000561BE" w:rsidP="004C2F25">
      <w:pPr>
        <w:rPr>
          <w:rFonts w:cstheme="minorHAnsi"/>
        </w:rPr>
      </w:pPr>
    </w:p>
    <w:p w14:paraId="3B883B9E" w14:textId="77777777" w:rsidR="000561BE" w:rsidRPr="004C2F25" w:rsidRDefault="000561BE" w:rsidP="004C2F25">
      <w:pPr>
        <w:rPr>
          <w:rFonts w:cstheme="minorHAnsi"/>
        </w:rPr>
      </w:pPr>
      <w:r w:rsidRPr="004C2F25">
        <w:rPr>
          <w:rFonts w:cstheme="minorHAnsi"/>
        </w:rPr>
        <w:t>…………………………………………………………………………………………………………….</w:t>
      </w:r>
    </w:p>
    <w:p w14:paraId="46A257B5" w14:textId="45D93323" w:rsidR="000561BE" w:rsidRPr="004C2F25" w:rsidRDefault="000561BE" w:rsidP="004C2F25">
      <w:pPr>
        <w:pStyle w:val="Heading1"/>
        <w:tabs>
          <w:tab w:val="clear" w:pos="0"/>
        </w:tabs>
        <w:rPr>
          <w:rFonts w:asciiTheme="minorHAnsi" w:hAnsiTheme="minorHAnsi" w:cstheme="minorHAnsi"/>
        </w:rPr>
      </w:pPr>
      <w:bookmarkStart w:id="16" w:name="_Toc34223833"/>
      <w:bookmarkStart w:id="17" w:name="_Toc36304159"/>
      <w:r w:rsidRPr="004C2F25">
        <w:rPr>
          <w:rFonts w:asciiTheme="minorHAnsi" w:hAnsiTheme="minorHAnsi" w:cstheme="minorHAnsi"/>
        </w:rPr>
        <w:lastRenderedPageBreak/>
        <w:t>Meeting 7: ACT – How can I help my neighbour?</w:t>
      </w:r>
      <w:bookmarkEnd w:id="16"/>
      <w:bookmarkEnd w:id="17"/>
    </w:p>
    <w:p w14:paraId="2750FB18" w14:textId="5D0B8575" w:rsidR="000561BE" w:rsidRPr="004C2F25" w:rsidRDefault="000561BE" w:rsidP="004C2F25">
      <w:pPr>
        <w:pStyle w:val="Heading1"/>
        <w:tabs>
          <w:tab w:val="clear" w:pos="0"/>
        </w:tabs>
        <w:rPr>
          <w:rFonts w:asciiTheme="minorHAnsi" w:hAnsiTheme="minorHAnsi" w:cstheme="minorHAnsi"/>
          <w:sz w:val="24"/>
          <w:szCs w:val="24"/>
        </w:rPr>
      </w:pPr>
    </w:p>
    <w:p w14:paraId="785FD37B" w14:textId="77777777" w:rsidR="000561BE" w:rsidRPr="004C2F25" w:rsidRDefault="000561BE"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Volunteering in a nursing home, in the community, or with a charitable organisation, with the purpose of putting what has been learned so far into practice. </w:t>
      </w:r>
    </w:p>
    <w:p w14:paraId="0F4104BB" w14:textId="77777777" w:rsidR="000561BE" w:rsidRPr="004C2F25" w:rsidRDefault="000561BE" w:rsidP="004C2F25">
      <w:pPr>
        <w:rPr>
          <w:rFonts w:cstheme="minorHAnsi"/>
        </w:rPr>
      </w:pPr>
    </w:p>
    <w:p w14:paraId="4C5F34E7" w14:textId="77777777" w:rsidR="000561BE" w:rsidRPr="004C2F25" w:rsidRDefault="000561BE" w:rsidP="004C2F25">
      <w:pPr>
        <w:rPr>
          <w:rFonts w:cstheme="minorHAnsi"/>
        </w:rPr>
      </w:pPr>
      <w:r w:rsidRPr="004C2F25">
        <w:rPr>
          <w:rFonts w:cstheme="minorHAnsi"/>
          <w:b/>
          <w:bCs/>
          <w:iCs/>
        </w:rPr>
        <w:t>Related Questions:</w:t>
      </w:r>
      <w:r w:rsidRPr="004C2F25">
        <w:rPr>
          <w:rFonts w:cstheme="minorHAnsi"/>
          <w:iCs/>
        </w:rPr>
        <w:t xml:space="preserve"> </w:t>
      </w:r>
      <w:r w:rsidRPr="004C2F25">
        <w:rPr>
          <w:rFonts w:cstheme="minorHAnsi"/>
        </w:rPr>
        <w:t>1.35, 3.1, 3.50, 4.1, 4.7, 4.8, 4.9, 4.10, 4.45.</w:t>
      </w:r>
    </w:p>
    <w:p w14:paraId="33370549" w14:textId="77777777" w:rsidR="000561BE" w:rsidRPr="004C2F25" w:rsidRDefault="000561BE" w:rsidP="004C2F25">
      <w:pPr>
        <w:rPr>
          <w:rFonts w:cstheme="minorHAnsi"/>
        </w:rPr>
      </w:pPr>
    </w:p>
    <w:p w14:paraId="60D28195" w14:textId="09EB0435" w:rsidR="000561BE" w:rsidRPr="004C2F25" w:rsidRDefault="000561BE"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06C21696" w14:textId="77777777" w:rsidR="000561BE" w:rsidRPr="004C2F25" w:rsidRDefault="000561BE" w:rsidP="004C2F25">
      <w:pPr>
        <w:rPr>
          <w:rFonts w:cstheme="minorHAnsi"/>
        </w:rPr>
      </w:pPr>
    </w:p>
    <w:p w14:paraId="5EE929B8" w14:textId="77777777" w:rsidR="000561BE" w:rsidRPr="004C2F25" w:rsidRDefault="000561BE" w:rsidP="004C2F25">
      <w:pPr>
        <w:rPr>
          <w:rFonts w:cstheme="minorHAnsi"/>
          <w:b/>
          <w:bCs/>
        </w:rPr>
      </w:pPr>
      <w:r w:rsidRPr="004C2F25">
        <w:rPr>
          <w:rFonts w:cstheme="minorHAnsi"/>
          <w:b/>
          <w:bCs/>
        </w:rPr>
        <w:t>To bring:</w:t>
      </w:r>
    </w:p>
    <w:p w14:paraId="558B715C" w14:textId="013E88A2" w:rsidR="000561BE" w:rsidRPr="004C2F25" w:rsidRDefault="000561BE" w:rsidP="004C2F25">
      <w:pPr>
        <w:pStyle w:val="ListParagraph"/>
        <w:numPr>
          <w:ilvl w:val="0"/>
          <w:numId w:val="9"/>
        </w:numPr>
        <w:rPr>
          <w:rFonts w:cstheme="minorHAnsi"/>
        </w:rPr>
      </w:pPr>
      <w:r w:rsidRPr="004C2F25">
        <w:rPr>
          <w:rFonts w:cstheme="minorHAnsi"/>
        </w:rPr>
        <w:t>A common idea</w:t>
      </w:r>
    </w:p>
    <w:p w14:paraId="570C55AA" w14:textId="4829D2FB" w:rsidR="000561BE" w:rsidRPr="004C2F25" w:rsidRDefault="000561BE" w:rsidP="004C2F25">
      <w:pPr>
        <w:pStyle w:val="ListParagraph"/>
        <w:numPr>
          <w:ilvl w:val="0"/>
          <w:numId w:val="9"/>
        </w:numPr>
        <w:rPr>
          <w:rFonts w:cstheme="minorHAnsi"/>
        </w:rPr>
      </w:pPr>
      <w:r w:rsidRPr="004C2F25">
        <w:rPr>
          <w:rFonts w:cstheme="minorHAnsi"/>
        </w:rPr>
        <w:t>Resources needed to execute it</w:t>
      </w:r>
    </w:p>
    <w:p w14:paraId="521DBD9B" w14:textId="078FBFD4" w:rsidR="000561BE" w:rsidRPr="004C2F25" w:rsidRDefault="000561BE" w:rsidP="004C2F25">
      <w:pPr>
        <w:rPr>
          <w:rFonts w:cstheme="minorHAnsi"/>
          <w:b/>
          <w:bCs/>
        </w:rPr>
      </w:pPr>
    </w:p>
    <w:p w14:paraId="30BED6EC" w14:textId="2447EA56" w:rsidR="000561BE" w:rsidRPr="004C2F25" w:rsidRDefault="000561BE" w:rsidP="004C2F25">
      <w:pPr>
        <w:rPr>
          <w:rFonts w:cstheme="minorHAnsi"/>
          <w:b/>
          <w:bCs/>
        </w:rPr>
      </w:pPr>
    </w:p>
    <w:p w14:paraId="75F5AD78" w14:textId="6D0CD8B1" w:rsidR="000561BE" w:rsidRPr="004C2F25" w:rsidRDefault="000561BE" w:rsidP="004C2F25">
      <w:pPr>
        <w:rPr>
          <w:rFonts w:cstheme="minorHAnsi"/>
          <w:b/>
          <w:bCs/>
        </w:rPr>
      </w:pPr>
    </w:p>
    <w:p w14:paraId="20E1E122" w14:textId="27F74D4E" w:rsidR="000561BE" w:rsidRPr="004C2F25" w:rsidRDefault="000561BE" w:rsidP="004C2F25">
      <w:pPr>
        <w:rPr>
          <w:rFonts w:cstheme="minorHAnsi"/>
          <w:b/>
          <w:bCs/>
        </w:rPr>
      </w:pPr>
    </w:p>
    <w:p w14:paraId="555D7A2F" w14:textId="7E253689" w:rsidR="000561BE" w:rsidRPr="004C2F25" w:rsidRDefault="000561BE" w:rsidP="004C2F25">
      <w:pPr>
        <w:rPr>
          <w:rFonts w:cstheme="minorHAnsi"/>
          <w:b/>
          <w:bCs/>
        </w:rPr>
      </w:pPr>
    </w:p>
    <w:p w14:paraId="74AA2153" w14:textId="3DCD5B39" w:rsidR="000561BE" w:rsidRPr="004C2F25" w:rsidRDefault="000561BE" w:rsidP="004C2F25">
      <w:pPr>
        <w:rPr>
          <w:rFonts w:cstheme="minorHAnsi"/>
          <w:b/>
          <w:bCs/>
        </w:rPr>
      </w:pPr>
    </w:p>
    <w:p w14:paraId="0A316D1B" w14:textId="25335EA8" w:rsidR="000561BE" w:rsidRPr="004C2F25" w:rsidRDefault="000561BE" w:rsidP="004C2F25">
      <w:pPr>
        <w:rPr>
          <w:rFonts w:cstheme="minorHAnsi"/>
          <w:b/>
          <w:bCs/>
        </w:rPr>
      </w:pPr>
    </w:p>
    <w:p w14:paraId="3EC30F33" w14:textId="5C2AEBE5" w:rsidR="000561BE" w:rsidRPr="004C2F25" w:rsidRDefault="000561BE" w:rsidP="004C2F25">
      <w:pPr>
        <w:rPr>
          <w:rFonts w:cstheme="minorHAnsi"/>
          <w:b/>
          <w:bCs/>
        </w:rPr>
      </w:pPr>
    </w:p>
    <w:p w14:paraId="75A89E42" w14:textId="77777777" w:rsidR="000561BE" w:rsidRPr="004C2F25" w:rsidRDefault="000561BE" w:rsidP="004C2F25">
      <w:pPr>
        <w:rPr>
          <w:rFonts w:cstheme="minorHAnsi"/>
          <w:b/>
          <w:bCs/>
        </w:rPr>
      </w:pPr>
    </w:p>
    <w:p w14:paraId="0B9A57E5" w14:textId="6512DAAB" w:rsidR="000561BE" w:rsidRDefault="000561BE" w:rsidP="004C2F25">
      <w:pPr>
        <w:rPr>
          <w:rFonts w:cstheme="minorHAnsi"/>
          <w:b/>
          <w:bCs/>
        </w:rPr>
      </w:pPr>
    </w:p>
    <w:p w14:paraId="1F5BB6C1" w14:textId="77777777" w:rsidR="000644E5" w:rsidRPr="004C2F25" w:rsidRDefault="000644E5" w:rsidP="004C2F25">
      <w:pPr>
        <w:rPr>
          <w:rFonts w:cstheme="minorHAnsi"/>
          <w:b/>
          <w:bCs/>
        </w:rPr>
      </w:pPr>
    </w:p>
    <w:p w14:paraId="6BDD8491" w14:textId="2C33B27A" w:rsidR="000561BE" w:rsidRPr="004C2F25" w:rsidRDefault="000561BE" w:rsidP="004C2F25">
      <w:pPr>
        <w:rPr>
          <w:rFonts w:cstheme="minorHAnsi"/>
          <w:b/>
          <w:bCs/>
        </w:rPr>
      </w:pPr>
    </w:p>
    <w:p w14:paraId="5652B947" w14:textId="3E9AB328" w:rsidR="000561BE" w:rsidRPr="004C2F25" w:rsidRDefault="000561BE" w:rsidP="004C2F25">
      <w:pPr>
        <w:rPr>
          <w:rFonts w:cstheme="minorHAnsi"/>
          <w:b/>
          <w:bCs/>
        </w:rPr>
      </w:pPr>
    </w:p>
    <w:p w14:paraId="4FD7E19E" w14:textId="77777777" w:rsidR="000561BE" w:rsidRPr="004C2F25" w:rsidRDefault="000561BE" w:rsidP="004C2F25">
      <w:pPr>
        <w:rPr>
          <w:rFonts w:cstheme="minorHAnsi"/>
        </w:rPr>
      </w:pPr>
    </w:p>
    <w:p w14:paraId="59FFD652" w14:textId="77777777" w:rsidR="000561BE" w:rsidRPr="004C2F25" w:rsidRDefault="000561BE"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46CE0106" w14:textId="77777777" w:rsidR="000561BE" w:rsidRPr="004C2F25" w:rsidRDefault="000561BE" w:rsidP="004C2F25">
      <w:pPr>
        <w:rPr>
          <w:rFonts w:cstheme="minorHAnsi"/>
        </w:rPr>
      </w:pPr>
    </w:p>
    <w:p w14:paraId="680A18F8" w14:textId="77777777" w:rsidR="000561BE" w:rsidRPr="004C2F25" w:rsidRDefault="000561BE" w:rsidP="004C2F25">
      <w:pPr>
        <w:rPr>
          <w:rFonts w:cstheme="minorHAnsi"/>
        </w:rPr>
      </w:pPr>
      <w:r w:rsidRPr="004C2F25">
        <w:rPr>
          <w:rFonts w:cstheme="minorHAnsi"/>
        </w:rPr>
        <w:t>…………………………………………………………………………………………………………….</w:t>
      </w:r>
    </w:p>
    <w:p w14:paraId="28C32D57" w14:textId="690F6A69" w:rsidR="000561BE" w:rsidRPr="004C2F25" w:rsidRDefault="000561BE"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18" w:name="_Toc34223834"/>
      <w:bookmarkStart w:id="19" w:name="_Toc36304160"/>
      <w:r w:rsidRPr="004C2F25">
        <w:rPr>
          <w:rFonts w:asciiTheme="minorHAnsi" w:hAnsiTheme="minorHAnsi" w:cstheme="minorHAnsi"/>
        </w:rPr>
        <w:lastRenderedPageBreak/>
        <w:t>Meeting 8: Christmas &amp; Easter – Why is Jesus our “Saviour”? From what do I need to be saved?</w:t>
      </w:r>
      <w:bookmarkEnd w:id="18"/>
      <w:bookmarkEnd w:id="19"/>
    </w:p>
    <w:p w14:paraId="62AF2524" w14:textId="77777777" w:rsidR="000561BE" w:rsidRPr="004C2F25" w:rsidRDefault="000561BE" w:rsidP="004C2F25">
      <w:pPr>
        <w:rPr>
          <w:rFonts w:cstheme="minorHAnsi"/>
        </w:rPr>
      </w:pPr>
    </w:p>
    <w:p w14:paraId="7CE9CD12" w14:textId="77777777" w:rsidR="000561BE" w:rsidRPr="004C2F25" w:rsidRDefault="000561BE"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Learn about the core of our faith and what God saves us from through the birth, suffering, death, and resurrection of Jesus.</w:t>
      </w:r>
    </w:p>
    <w:p w14:paraId="306D2167" w14:textId="77777777" w:rsidR="000561BE" w:rsidRPr="004C2F25" w:rsidRDefault="000561BE" w:rsidP="004C2F25">
      <w:pPr>
        <w:rPr>
          <w:rFonts w:cstheme="minorHAnsi"/>
        </w:rPr>
      </w:pPr>
    </w:p>
    <w:p w14:paraId="65A73B9D" w14:textId="77777777" w:rsidR="000561BE" w:rsidRPr="004C2F25" w:rsidRDefault="000561BE" w:rsidP="004C2F25">
      <w:pPr>
        <w:rPr>
          <w:rFonts w:cstheme="minorHAnsi"/>
        </w:rPr>
      </w:pPr>
      <w:r w:rsidRPr="004C2F25">
        <w:rPr>
          <w:rFonts w:cstheme="minorHAnsi"/>
          <w:b/>
          <w:bCs/>
        </w:rPr>
        <w:t>Related Questions:</w:t>
      </w:r>
      <w:r w:rsidRPr="004C2F25">
        <w:rPr>
          <w:rFonts w:cstheme="minorHAnsi"/>
          <w:i/>
          <w:iCs/>
        </w:rPr>
        <w:t xml:space="preserve"> </w:t>
      </w:r>
      <w:r w:rsidRPr="004C2F25">
        <w:rPr>
          <w:rFonts w:cstheme="minorHAnsi"/>
        </w:rPr>
        <w:t>1.26, 1.27, 1.28, 1.29.</w:t>
      </w:r>
    </w:p>
    <w:p w14:paraId="2F38B439" w14:textId="77777777" w:rsidR="000561BE" w:rsidRPr="004C2F25" w:rsidRDefault="000561BE" w:rsidP="004C2F25">
      <w:pPr>
        <w:rPr>
          <w:rFonts w:cstheme="minorHAnsi"/>
        </w:rPr>
      </w:pPr>
    </w:p>
    <w:p w14:paraId="2D66AE19" w14:textId="77777777" w:rsidR="000561BE" w:rsidRPr="004C2F25" w:rsidRDefault="000561BE" w:rsidP="004C2F25">
      <w:pPr>
        <w:rPr>
          <w:rFonts w:cstheme="minorHAnsi"/>
          <w:b/>
          <w:bCs/>
        </w:rPr>
      </w:pPr>
      <w:r w:rsidRPr="004C2F25">
        <w:rPr>
          <w:rFonts w:cstheme="minorHAnsi"/>
          <w:b/>
          <w:bCs/>
        </w:rPr>
        <w:t>Dual challenge:</w:t>
      </w:r>
    </w:p>
    <w:p w14:paraId="5731C22F" w14:textId="77777777" w:rsidR="000561BE" w:rsidRPr="004C2F25" w:rsidRDefault="000561BE"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1.26 &amp; 1.27.</w:t>
      </w:r>
    </w:p>
    <w:p w14:paraId="2AF35B65" w14:textId="77777777" w:rsidR="000561BE" w:rsidRPr="004C2F25" w:rsidRDefault="000561BE" w:rsidP="004C2F25">
      <w:pPr>
        <w:rPr>
          <w:rFonts w:cstheme="minorHAnsi"/>
        </w:rPr>
      </w:pPr>
      <w:r w:rsidRPr="004C2F25">
        <w:rPr>
          <w:rFonts w:cstheme="minorHAnsi"/>
        </w:rPr>
        <w:t>- Make, find, or buy a cross and put it in your room. Talk with Jesus on the cross from time to time.</w:t>
      </w:r>
    </w:p>
    <w:p w14:paraId="22D352E3" w14:textId="5505EEC2" w:rsidR="000561BE" w:rsidRPr="004C2F25" w:rsidRDefault="000561BE" w:rsidP="004C2F25">
      <w:pPr>
        <w:rPr>
          <w:rFonts w:cstheme="minorHAnsi"/>
        </w:rPr>
      </w:pPr>
    </w:p>
    <w:p w14:paraId="201F80AB" w14:textId="41608D54" w:rsidR="000561BE" w:rsidRPr="004C2F25" w:rsidRDefault="000561BE"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7397EE6B" w14:textId="77777777" w:rsidR="000561BE" w:rsidRPr="004C2F25" w:rsidRDefault="000561BE" w:rsidP="004C2F25">
      <w:pPr>
        <w:rPr>
          <w:rFonts w:cstheme="minorHAnsi"/>
        </w:rPr>
      </w:pPr>
    </w:p>
    <w:p w14:paraId="26A277F5" w14:textId="77777777" w:rsidR="000561BE" w:rsidRPr="004C2F25" w:rsidRDefault="000561BE" w:rsidP="004C2F25">
      <w:pPr>
        <w:rPr>
          <w:rFonts w:cstheme="minorHAnsi"/>
          <w:b/>
          <w:bCs/>
        </w:rPr>
      </w:pPr>
      <w:r w:rsidRPr="004C2F25">
        <w:rPr>
          <w:rFonts w:cstheme="minorHAnsi"/>
          <w:b/>
          <w:bCs/>
        </w:rPr>
        <w:t>To bring:</w:t>
      </w:r>
    </w:p>
    <w:p w14:paraId="41E0B9DC" w14:textId="77777777" w:rsidR="000561BE" w:rsidRPr="004C2F25" w:rsidRDefault="000561BE" w:rsidP="004C2F25">
      <w:pPr>
        <w:pStyle w:val="ListParagraph"/>
        <w:numPr>
          <w:ilvl w:val="0"/>
          <w:numId w:val="9"/>
        </w:numPr>
        <w:rPr>
          <w:rFonts w:cstheme="minorHAnsi"/>
        </w:rPr>
      </w:pPr>
      <w:r w:rsidRPr="004C2F25">
        <w:rPr>
          <w:rFonts w:cstheme="minorHAnsi"/>
        </w:rPr>
        <w:t>Your bible</w:t>
      </w:r>
    </w:p>
    <w:p w14:paraId="65470E2D" w14:textId="77777777" w:rsidR="000561BE" w:rsidRPr="004C2F25" w:rsidRDefault="000561BE"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71F7CBB5"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A4EC628" w14:textId="77777777" w:rsidR="000561BE" w:rsidRPr="004C2F25" w:rsidRDefault="000561BE" w:rsidP="004C2F25">
      <w:pPr>
        <w:rPr>
          <w:rFonts w:cstheme="minorHAnsi"/>
        </w:rPr>
      </w:pPr>
    </w:p>
    <w:p w14:paraId="4B14B97B" w14:textId="77777777" w:rsidR="000561BE" w:rsidRPr="004C2F25" w:rsidRDefault="000561BE" w:rsidP="004C2F25">
      <w:pPr>
        <w:rPr>
          <w:rFonts w:cstheme="minorHAnsi"/>
          <w:b/>
          <w:bCs/>
        </w:rPr>
      </w:pPr>
      <w:r w:rsidRPr="004C2F25">
        <w:rPr>
          <w:rFonts w:cstheme="minorHAnsi"/>
          <w:b/>
          <w:bCs/>
        </w:rPr>
        <w:t>Video:</w:t>
      </w:r>
    </w:p>
    <w:p w14:paraId="751C926D" w14:textId="4FFCD10E" w:rsidR="000561BE" w:rsidRPr="004C2F25" w:rsidRDefault="000561BE"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app: Question 1.45: “Will there be steak and cake in heaven?”</w:t>
      </w:r>
    </w:p>
    <w:p w14:paraId="642A4B45" w14:textId="7AF5700B" w:rsidR="000561BE" w:rsidRPr="004C2F25" w:rsidRDefault="000561BE"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Nicholas Owen</w:t>
      </w:r>
    </w:p>
    <w:p w14:paraId="459670A8" w14:textId="31ED4D1A" w:rsidR="000561BE" w:rsidRDefault="000561BE" w:rsidP="004C2F25">
      <w:pPr>
        <w:rPr>
          <w:rFonts w:cstheme="minorHAnsi"/>
        </w:rPr>
      </w:pPr>
    </w:p>
    <w:p w14:paraId="09F56928" w14:textId="76E90933" w:rsidR="000644E5" w:rsidRPr="004C2F25" w:rsidRDefault="000644E5" w:rsidP="004C2F25">
      <w:pPr>
        <w:rPr>
          <w:rFonts w:cstheme="minorHAnsi"/>
        </w:rPr>
      </w:pPr>
    </w:p>
    <w:p w14:paraId="376CA7A9" w14:textId="77777777" w:rsidR="000561BE" w:rsidRPr="004C2F25" w:rsidRDefault="000561BE"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5E68D4EF" w14:textId="77777777" w:rsidR="000561BE" w:rsidRPr="004C2F25" w:rsidRDefault="000561BE" w:rsidP="004C2F25">
      <w:pPr>
        <w:rPr>
          <w:rFonts w:cstheme="minorHAnsi"/>
        </w:rPr>
      </w:pPr>
    </w:p>
    <w:p w14:paraId="76BDCD28" w14:textId="77777777" w:rsidR="000561BE" w:rsidRPr="004C2F25" w:rsidRDefault="000561BE" w:rsidP="004C2F25">
      <w:pPr>
        <w:rPr>
          <w:rFonts w:cstheme="minorHAnsi"/>
        </w:rPr>
      </w:pPr>
      <w:r w:rsidRPr="004C2F25">
        <w:rPr>
          <w:rFonts w:cstheme="minorHAnsi"/>
        </w:rPr>
        <w:t>…………………………………………………………………………………………………………….</w:t>
      </w:r>
    </w:p>
    <w:p w14:paraId="68208071" w14:textId="77777777" w:rsidR="000561BE" w:rsidRPr="004C2F25" w:rsidRDefault="000561BE" w:rsidP="004C2F25">
      <w:pPr>
        <w:pStyle w:val="Heading1"/>
        <w:tabs>
          <w:tab w:val="clear" w:pos="0"/>
        </w:tabs>
        <w:rPr>
          <w:rFonts w:asciiTheme="minorHAnsi" w:hAnsiTheme="minorHAnsi" w:cstheme="minorHAnsi"/>
        </w:rPr>
      </w:pPr>
      <w:bookmarkStart w:id="20" w:name="_Toc34223835"/>
      <w:bookmarkStart w:id="21" w:name="_Toc36304161"/>
      <w:r w:rsidRPr="004C2F25">
        <w:rPr>
          <w:rFonts w:asciiTheme="minorHAnsi" w:hAnsiTheme="minorHAnsi" w:cstheme="minorHAnsi"/>
        </w:rPr>
        <w:lastRenderedPageBreak/>
        <w:t>Meeting 9: Pentecost – Do I have a vocation and what is the role of the Church?</w:t>
      </w:r>
      <w:bookmarkEnd w:id="20"/>
      <w:bookmarkEnd w:id="21"/>
    </w:p>
    <w:p w14:paraId="67114681" w14:textId="77777777" w:rsidR="000561BE" w:rsidRPr="004C2F25" w:rsidRDefault="000561BE" w:rsidP="004C2F25">
      <w:pPr>
        <w:rPr>
          <w:rFonts w:cstheme="minorHAnsi"/>
        </w:rPr>
      </w:pPr>
    </w:p>
    <w:p w14:paraId="573BE29C" w14:textId="77777777" w:rsidR="000561BE" w:rsidRPr="004C2F25" w:rsidRDefault="000561BE"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Everyone has a vocation; learn how to discover your personal calling in relation to the Church community.</w:t>
      </w:r>
    </w:p>
    <w:p w14:paraId="2F71667F" w14:textId="77777777" w:rsidR="000561BE" w:rsidRPr="004C2F25" w:rsidRDefault="000561BE" w:rsidP="004C2F25">
      <w:pPr>
        <w:rPr>
          <w:rFonts w:cstheme="minorHAnsi"/>
        </w:rPr>
      </w:pPr>
    </w:p>
    <w:p w14:paraId="2C75D83A" w14:textId="77777777" w:rsidR="000561BE" w:rsidRPr="004C2F25" w:rsidRDefault="000561BE" w:rsidP="004C2F25">
      <w:pPr>
        <w:rPr>
          <w:rFonts w:cstheme="minorHAnsi"/>
          <w:i/>
          <w:iCs/>
        </w:rPr>
      </w:pPr>
      <w:r w:rsidRPr="004C2F25">
        <w:rPr>
          <w:rFonts w:cstheme="minorHAnsi"/>
          <w:b/>
          <w:bCs/>
        </w:rPr>
        <w:t>Related Questions:</w:t>
      </w:r>
      <w:r w:rsidRPr="004C2F25">
        <w:rPr>
          <w:rFonts w:cstheme="minorHAnsi"/>
          <w:i/>
          <w:iCs/>
        </w:rPr>
        <w:t xml:space="preserve"> </w:t>
      </w:r>
      <w:r w:rsidRPr="004C2F25">
        <w:rPr>
          <w:rFonts w:cstheme="minorHAnsi"/>
        </w:rPr>
        <w:t>3.50, 4.2, 4.3, 4.4, 4.5, 4.50.</w:t>
      </w:r>
    </w:p>
    <w:p w14:paraId="3FF4E47D" w14:textId="77777777" w:rsidR="000561BE" w:rsidRPr="004C2F25" w:rsidRDefault="000561BE" w:rsidP="004C2F25">
      <w:pPr>
        <w:rPr>
          <w:rFonts w:cstheme="minorHAnsi"/>
        </w:rPr>
      </w:pPr>
    </w:p>
    <w:p w14:paraId="30EE6AD3" w14:textId="77777777" w:rsidR="000561BE" w:rsidRPr="004C2F25" w:rsidRDefault="000561BE" w:rsidP="004C2F25">
      <w:pPr>
        <w:rPr>
          <w:rFonts w:cstheme="minorHAnsi"/>
          <w:b/>
          <w:bCs/>
        </w:rPr>
      </w:pPr>
      <w:r w:rsidRPr="004C2F25">
        <w:rPr>
          <w:rFonts w:cstheme="minorHAnsi"/>
          <w:b/>
          <w:bCs/>
        </w:rPr>
        <w:t>Dual challenge:</w:t>
      </w:r>
    </w:p>
    <w:p w14:paraId="4584EB35" w14:textId="77777777" w:rsidR="000561BE" w:rsidRPr="004C2F25" w:rsidRDefault="000561BE"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4.3 &amp; 4.4.</w:t>
      </w:r>
    </w:p>
    <w:p w14:paraId="17401FD5" w14:textId="77777777" w:rsidR="000561BE" w:rsidRPr="004C2F25" w:rsidRDefault="000561BE" w:rsidP="004C2F25">
      <w:pPr>
        <w:rPr>
          <w:rFonts w:cstheme="minorHAnsi"/>
          <w:i/>
        </w:rPr>
      </w:pPr>
      <w:r w:rsidRPr="004C2F25">
        <w:rPr>
          <w:rFonts w:cstheme="minorHAnsi"/>
        </w:rPr>
        <w:t>- Think about what vocations could be possible for you. Ask the Lord to help discern what you should do with your life.</w:t>
      </w:r>
    </w:p>
    <w:p w14:paraId="791EE566" w14:textId="1211DE1D" w:rsidR="000561BE" w:rsidRPr="004C2F25" w:rsidRDefault="000561BE" w:rsidP="004C2F25">
      <w:pPr>
        <w:rPr>
          <w:rFonts w:cstheme="minorHAnsi"/>
        </w:rPr>
      </w:pPr>
    </w:p>
    <w:p w14:paraId="3153825A" w14:textId="02AB176E" w:rsidR="000561BE" w:rsidRPr="004C2F25" w:rsidRDefault="000561BE" w:rsidP="004C2F25">
      <w:pPr>
        <w:rPr>
          <w:rFonts w:cstheme="minorHAnsi"/>
        </w:rPr>
      </w:pPr>
      <w:r w:rsidRPr="004C2F25">
        <w:rPr>
          <w:rFonts w:cstheme="minorHAnsi"/>
          <w:b/>
          <w:bCs/>
        </w:rPr>
        <w:t>The next meeting</w:t>
      </w:r>
      <w:r w:rsidRPr="004C2F25">
        <w:rPr>
          <w:rFonts w:cstheme="minorHAnsi"/>
        </w:rPr>
        <w:t xml:space="preserve"> takes place on ……………………………………</w:t>
      </w:r>
      <w:r w:rsidR="00CF448D" w:rsidRPr="004C2F25">
        <w:rPr>
          <w:rFonts w:cstheme="minorHAnsi"/>
        </w:rPr>
        <w:t>……………………</w:t>
      </w:r>
    </w:p>
    <w:p w14:paraId="6BBC79C1" w14:textId="77777777" w:rsidR="000561BE" w:rsidRPr="004C2F25" w:rsidRDefault="000561BE" w:rsidP="004C2F25">
      <w:pPr>
        <w:rPr>
          <w:rFonts w:cstheme="minorHAnsi"/>
        </w:rPr>
      </w:pPr>
    </w:p>
    <w:p w14:paraId="3897D0C2" w14:textId="77777777" w:rsidR="000561BE" w:rsidRPr="004C2F25" w:rsidRDefault="000561BE" w:rsidP="004C2F25">
      <w:pPr>
        <w:rPr>
          <w:rFonts w:cstheme="minorHAnsi"/>
          <w:b/>
          <w:bCs/>
        </w:rPr>
      </w:pPr>
      <w:r w:rsidRPr="004C2F25">
        <w:rPr>
          <w:rFonts w:cstheme="minorHAnsi"/>
          <w:b/>
          <w:bCs/>
        </w:rPr>
        <w:t>To bring:</w:t>
      </w:r>
    </w:p>
    <w:p w14:paraId="33306ED4" w14:textId="77777777" w:rsidR="000561BE" w:rsidRPr="004C2F25" w:rsidRDefault="000561BE" w:rsidP="004C2F25">
      <w:pPr>
        <w:pStyle w:val="ListParagraph"/>
        <w:numPr>
          <w:ilvl w:val="0"/>
          <w:numId w:val="9"/>
        </w:numPr>
        <w:rPr>
          <w:rFonts w:cstheme="minorHAnsi"/>
        </w:rPr>
      </w:pPr>
      <w:r w:rsidRPr="004C2F25">
        <w:rPr>
          <w:rFonts w:cstheme="minorHAnsi"/>
        </w:rPr>
        <w:t>Your bible</w:t>
      </w:r>
    </w:p>
    <w:p w14:paraId="64189860" w14:textId="77777777" w:rsidR="000561BE" w:rsidRPr="004C2F25" w:rsidRDefault="000561BE"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1E9A8128"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28598CB0" w14:textId="77777777" w:rsidR="000561BE" w:rsidRPr="004C2F25" w:rsidRDefault="000561BE" w:rsidP="004C2F25">
      <w:pPr>
        <w:rPr>
          <w:rFonts w:cstheme="minorHAnsi"/>
        </w:rPr>
      </w:pPr>
    </w:p>
    <w:p w14:paraId="0E76F569" w14:textId="77777777" w:rsidR="000561BE" w:rsidRPr="004C2F25" w:rsidRDefault="000561BE" w:rsidP="004C2F25">
      <w:pPr>
        <w:rPr>
          <w:rFonts w:cstheme="minorHAnsi"/>
          <w:b/>
          <w:bCs/>
        </w:rPr>
      </w:pPr>
      <w:r w:rsidRPr="004C2F25">
        <w:rPr>
          <w:rFonts w:cstheme="minorHAnsi"/>
          <w:b/>
          <w:bCs/>
        </w:rPr>
        <w:t>Video:</w:t>
      </w:r>
    </w:p>
    <w:p w14:paraId="04B17CD6" w14:textId="71446A0C" w:rsidR="000561BE" w:rsidRPr="004C2F25" w:rsidRDefault="000561BE" w:rsidP="004C2F25">
      <w:pPr>
        <w:pStyle w:val="ListParagraph"/>
        <w:numPr>
          <w:ilvl w:val="0"/>
          <w:numId w:val="11"/>
        </w:numPr>
        <w:rPr>
          <w:rFonts w:cstheme="minorHAnsi"/>
          <w:i/>
          <w:iCs/>
        </w:rPr>
      </w:pPr>
      <w:r w:rsidRPr="004C2F25">
        <w:rPr>
          <w:rFonts w:cstheme="minorHAnsi"/>
          <w:i/>
          <w:iCs/>
        </w:rPr>
        <w:t xml:space="preserve">Tweeting with GOD </w:t>
      </w:r>
      <w:r w:rsidRPr="004C2F25">
        <w:rPr>
          <w:rFonts w:cstheme="minorHAnsi"/>
        </w:rPr>
        <w:t>app: Question 4.6: “5 steps to get to know God’s Will”</w:t>
      </w:r>
    </w:p>
    <w:p w14:paraId="280EE05B" w14:textId="31AA37BA" w:rsidR="000561BE" w:rsidRPr="004C2F25" w:rsidRDefault="000561BE"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John Paul II</w:t>
      </w:r>
    </w:p>
    <w:p w14:paraId="5DC1C8E4" w14:textId="60982E22" w:rsidR="000561BE" w:rsidRDefault="000561BE" w:rsidP="004C2F25">
      <w:pPr>
        <w:rPr>
          <w:rFonts w:cstheme="minorHAnsi"/>
        </w:rPr>
      </w:pPr>
    </w:p>
    <w:p w14:paraId="492EBB73" w14:textId="20DA073E" w:rsidR="000644E5" w:rsidRDefault="000644E5" w:rsidP="004C2F25">
      <w:pPr>
        <w:rPr>
          <w:rFonts w:cstheme="minorHAnsi"/>
        </w:rPr>
      </w:pPr>
    </w:p>
    <w:p w14:paraId="67548E8B" w14:textId="77777777" w:rsidR="000644E5" w:rsidRPr="004C2F25" w:rsidRDefault="000644E5" w:rsidP="004C2F25">
      <w:pPr>
        <w:rPr>
          <w:rFonts w:cstheme="minorHAnsi"/>
        </w:rPr>
      </w:pPr>
    </w:p>
    <w:p w14:paraId="6E44B7C1" w14:textId="77777777" w:rsidR="000561BE" w:rsidRPr="004C2F25" w:rsidRDefault="000561BE"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5D4A5AA7" w14:textId="77777777" w:rsidR="000561BE" w:rsidRPr="004C2F25" w:rsidRDefault="000561BE" w:rsidP="004C2F25">
      <w:pPr>
        <w:rPr>
          <w:rFonts w:cstheme="minorHAnsi"/>
        </w:rPr>
      </w:pPr>
    </w:p>
    <w:p w14:paraId="0884961B" w14:textId="77777777" w:rsidR="000561BE" w:rsidRPr="004C2F25" w:rsidRDefault="000561BE" w:rsidP="004C2F25">
      <w:pPr>
        <w:rPr>
          <w:rFonts w:cstheme="minorHAnsi"/>
        </w:rPr>
      </w:pPr>
      <w:r w:rsidRPr="004C2F25">
        <w:rPr>
          <w:rFonts w:cstheme="minorHAnsi"/>
        </w:rPr>
        <w:t>…………………………………………………………………………………………………………….</w:t>
      </w:r>
    </w:p>
    <w:p w14:paraId="51521ABD" w14:textId="3E3F0757" w:rsidR="00CF448D" w:rsidRPr="004C2F25" w:rsidRDefault="00CF448D"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22" w:name="_Toc36304162"/>
      <w:r w:rsidRPr="004C2F25">
        <w:rPr>
          <w:rFonts w:asciiTheme="minorHAnsi" w:hAnsiTheme="minorHAnsi" w:cstheme="minorHAnsi"/>
        </w:rPr>
        <w:lastRenderedPageBreak/>
        <w:t>Meeting 10: Your group’s questions 2</w:t>
      </w:r>
      <w:bookmarkEnd w:id="22"/>
    </w:p>
    <w:p w14:paraId="55D8B414" w14:textId="77777777" w:rsidR="00CF448D" w:rsidRPr="004C2F25" w:rsidRDefault="00CF448D" w:rsidP="004C2F25">
      <w:pPr>
        <w:rPr>
          <w:rFonts w:cstheme="minorHAnsi"/>
        </w:rPr>
      </w:pPr>
    </w:p>
    <w:p w14:paraId="758140EC" w14:textId="77777777" w:rsidR="00CF448D" w:rsidRPr="004C2F25" w:rsidRDefault="00CF448D"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Speak about your questions.</w:t>
      </w:r>
    </w:p>
    <w:p w14:paraId="7AA49FE2" w14:textId="77777777" w:rsidR="00CF448D" w:rsidRPr="004C2F25" w:rsidRDefault="00CF448D" w:rsidP="004C2F25">
      <w:pPr>
        <w:rPr>
          <w:rFonts w:cstheme="minorHAnsi"/>
        </w:rPr>
      </w:pPr>
    </w:p>
    <w:p w14:paraId="18968E93" w14:textId="77777777" w:rsidR="00CF448D" w:rsidRPr="004C2F25" w:rsidRDefault="00CF448D" w:rsidP="004C2F25">
      <w:pPr>
        <w:rPr>
          <w:rFonts w:cstheme="minorHAnsi"/>
          <w:b/>
          <w:bCs/>
        </w:rPr>
      </w:pPr>
      <w:r w:rsidRPr="004C2F25">
        <w:rPr>
          <w:rFonts w:cstheme="minorHAnsi"/>
          <w:b/>
          <w:bCs/>
        </w:rPr>
        <w:t>Dual challenge:</w:t>
      </w:r>
    </w:p>
    <w:p w14:paraId="62E85F6A" w14:textId="77777777" w:rsidR="00CF448D" w:rsidRPr="004C2F25" w:rsidRDefault="00CF448D" w:rsidP="004C2F25">
      <w:pPr>
        <w:rPr>
          <w:rFonts w:cstheme="minorHAnsi"/>
        </w:rPr>
      </w:pPr>
      <w:r w:rsidRPr="004C2F25">
        <w:rPr>
          <w:rFonts w:cstheme="minorHAnsi"/>
        </w:rPr>
        <w:t xml:space="preserve">- Read the related Questions in the </w:t>
      </w:r>
      <w:r w:rsidRPr="004C2F25">
        <w:rPr>
          <w:rFonts w:cstheme="minorHAnsi"/>
          <w:i/>
          <w:iCs/>
        </w:rPr>
        <w:t>Tweeting with GOD</w:t>
      </w:r>
      <w:r w:rsidRPr="004C2F25">
        <w:rPr>
          <w:rFonts w:cstheme="minorHAnsi"/>
        </w:rPr>
        <w:t xml:space="preserve"> book.</w:t>
      </w:r>
    </w:p>
    <w:p w14:paraId="07A14053" w14:textId="77777777" w:rsidR="00CF448D" w:rsidRPr="004C2F25" w:rsidRDefault="00CF448D" w:rsidP="004C2F25">
      <w:pPr>
        <w:rPr>
          <w:rFonts w:cstheme="minorHAnsi"/>
        </w:rPr>
      </w:pPr>
      <w:r w:rsidRPr="004C2F25">
        <w:rPr>
          <w:rFonts w:cstheme="minorHAnsi"/>
        </w:rPr>
        <w:t>- Define together what you will do for the second challenge.</w:t>
      </w:r>
    </w:p>
    <w:p w14:paraId="502D6952" w14:textId="77777777" w:rsidR="00CF448D" w:rsidRPr="004C2F25" w:rsidRDefault="00CF448D" w:rsidP="004C2F25">
      <w:pPr>
        <w:rPr>
          <w:rFonts w:cstheme="minorHAnsi"/>
        </w:rPr>
      </w:pPr>
    </w:p>
    <w:p w14:paraId="792E5F54" w14:textId="77777777" w:rsidR="00CF448D" w:rsidRPr="004C2F25" w:rsidRDefault="00CF448D" w:rsidP="004C2F25">
      <w:pPr>
        <w:rPr>
          <w:rFonts w:cstheme="minorHAnsi"/>
        </w:rPr>
      </w:pPr>
      <w:r w:rsidRPr="004C2F25">
        <w:rPr>
          <w:rFonts w:cstheme="minorHAnsi"/>
          <w:b/>
          <w:bCs/>
        </w:rPr>
        <w:t>The next meeting</w:t>
      </w:r>
      <w:r w:rsidRPr="004C2F25">
        <w:rPr>
          <w:rFonts w:cstheme="minorHAnsi"/>
        </w:rPr>
        <w:t xml:space="preserve"> takes place on ……………………………………………………</w:t>
      </w:r>
      <w:proofErr w:type="gramStart"/>
      <w:r w:rsidRPr="004C2F25">
        <w:rPr>
          <w:rFonts w:cstheme="minorHAnsi"/>
        </w:rPr>
        <w:t>…..</w:t>
      </w:r>
      <w:proofErr w:type="gramEnd"/>
    </w:p>
    <w:p w14:paraId="030C12FA" w14:textId="77777777" w:rsidR="00CF448D" w:rsidRPr="004C2F25" w:rsidRDefault="00CF448D" w:rsidP="004C2F25">
      <w:pPr>
        <w:rPr>
          <w:rFonts w:cstheme="minorHAnsi"/>
        </w:rPr>
      </w:pPr>
    </w:p>
    <w:p w14:paraId="0140C53C" w14:textId="77777777" w:rsidR="00CF448D" w:rsidRPr="004C2F25" w:rsidRDefault="00CF448D" w:rsidP="004C2F25">
      <w:pPr>
        <w:rPr>
          <w:rFonts w:cstheme="minorHAnsi"/>
          <w:b/>
          <w:bCs/>
        </w:rPr>
      </w:pPr>
      <w:r w:rsidRPr="004C2F25">
        <w:rPr>
          <w:rFonts w:cstheme="minorHAnsi"/>
          <w:b/>
          <w:bCs/>
        </w:rPr>
        <w:t>To bring:</w:t>
      </w:r>
    </w:p>
    <w:p w14:paraId="2CDB3C0F" w14:textId="77777777" w:rsidR="00CF448D" w:rsidRPr="004C2F25" w:rsidRDefault="00CF448D" w:rsidP="004C2F25">
      <w:pPr>
        <w:pStyle w:val="ListParagraph"/>
        <w:numPr>
          <w:ilvl w:val="0"/>
          <w:numId w:val="9"/>
        </w:numPr>
        <w:rPr>
          <w:rFonts w:cstheme="minorHAnsi"/>
        </w:rPr>
      </w:pPr>
      <w:r w:rsidRPr="004C2F25">
        <w:rPr>
          <w:rFonts w:cstheme="minorHAnsi"/>
        </w:rPr>
        <w:t>Your bible</w:t>
      </w:r>
    </w:p>
    <w:p w14:paraId="719BCAD4" w14:textId="77777777" w:rsidR="00CF448D" w:rsidRPr="004C2F25" w:rsidRDefault="00CF448D"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0C12DB4" w14:textId="77777777" w:rsidR="00CF448D" w:rsidRPr="004C2F25" w:rsidRDefault="00CF448D"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0E0305DF" w14:textId="77777777" w:rsidR="00CF448D" w:rsidRPr="004C2F25" w:rsidRDefault="00CF448D" w:rsidP="004C2F25">
      <w:pPr>
        <w:rPr>
          <w:rFonts w:cstheme="minorHAnsi"/>
        </w:rPr>
      </w:pPr>
    </w:p>
    <w:p w14:paraId="2504E753" w14:textId="77777777" w:rsidR="00CF448D" w:rsidRPr="004C2F25" w:rsidRDefault="00CF448D" w:rsidP="004C2F25">
      <w:pPr>
        <w:rPr>
          <w:rFonts w:cstheme="minorHAnsi"/>
          <w:b/>
          <w:bCs/>
        </w:rPr>
      </w:pPr>
    </w:p>
    <w:p w14:paraId="482B19AE" w14:textId="77777777" w:rsidR="00CF448D" w:rsidRPr="004C2F25" w:rsidRDefault="00CF448D" w:rsidP="004C2F25">
      <w:pPr>
        <w:rPr>
          <w:rFonts w:cstheme="minorHAnsi"/>
          <w:b/>
          <w:bCs/>
        </w:rPr>
      </w:pPr>
    </w:p>
    <w:p w14:paraId="38850516" w14:textId="77777777" w:rsidR="00CF448D" w:rsidRPr="004C2F25" w:rsidRDefault="00CF448D" w:rsidP="004C2F25">
      <w:pPr>
        <w:rPr>
          <w:rFonts w:cstheme="minorHAnsi"/>
          <w:b/>
          <w:bCs/>
        </w:rPr>
      </w:pPr>
    </w:p>
    <w:p w14:paraId="6220E91E" w14:textId="77777777" w:rsidR="00CF448D" w:rsidRPr="004C2F25" w:rsidRDefault="00CF448D" w:rsidP="004C2F25">
      <w:pPr>
        <w:rPr>
          <w:rFonts w:cstheme="minorHAnsi"/>
          <w:b/>
          <w:bCs/>
        </w:rPr>
      </w:pPr>
    </w:p>
    <w:p w14:paraId="239C12B8" w14:textId="77777777" w:rsidR="00CF448D" w:rsidRPr="004C2F25" w:rsidRDefault="00CF448D" w:rsidP="004C2F25">
      <w:pPr>
        <w:rPr>
          <w:rFonts w:cstheme="minorHAnsi"/>
          <w:b/>
          <w:bCs/>
        </w:rPr>
      </w:pPr>
    </w:p>
    <w:p w14:paraId="3586E91F" w14:textId="77777777" w:rsidR="00CF448D" w:rsidRPr="004C2F25" w:rsidRDefault="00CF448D" w:rsidP="004C2F25">
      <w:pPr>
        <w:rPr>
          <w:rFonts w:cstheme="minorHAnsi"/>
          <w:b/>
          <w:bCs/>
        </w:rPr>
      </w:pPr>
    </w:p>
    <w:p w14:paraId="13AA20A8" w14:textId="77777777" w:rsidR="00CF448D" w:rsidRPr="004C2F25" w:rsidRDefault="00CF448D" w:rsidP="004C2F25">
      <w:pPr>
        <w:rPr>
          <w:rFonts w:cstheme="minorHAnsi"/>
          <w:b/>
          <w:bCs/>
        </w:rPr>
      </w:pPr>
    </w:p>
    <w:p w14:paraId="00B39112" w14:textId="77777777" w:rsidR="00CF448D" w:rsidRPr="004C2F25" w:rsidRDefault="00CF448D" w:rsidP="004C2F25">
      <w:pPr>
        <w:rPr>
          <w:rFonts w:cstheme="minorHAnsi"/>
          <w:b/>
          <w:bCs/>
        </w:rPr>
      </w:pPr>
    </w:p>
    <w:p w14:paraId="03D11052" w14:textId="77777777" w:rsidR="00CF448D" w:rsidRPr="004C2F25" w:rsidRDefault="00CF448D" w:rsidP="004C2F25">
      <w:pPr>
        <w:rPr>
          <w:rFonts w:cstheme="minorHAnsi"/>
          <w:b/>
          <w:bCs/>
        </w:rPr>
      </w:pPr>
    </w:p>
    <w:p w14:paraId="066BD6C9" w14:textId="5E0BBA7B" w:rsidR="00CF448D" w:rsidRDefault="00CF448D" w:rsidP="004C2F25">
      <w:pPr>
        <w:rPr>
          <w:rFonts w:cstheme="minorHAnsi"/>
          <w:b/>
          <w:bCs/>
        </w:rPr>
      </w:pPr>
    </w:p>
    <w:p w14:paraId="02FDE072" w14:textId="77777777" w:rsidR="000644E5" w:rsidRPr="004C2F25" w:rsidRDefault="000644E5" w:rsidP="004C2F25">
      <w:pPr>
        <w:rPr>
          <w:rFonts w:cstheme="minorHAnsi"/>
          <w:b/>
          <w:bCs/>
        </w:rPr>
      </w:pPr>
    </w:p>
    <w:p w14:paraId="721B9672" w14:textId="77777777" w:rsidR="00CF448D" w:rsidRPr="004C2F25" w:rsidRDefault="00CF448D" w:rsidP="004C2F25">
      <w:pPr>
        <w:rPr>
          <w:rFonts w:cstheme="minorHAnsi"/>
        </w:rPr>
      </w:pPr>
    </w:p>
    <w:p w14:paraId="27678189" w14:textId="77777777" w:rsidR="00CF448D" w:rsidRPr="004C2F25" w:rsidRDefault="00CF448D"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48E13F5C" w14:textId="77777777" w:rsidR="00CF448D" w:rsidRPr="004C2F25" w:rsidRDefault="00CF448D" w:rsidP="004C2F25">
      <w:pPr>
        <w:rPr>
          <w:rFonts w:cstheme="minorHAnsi"/>
        </w:rPr>
      </w:pPr>
    </w:p>
    <w:p w14:paraId="0448770E" w14:textId="77777777" w:rsidR="00CF448D" w:rsidRPr="004C2F25" w:rsidRDefault="00CF448D" w:rsidP="004C2F25">
      <w:pPr>
        <w:rPr>
          <w:rFonts w:cstheme="minorHAnsi"/>
        </w:rPr>
      </w:pPr>
      <w:r w:rsidRPr="004C2F25">
        <w:rPr>
          <w:rFonts w:cstheme="minorHAnsi"/>
        </w:rPr>
        <w:t>…………………………………………………………………………………………………………….</w:t>
      </w:r>
    </w:p>
    <w:p w14:paraId="662078EA" w14:textId="77777777" w:rsidR="00CF448D" w:rsidRPr="004C2F25" w:rsidRDefault="00CF448D"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23" w:name="_Toc34223837"/>
      <w:bookmarkStart w:id="24" w:name="_Toc36304163"/>
      <w:r w:rsidRPr="004C2F25">
        <w:rPr>
          <w:rFonts w:asciiTheme="minorHAnsi" w:hAnsiTheme="minorHAnsi" w:cstheme="minorHAnsi"/>
        </w:rPr>
        <w:lastRenderedPageBreak/>
        <w:t>Meeting 11: RETREAT – How do I give myself completely to God in prayer?</w:t>
      </w:r>
      <w:bookmarkEnd w:id="23"/>
      <w:bookmarkEnd w:id="24"/>
    </w:p>
    <w:p w14:paraId="03EF90B7" w14:textId="06CB864C" w:rsidR="00CF448D" w:rsidRPr="004C2F25" w:rsidRDefault="00CF448D" w:rsidP="004C2F25">
      <w:pPr>
        <w:pStyle w:val="Heading1"/>
        <w:tabs>
          <w:tab w:val="clear" w:pos="0"/>
        </w:tabs>
        <w:rPr>
          <w:rFonts w:asciiTheme="minorHAnsi" w:hAnsiTheme="minorHAnsi" w:cstheme="minorHAnsi"/>
          <w:sz w:val="24"/>
          <w:szCs w:val="24"/>
        </w:rPr>
      </w:pPr>
    </w:p>
    <w:p w14:paraId="543E7B6C" w14:textId="77777777" w:rsidR="00AF2A6C" w:rsidRPr="004C2F25" w:rsidRDefault="00CF448D" w:rsidP="004C2F25">
      <w:pPr>
        <w:rPr>
          <w:rFonts w:cstheme="minorHAnsi"/>
        </w:rPr>
      </w:pPr>
      <w:r w:rsidRPr="004C2F25">
        <w:rPr>
          <w:rFonts w:cstheme="minorHAnsi"/>
          <w:b/>
          <w:bCs/>
        </w:rPr>
        <w:t>Objective of this meeting:</w:t>
      </w:r>
      <w:r w:rsidRPr="004C2F25">
        <w:rPr>
          <w:rFonts w:cstheme="minorHAnsi"/>
          <w:i/>
          <w:iCs/>
        </w:rPr>
        <w:t xml:space="preserve"> </w:t>
      </w:r>
      <w:r w:rsidR="00AF2A6C" w:rsidRPr="004C2F25">
        <w:rPr>
          <w:rFonts w:cstheme="minorHAnsi"/>
        </w:rPr>
        <w:t>Start listening to God in silence and temporary solitude.</w:t>
      </w:r>
    </w:p>
    <w:p w14:paraId="7C11B42C" w14:textId="77777777" w:rsidR="00AF2A6C" w:rsidRPr="004C2F25" w:rsidRDefault="00AF2A6C" w:rsidP="004C2F25">
      <w:pPr>
        <w:rPr>
          <w:rFonts w:cstheme="minorHAnsi"/>
        </w:rPr>
      </w:pPr>
    </w:p>
    <w:p w14:paraId="4E3A094C" w14:textId="77777777" w:rsidR="00AF2A6C" w:rsidRPr="004C2F25" w:rsidRDefault="00AF2A6C" w:rsidP="004C2F25">
      <w:pPr>
        <w:rPr>
          <w:rFonts w:cstheme="minorHAnsi"/>
          <w:i/>
        </w:rPr>
      </w:pPr>
      <w:r w:rsidRPr="004C2F25">
        <w:rPr>
          <w:rFonts w:cstheme="minorHAnsi"/>
          <w:b/>
          <w:bCs/>
          <w:iCs/>
        </w:rPr>
        <w:t>Related Questions:</w:t>
      </w:r>
      <w:r w:rsidRPr="004C2F25">
        <w:rPr>
          <w:rFonts w:cstheme="minorHAnsi"/>
          <w:iCs/>
        </w:rPr>
        <w:t xml:space="preserve"> </w:t>
      </w:r>
      <w:r w:rsidRPr="004C2F25">
        <w:rPr>
          <w:rFonts w:cstheme="minorHAnsi"/>
        </w:rPr>
        <w:t>3.1, 3.2, 3.3, 3.4, 3.5, 3.6, 3.7, 3.8, 3.9, 3.10, 3.11, 3.12, 3.13, 3.14, 3.17</w:t>
      </w:r>
    </w:p>
    <w:p w14:paraId="5C3D9767" w14:textId="238398A1" w:rsidR="00CF448D" w:rsidRPr="004C2F25" w:rsidRDefault="00CF448D" w:rsidP="004C2F25">
      <w:pPr>
        <w:rPr>
          <w:rFonts w:cstheme="minorHAnsi"/>
        </w:rPr>
      </w:pPr>
    </w:p>
    <w:p w14:paraId="5BD00568" w14:textId="77777777" w:rsidR="00CF448D" w:rsidRPr="004C2F25" w:rsidRDefault="00CF448D" w:rsidP="004C2F25">
      <w:pPr>
        <w:rPr>
          <w:rFonts w:cstheme="minorHAnsi"/>
        </w:rPr>
      </w:pPr>
      <w:r w:rsidRPr="004C2F25">
        <w:rPr>
          <w:rFonts w:cstheme="minorHAnsi"/>
          <w:b/>
          <w:bCs/>
        </w:rPr>
        <w:t>The next meeting</w:t>
      </w:r>
      <w:r w:rsidRPr="004C2F25">
        <w:rPr>
          <w:rFonts w:cstheme="minorHAnsi"/>
        </w:rPr>
        <w:t xml:space="preserve"> takes place on …………………………………………………………</w:t>
      </w:r>
    </w:p>
    <w:p w14:paraId="566C3DB2" w14:textId="77777777" w:rsidR="00CF448D" w:rsidRPr="004C2F25" w:rsidRDefault="00CF448D" w:rsidP="004C2F25">
      <w:pPr>
        <w:rPr>
          <w:rFonts w:cstheme="minorHAnsi"/>
        </w:rPr>
      </w:pPr>
    </w:p>
    <w:p w14:paraId="1187CA7B" w14:textId="77777777" w:rsidR="00CF448D" w:rsidRPr="004C2F25" w:rsidRDefault="00CF448D" w:rsidP="004C2F25">
      <w:pPr>
        <w:rPr>
          <w:rFonts w:cstheme="minorHAnsi"/>
          <w:b/>
          <w:bCs/>
        </w:rPr>
      </w:pPr>
      <w:r w:rsidRPr="004C2F25">
        <w:rPr>
          <w:rFonts w:cstheme="minorHAnsi"/>
          <w:b/>
          <w:bCs/>
        </w:rPr>
        <w:t>To bring:</w:t>
      </w:r>
    </w:p>
    <w:p w14:paraId="216F8AFB" w14:textId="77777777" w:rsidR="00CF448D" w:rsidRPr="004C2F25" w:rsidRDefault="00CF448D" w:rsidP="004C2F25">
      <w:pPr>
        <w:pStyle w:val="ListParagraph"/>
        <w:numPr>
          <w:ilvl w:val="0"/>
          <w:numId w:val="9"/>
        </w:numPr>
        <w:rPr>
          <w:rFonts w:cstheme="minorHAnsi"/>
        </w:rPr>
      </w:pPr>
      <w:r w:rsidRPr="004C2F25">
        <w:rPr>
          <w:rFonts w:cstheme="minorHAnsi"/>
        </w:rPr>
        <w:t>Your bible</w:t>
      </w:r>
    </w:p>
    <w:p w14:paraId="4F337ECC" w14:textId="124519F1" w:rsidR="00CF448D" w:rsidRPr="004C2F25" w:rsidRDefault="00CF448D"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w:t>
      </w:r>
      <w:r w:rsidR="00D31B70" w:rsidRPr="004C2F25">
        <w:rPr>
          <w:rFonts w:cstheme="minorHAnsi"/>
        </w:rPr>
        <w:t>k</w:t>
      </w:r>
    </w:p>
    <w:p w14:paraId="22865ADB" w14:textId="77777777" w:rsidR="00CF448D" w:rsidRPr="004C2F25" w:rsidRDefault="00CF448D" w:rsidP="004C2F25">
      <w:pPr>
        <w:rPr>
          <w:rFonts w:cstheme="minorHAnsi"/>
        </w:rPr>
      </w:pPr>
    </w:p>
    <w:p w14:paraId="175841C0" w14:textId="77777777" w:rsidR="00CF448D" w:rsidRPr="004C2F25" w:rsidRDefault="00CF448D" w:rsidP="004C2F25">
      <w:pPr>
        <w:rPr>
          <w:rFonts w:cstheme="minorHAnsi"/>
          <w:b/>
          <w:bCs/>
        </w:rPr>
      </w:pPr>
      <w:r w:rsidRPr="004C2F25">
        <w:rPr>
          <w:rFonts w:cstheme="minorHAnsi"/>
          <w:b/>
          <w:bCs/>
        </w:rPr>
        <w:t>Video:</w:t>
      </w:r>
    </w:p>
    <w:p w14:paraId="20C58E4F" w14:textId="29C2E3E7" w:rsidR="00CF448D" w:rsidRPr="004C2F25" w:rsidRDefault="00CF448D"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w:t>
      </w:r>
      <w:r w:rsidR="00AF2A6C" w:rsidRPr="004C2F25">
        <w:rPr>
          <w:rFonts w:cstheme="minorHAnsi"/>
        </w:rPr>
        <w:t>Teresa of Avila</w:t>
      </w:r>
    </w:p>
    <w:p w14:paraId="55F123C5" w14:textId="39EA43F5" w:rsidR="00CF448D" w:rsidRPr="004C2F25" w:rsidRDefault="00CF448D" w:rsidP="004C2F25">
      <w:pPr>
        <w:rPr>
          <w:rFonts w:cstheme="minorHAnsi"/>
        </w:rPr>
      </w:pPr>
    </w:p>
    <w:p w14:paraId="6B3DEB10" w14:textId="416FB594" w:rsidR="00D31B70" w:rsidRPr="004C2F25" w:rsidRDefault="00D31B70" w:rsidP="004C2F25">
      <w:pPr>
        <w:rPr>
          <w:rFonts w:cstheme="minorHAnsi"/>
        </w:rPr>
      </w:pPr>
    </w:p>
    <w:p w14:paraId="7595D6D7" w14:textId="105FDB69" w:rsidR="00D31B70" w:rsidRPr="004C2F25" w:rsidRDefault="00D31B70" w:rsidP="004C2F25">
      <w:pPr>
        <w:rPr>
          <w:rFonts w:cstheme="minorHAnsi"/>
        </w:rPr>
      </w:pPr>
    </w:p>
    <w:p w14:paraId="487114CD" w14:textId="3537C527" w:rsidR="00D31B70" w:rsidRPr="004C2F25" w:rsidRDefault="00D31B70" w:rsidP="004C2F25">
      <w:pPr>
        <w:rPr>
          <w:rFonts w:cstheme="minorHAnsi"/>
        </w:rPr>
      </w:pPr>
    </w:p>
    <w:p w14:paraId="37934A5A" w14:textId="289828BA" w:rsidR="00D31B70" w:rsidRPr="004C2F25" w:rsidRDefault="00D31B70" w:rsidP="004C2F25">
      <w:pPr>
        <w:rPr>
          <w:rFonts w:cstheme="minorHAnsi"/>
        </w:rPr>
      </w:pPr>
    </w:p>
    <w:p w14:paraId="705F2CBA" w14:textId="0E43CE84" w:rsidR="00D31B70" w:rsidRPr="004C2F25" w:rsidRDefault="00D31B70" w:rsidP="004C2F25">
      <w:pPr>
        <w:rPr>
          <w:rFonts w:cstheme="minorHAnsi"/>
        </w:rPr>
      </w:pPr>
    </w:p>
    <w:p w14:paraId="5A5643A4" w14:textId="3A6DD26E" w:rsidR="00D31B70" w:rsidRPr="004C2F25" w:rsidRDefault="00D31B70" w:rsidP="004C2F25">
      <w:pPr>
        <w:rPr>
          <w:rFonts w:cstheme="minorHAnsi"/>
        </w:rPr>
      </w:pPr>
    </w:p>
    <w:p w14:paraId="222E965C" w14:textId="704B1D70" w:rsidR="00D31B70" w:rsidRPr="004C2F25" w:rsidRDefault="00D31B70" w:rsidP="004C2F25">
      <w:pPr>
        <w:rPr>
          <w:rFonts w:cstheme="minorHAnsi"/>
        </w:rPr>
      </w:pPr>
    </w:p>
    <w:p w14:paraId="0CB53F9C" w14:textId="388B9584" w:rsidR="00D31B70" w:rsidRDefault="00D31B70" w:rsidP="004C2F25">
      <w:pPr>
        <w:rPr>
          <w:rFonts w:cstheme="minorHAnsi"/>
        </w:rPr>
      </w:pPr>
    </w:p>
    <w:p w14:paraId="5DF3AD96" w14:textId="77777777" w:rsidR="009E1A2C" w:rsidRPr="004C2F25" w:rsidRDefault="009E1A2C" w:rsidP="004C2F25">
      <w:pPr>
        <w:rPr>
          <w:rFonts w:cstheme="minorHAnsi"/>
        </w:rPr>
      </w:pPr>
    </w:p>
    <w:p w14:paraId="1EF629D0" w14:textId="77777777" w:rsidR="00CF448D" w:rsidRPr="004C2F25" w:rsidRDefault="00CF448D"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64AEE3F5" w14:textId="77777777" w:rsidR="00CF448D" w:rsidRPr="004C2F25" w:rsidRDefault="00CF448D" w:rsidP="004C2F25">
      <w:pPr>
        <w:rPr>
          <w:rFonts w:cstheme="minorHAnsi"/>
        </w:rPr>
      </w:pPr>
    </w:p>
    <w:p w14:paraId="246C0E37" w14:textId="77777777" w:rsidR="00CF448D" w:rsidRPr="004C2F25" w:rsidRDefault="00CF448D" w:rsidP="004C2F25">
      <w:pPr>
        <w:rPr>
          <w:rFonts w:cstheme="minorHAnsi"/>
        </w:rPr>
      </w:pPr>
      <w:r w:rsidRPr="004C2F25">
        <w:rPr>
          <w:rFonts w:cstheme="minorHAnsi"/>
        </w:rPr>
        <w:t>…………………………………………………………………………………………………………….</w:t>
      </w:r>
    </w:p>
    <w:p w14:paraId="3627ED78" w14:textId="77777777" w:rsidR="00D31B70" w:rsidRPr="004C2F25" w:rsidRDefault="00D31B70"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25" w:name="_Toc34223838"/>
      <w:bookmarkStart w:id="26" w:name="_Toc36304164"/>
      <w:bookmarkStart w:id="27" w:name="_Toc24618792"/>
      <w:r w:rsidRPr="004C2F25">
        <w:rPr>
          <w:rFonts w:asciiTheme="minorHAnsi" w:hAnsiTheme="minorHAnsi" w:cstheme="minorHAnsi"/>
        </w:rPr>
        <w:lastRenderedPageBreak/>
        <w:t>Meeting 12: Sacraments &amp; Liturgy – What are sacraments? What is liturgy?</w:t>
      </w:r>
      <w:bookmarkEnd w:id="25"/>
      <w:bookmarkEnd w:id="26"/>
      <w:r w:rsidRPr="004C2F25">
        <w:rPr>
          <w:rFonts w:asciiTheme="minorHAnsi" w:hAnsiTheme="minorHAnsi" w:cstheme="minorHAnsi"/>
        </w:rPr>
        <w:t xml:space="preserve"> </w:t>
      </w:r>
      <w:bookmarkEnd w:id="27"/>
    </w:p>
    <w:p w14:paraId="24FD7656" w14:textId="77777777" w:rsidR="00D31B70" w:rsidRPr="004C2F25" w:rsidRDefault="00D31B70" w:rsidP="004C2F25">
      <w:pPr>
        <w:rPr>
          <w:rFonts w:cstheme="minorHAnsi"/>
        </w:rPr>
      </w:pPr>
    </w:p>
    <w:p w14:paraId="2C4399FD" w14:textId="77777777" w:rsidR="00D31B70" w:rsidRPr="004C2F25" w:rsidRDefault="00D31B70"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Perceive how the seven sacraments and the liturgy are essential in the everyday life of a Christian.</w:t>
      </w:r>
    </w:p>
    <w:p w14:paraId="38774951" w14:textId="77777777" w:rsidR="00D31B70" w:rsidRPr="004C2F25" w:rsidRDefault="00D31B70" w:rsidP="004C2F25">
      <w:pPr>
        <w:rPr>
          <w:rFonts w:cstheme="minorHAnsi"/>
        </w:rPr>
      </w:pPr>
    </w:p>
    <w:p w14:paraId="53446A10" w14:textId="77777777" w:rsidR="00D31B70" w:rsidRPr="004C2F25" w:rsidRDefault="00D31B70" w:rsidP="004C2F25">
      <w:pPr>
        <w:rPr>
          <w:rFonts w:cstheme="minorHAnsi"/>
          <w:i/>
          <w:iCs/>
        </w:rPr>
      </w:pPr>
      <w:r w:rsidRPr="004C2F25">
        <w:rPr>
          <w:rFonts w:cstheme="minorHAnsi"/>
          <w:b/>
          <w:bCs/>
        </w:rPr>
        <w:t>Related Questions:</w:t>
      </w:r>
      <w:r w:rsidRPr="004C2F25">
        <w:rPr>
          <w:rFonts w:cstheme="minorHAnsi"/>
        </w:rPr>
        <w:t xml:space="preserve"> 3.25, 3.25, 3.26, 3.27, 3.35, 3.36, 3.37, 3.38, 3.40, 3.41, 3.42, 3.43.</w:t>
      </w:r>
    </w:p>
    <w:p w14:paraId="02A5C627" w14:textId="77777777" w:rsidR="00D31B70" w:rsidRPr="004C2F25" w:rsidRDefault="00D31B70" w:rsidP="004C2F25">
      <w:pPr>
        <w:rPr>
          <w:rFonts w:cstheme="minorHAnsi"/>
        </w:rPr>
      </w:pPr>
    </w:p>
    <w:p w14:paraId="2CAF6D95" w14:textId="77777777" w:rsidR="00D31B70" w:rsidRPr="004C2F25" w:rsidRDefault="00D31B70" w:rsidP="004C2F25">
      <w:pPr>
        <w:rPr>
          <w:rFonts w:cstheme="minorHAnsi"/>
          <w:b/>
          <w:bCs/>
        </w:rPr>
      </w:pPr>
      <w:r w:rsidRPr="004C2F25">
        <w:rPr>
          <w:rFonts w:cstheme="minorHAnsi"/>
          <w:b/>
          <w:bCs/>
        </w:rPr>
        <w:t>Dual challenge:</w:t>
      </w:r>
    </w:p>
    <w:p w14:paraId="610BB56F" w14:textId="77777777" w:rsidR="00D31B70" w:rsidRPr="004C2F25" w:rsidRDefault="00D31B70"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3.24 &amp; 3.35.</w:t>
      </w:r>
    </w:p>
    <w:p w14:paraId="193C5F09" w14:textId="77777777" w:rsidR="00D31B70" w:rsidRPr="004C2F25" w:rsidRDefault="00D31B70" w:rsidP="004C2F25">
      <w:pPr>
        <w:rPr>
          <w:rFonts w:cstheme="minorHAnsi"/>
        </w:rPr>
      </w:pPr>
      <w:r w:rsidRPr="004C2F25">
        <w:rPr>
          <w:rFonts w:cstheme="minorHAnsi"/>
          <w:iCs/>
        </w:rPr>
        <w:t>- Look around in a Catholic church near you, and find items related to the sacraments, like the baptismal font, confessional, altar, tabernacle, holy oils...</w:t>
      </w:r>
    </w:p>
    <w:p w14:paraId="4ED6E27E" w14:textId="3C168B7A" w:rsidR="00D31B70" w:rsidRPr="004C2F25" w:rsidRDefault="00D31B70" w:rsidP="004C2F25">
      <w:pPr>
        <w:rPr>
          <w:rFonts w:cstheme="minorHAnsi"/>
        </w:rPr>
      </w:pPr>
    </w:p>
    <w:p w14:paraId="24BBCEB9" w14:textId="77777777" w:rsidR="00D31B70" w:rsidRPr="004C2F25" w:rsidRDefault="00D31B70" w:rsidP="004C2F25">
      <w:pPr>
        <w:rPr>
          <w:rFonts w:cstheme="minorHAnsi"/>
        </w:rPr>
      </w:pPr>
      <w:r w:rsidRPr="004C2F25">
        <w:rPr>
          <w:rFonts w:cstheme="minorHAnsi"/>
          <w:b/>
          <w:bCs/>
        </w:rPr>
        <w:t>The next meeting</w:t>
      </w:r>
      <w:r w:rsidRPr="004C2F25">
        <w:rPr>
          <w:rFonts w:cstheme="minorHAnsi"/>
        </w:rPr>
        <w:t xml:space="preserve"> takes place on …………………………………………………………</w:t>
      </w:r>
    </w:p>
    <w:p w14:paraId="53F6459B" w14:textId="77777777" w:rsidR="00D31B70" w:rsidRPr="004C2F25" w:rsidRDefault="00D31B70" w:rsidP="004C2F25">
      <w:pPr>
        <w:rPr>
          <w:rFonts w:cstheme="minorHAnsi"/>
        </w:rPr>
      </w:pPr>
    </w:p>
    <w:p w14:paraId="29D92034" w14:textId="77777777" w:rsidR="00D31B70" w:rsidRPr="004C2F25" w:rsidRDefault="00D31B70" w:rsidP="004C2F25">
      <w:pPr>
        <w:rPr>
          <w:rFonts w:cstheme="minorHAnsi"/>
          <w:b/>
          <w:bCs/>
        </w:rPr>
      </w:pPr>
      <w:r w:rsidRPr="004C2F25">
        <w:rPr>
          <w:rFonts w:cstheme="minorHAnsi"/>
          <w:b/>
          <w:bCs/>
        </w:rPr>
        <w:t>To bring:</w:t>
      </w:r>
    </w:p>
    <w:p w14:paraId="09B53D04" w14:textId="77777777" w:rsidR="00D31B70" w:rsidRPr="004C2F25" w:rsidRDefault="00D31B70" w:rsidP="004C2F25">
      <w:pPr>
        <w:pStyle w:val="ListParagraph"/>
        <w:numPr>
          <w:ilvl w:val="0"/>
          <w:numId w:val="9"/>
        </w:numPr>
        <w:rPr>
          <w:rFonts w:cstheme="minorHAnsi"/>
        </w:rPr>
      </w:pPr>
      <w:r w:rsidRPr="004C2F25">
        <w:rPr>
          <w:rFonts w:cstheme="minorHAnsi"/>
        </w:rPr>
        <w:t>Your bible</w:t>
      </w:r>
    </w:p>
    <w:p w14:paraId="08F278EE" w14:textId="77777777" w:rsidR="00D31B70" w:rsidRPr="004C2F25" w:rsidRDefault="00D31B70"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5915F7F5"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3AD6665E" w14:textId="77777777" w:rsidR="00D31B70" w:rsidRPr="004C2F25" w:rsidRDefault="00D31B70" w:rsidP="004C2F25">
      <w:pPr>
        <w:rPr>
          <w:rFonts w:cstheme="minorHAnsi"/>
        </w:rPr>
      </w:pPr>
    </w:p>
    <w:p w14:paraId="4E22015C" w14:textId="77777777" w:rsidR="00D31B70" w:rsidRPr="004C2F25" w:rsidRDefault="00D31B70" w:rsidP="004C2F25">
      <w:pPr>
        <w:rPr>
          <w:rFonts w:cstheme="minorHAnsi"/>
          <w:b/>
          <w:bCs/>
        </w:rPr>
      </w:pPr>
      <w:r w:rsidRPr="004C2F25">
        <w:rPr>
          <w:rFonts w:cstheme="minorHAnsi"/>
          <w:b/>
          <w:bCs/>
        </w:rPr>
        <w:t>Video:</w:t>
      </w:r>
    </w:p>
    <w:p w14:paraId="1A2C5E9A" w14:textId="720065FC"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John Bosco</w:t>
      </w:r>
    </w:p>
    <w:p w14:paraId="3335F2AB" w14:textId="14557BA5" w:rsidR="00D31B70" w:rsidRPr="004C2F25" w:rsidRDefault="00D31B70" w:rsidP="004C2F25">
      <w:pPr>
        <w:rPr>
          <w:rFonts w:cstheme="minorHAnsi"/>
        </w:rPr>
      </w:pPr>
    </w:p>
    <w:p w14:paraId="1816ED85" w14:textId="29DCC057" w:rsidR="00D31B70" w:rsidRDefault="00D31B70" w:rsidP="004C2F25">
      <w:pPr>
        <w:rPr>
          <w:rFonts w:cstheme="minorHAnsi"/>
        </w:rPr>
      </w:pPr>
    </w:p>
    <w:p w14:paraId="14CB8075" w14:textId="77777777" w:rsidR="000644E5" w:rsidRPr="004C2F25" w:rsidRDefault="000644E5" w:rsidP="004C2F25">
      <w:pPr>
        <w:rPr>
          <w:rFonts w:cstheme="minorHAnsi"/>
        </w:rPr>
      </w:pPr>
    </w:p>
    <w:p w14:paraId="37AB50DB" w14:textId="77777777" w:rsidR="00D31B70" w:rsidRPr="004C2F25" w:rsidRDefault="00D31B70"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4249A704" w14:textId="77777777" w:rsidR="00D31B70" w:rsidRPr="004C2F25" w:rsidRDefault="00D31B70" w:rsidP="004C2F25">
      <w:pPr>
        <w:rPr>
          <w:rFonts w:cstheme="minorHAnsi"/>
        </w:rPr>
      </w:pPr>
    </w:p>
    <w:p w14:paraId="1E992CE8" w14:textId="77777777" w:rsidR="00D31B70" w:rsidRPr="004C2F25" w:rsidRDefault="00D31B70" w:rsidP="004C2F25">
      <w:pPr>
        <w:rPr>
          <w:rFonts w:cstheme="minorHAnsi"/>
        </w:rPr>
      </w:pPr>
      <w:r w:rsidRPr="004C2F25">
        <w:rPr>
          <w:rFonts w:cstheme="minorHAnsi"/>
        </w:rPr>
        <w:t>…………………………………………………………………………………………………………….</w:t>
      </w:r>
    </w:p>
    <w:p w14:paraId="5B58B185" w14:textId="68573C04" w:rsidR="00D31B70" w:rsidRPr="004C2F25" w:rsidRDefault="00D31B70" w:rsidP="004C2F25">
      <w:pPr>
        <w:pStyle w:val="Heading1"/>
        <w:tabs>
          <w:tab w:val="clear" w:pos="0"/>
        </w:tabs>
        <w:rPr>
          <w:rFonts w:asciiTheme="minorHAnsi" w:hAnsiTheme="minorHAnsi" w:cstheme="minorHAnsi"/>
        </w:rPr>
      </w:pPr>
      <w:bookmarkStart w:id="28" w:name="_Toc36304165"/>
      <w:r w:rsidRPr="004C2F25">
        <w:rPr>
          <w:rFonts w:asciiTheme="minorHAnsi" w:hAnsiTheme="minorHAnsi" w:cstheme="minorHAnsi"/>
        </w:rPr>
        <w:lastRenderedPageBreak/>
        <w:t>Meeting 13A Baptism</w:t>
      </w:r>
      <w:bookmarkEnd w:id="28"/>
    </w:p>
    <w:p w14:paraId="749F1A8C" w14:textId="77777777" w:rsidR="00D31B70" w:rsidRPr="004C2F25" w:rsidRDefault="00D31B70" w:rsidP="004C2F25">
      <w:pPr>
        <w:rPr>
          <w:rFonts w:cstheme="minorHAnsi"/>
        </w:rPr>
      </w:pPr>
    </w:p>
    <w:p w14:paraId="56D0E618" w14:textId="77777777" w:rsidR="00D31B70" w:rsidRPr="004C2F25" w:rsidRDefault="00D31B70"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6E00798E" w14:textId="77777777" w:rsidR="00D31B70" w:rsidRPr="004C2F25" w:rsidRDefault="00D31B70" w:rsidP="004C2F25">
      <w:pPr>
        <w:rPr>
          <w:rFonts w:cstheme="minorHAnsi"/>
        </w:rPr>
      </w:pPr>
    </w:p>
    <w:p w14:paraId="234433B9" w14:textId="553B467E" w:rsidR="00D31B70" w:rsidRPr="004C2F25" w:rsidRDefault="00D31B70" w:rsidP="004C2F25">
      <w:pPr>
        <w:rPr>
          <w:rFonts w:cstheme="minorHAnsi"/>
          <w:i/>
          <w:iCs/>
        </w:rPr>
      </w:pPr>
      <w:r w:rsidRPr="004C2F25">
        <w:rPr>
          <w:rFonts w:cstheme="minorHAnsi"/>
          <w:b/>
          <w:bCs/>
        </w:rPr>
        <w:t>Related Questions:</w:t>
      </w:r>
      <w:r w:rsidRPr="004C2F25">
        <w:rPr>
          <w:rFonts w:cstheme="minorHAnsi"/>
        </w:rPr>
        <w:t xml:space="preserve"> </w:t>
      </w:r>
      <w:r w:rsidRPr="004C2F25">
        <w:rPr>
          <w:rFonts w:cstheme="minorHAnsi"/>
          <w:sz w:val="22"/>
          <w:szCs w:val="22"/>
        </w:rPr>
        <w:t>1.4, 1.22, 1.26, 1.32, 1.34, 1.45, 2.30, 3.15, 3.22, 3.35, 3.36.</w:t>
      </w:r>
    </w:p>
    <w:p w14:paraId="0A8112DB" w14:textId="77777777" w:rsidR="00D31B70" w:rsidRPr="004C2F25" w:rsidRDefault="00D31B70" w:rsidP="004C2F25">
      <w:pPr>
        <w:rPr>
          <w:rFonts w:cstheme="minorHAnsi"/>
        </w:rPr>
      </w:pPr>
    </w:p>
    <w:p w14:paraId="14BD1C73" w14:textId="77777777" w:rsidR="00D31B70" w:rsidRPr="004C2F25" w:rsidRDefault="00D31B70" w:rsidP="004C2F25">
      <w:pPr>
        <w:rPr>
          <w:rFonts w:cstheme="minorHAnsi"/>
          <w:b/>
          <w:bCs/>
        </w:rPr>
      </w:pPr>
      <w:r w:rsidRPr="004C2F25">
        <w:rPr>
          <w:rFonts w:cstheme="minorHAnsi"/>
          <w:b/>
          <w:bCs/>
        </w:rPr>
        <w:t>Dual challenge:</w:t>
      </w:r>
    </w:p>
    <w:p w14:paraId="72F8FF77" w14:textId="77777777" w:rsidR="00D31B70" w:rsidRPr="004C2F25" w:rsidRDefault="00D31B70"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1.4 &amp; 3.36.</w:t>
      </w:r>
    </w:p>
    <w:p w14:paraId="1064A313" w14:textId="1D3174F8" w:rsidR="00D31B70" w:rsidRPr="004C2F25" w:rsidRDefault="00D31B70" w:rsidP="004C2F25">
      <w:pPr>
        <w:rPr>
          <w:rFonts w:cstheme="minorHAnsi"/>
        </w:rPr>
      </w:pPr>
      <w:r w:rsidRPr="004C2F25">
        <w:rPr>
          <w:rFonts w:cstheme="minorHAnsi"/>
        </w:rPr>
        <w:t xml:space="preserve">- Find in the </w:t>
      </w:r>
      <w:r w:rsidRPr="004C2F25">
        <w:rPr>
          <w:rFonts w:cstheme="minorHAnsi"/>
          <w:i/>
          <w:iCs/>
        </w:rPr>
        <w:t>Tweeting with GOD</w:t>
      </w:r>
      <w:r w:rsidRPr="004C2F25">
        <w:rPr>
          <w:rFonts w:cstheme="minorHAnsi"/>
        </w:rPr>
        <w:t xml:space="preserve"> app a prayer to the Holy </w:t>
      </w:r>
      <w:proofErr w:type="gramStart"/>
      <w:r w:rsidRPr="004C2F25">
        <w:rPr>
          <w:rFonts w:cstheme="minorHAnsi"/>
        </w:rPr>
        <w:t>Spirit, and</w:t>
      </w:r>
      <w:proofErr w:type="gramEnd"/>
      <w:r w:rsidRPr="004C2F25">
        <w:rPr>
          <w:rFonts w:cstheme="minorHAnsi"/>
        </w:rPr>
        <w:t xml:space="preserve"> pray this alone or with some others.</w:t>
      </w:r>
    </w:p>
    <w:p w14:paraId="0D611E58" w14:textId="77777777" w:rsidR="00D31B70" w:rsidRPr="004C2F25" w:rsidRDefault="00D31B70" w:rsidP="004C2F25">
      <w:pPr>
        <w:rPr>
          <w:rFonts w:cstheme="minorHAnsi"/>
        </w:rPr>
      </w:pPr>
    </w:p>
    <w:p w14:paraId="7FD0CB18" w14:textId="77777777" w:rsidR="00D31B70" w:rsidRPr="004C2F25" w:rsidRDefault="00D31B70" w:rsidP="004C2F25">
      <w:pPr>
        <w:rPr>
          <w:rFonts w:cstheme="minorHAnsi"/>
        </w:rPr>
      </w:pPr>
      <w:r w:rsidRPr="004C2F25">
        <w:rPr>
          <w:rFonts w:cstheme="minorHAnsi"/>
          <w:b/>
          <w:bCs/>
        </w:rPr>
        <w:t>The next meeting</w:t>
      </w:r>
      <w:r w:rsidRPr="004C2F25">
        <w:rPr>
          <w:rFonts w:cstheme="minorHAnsi"/>
        </w:rPr>
        <w:t xml:space="preserve"> takes place on …………………………………………………………</w:t>
      </w:r>
    </w:p>
    <w:p w14:paraId="080C4498" w14:textId="77777777" w:rsidR="00D31B70" w:rsidRPr="004C2F25" w:rsidRDefault="00D31B70" w:rsidP="004C2F25">
      <w:pPr>
        <w:rPr>
          <w:rFonts w:cstheme="minorHAnsi"/>
        </w:rPr>
      </w:pPr>
    </w:p>
    <w:p w14:paraId="59B02BD9" w14:textId="77777777" w:rsidR="00D31B70" w:rsidRPr="004C2F25" w:rsidRDefault="00D31B70" w:rsidP="004C2F25">
      <w:pPr>
        <w:rPr>
          <w:rFonts w:cstheme="minorHAnsi"/>
          <w:b/>
          <w:bCs/>
        </w:rPr>
      </w:pPr>
      <w:r w:rsidRPr="004C2F25">
        <w:rPr>
          <w:rFonts w:cstheme="minorHAnsi"/>
          <w:b/>
          <w:bCs/>
        </w:rPr>
        <w:t>To bring:</w:t>
      </w:r>
    </w:p>
    <w:p w14:paraId="568EF940" w14:textId="77777777" w:rsidR="00D31B70" w:rsidRPr="004C2F25" w:rsidRDefault="00D31B70" w:rsidP="004C2F25">
      <w:pPr>
        <w:pStyle w:val="ListParagraph"/>
        <w:numPr>
          <w:ilvl w:val="0"/>
          <w:numId w:val="9"/>
        </w:numPr>
        <w:rPr>
          <w:rFonts w:cstheme="minorHAnsi"/>
        </w:rPr>
      </w:pPr>
      <w:r w:rsidRPr="004C2F25">
        <w:rPr>
          <w:rFonts w:cstheme="minorHAnsi"/>
        </w:rPr>
        <w:t>Your bible</w:t>
      </w:r>
    </w:p>
    <w:p w14:paraId="45FCE8C9" w14:textId="77777777" w:rsidR="00D31B70" w:rsidRPr="004C2F25" w:rsidRDefault="00D31B70"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127B4D60"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F541400" w14:textId="77777777" w:rsidR="00D31B70" w:rsidRPr="004C2F25" w:rsidRDefault="00D31B70" w:rsidP="004C2F25">
      <w:pPr>
        <w:rPr>
          <w:rFonts w:cstheme="minorHAnsi"/>
        </w:rPr>
      </w:pPr>
    </w:p>
    <w:p w14:paraId="778FF959" w14:textId="77777777" w:rsidR="00D31B70" w:rsidRPr="004C2F25" w:rsidRDefault="00D31B70" w:rsidP="004C2F25">
      <w:pPr>
        <w:rPr>
          <w:rFonts w:cstheme="minorHAnsi"/>
          <w:b/>
          <w:bCs/>
        </w:rPr>
      </w:pPr>
      <w:r w:rsidRPr="004C2F25">
        <w:rPr>
          <w:rFonts w:cstheme="minorHAnsi"/>
          <w:b/>
          <w:bCs/>
        </w:rPr>
        <w:t>Video:</w:t>
      </w:r>
    </w:p>
    <w:p w14:paraId="695DB1C2" w14:textId="52858C3E"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Martin of Tours</w:t>
      </w:r>
    </w:p>
    <w:p w14:paraId="4A794501" w14:textId="686211E5" w:rsidR="00D31B70" w:rsidRPr="004C2F25" w:rsidRDefault="00D31B70" w:rsidP="004C2F25">
      <w:pPr>
        <w:rPr>
          <w:rFonts w:cstheme="minorHAnsi"/>
        </w:rPr>
      </w:pPr>
    </w:p>
    <w:p w14:paraId="15556333" w14:textId="49139F25" w:rsidR="00D31B70" w:rsidRDefault="00D31B70" w:rsidP="004C2F25">
      <w:pPr>
        <w:rPr>
          <w:rFonts w:cstheme="minorHAnsi"/>
        </w:rPr>
      </w:pPr>
    </w:p>
    <w:p w14:paraId="10CD2A4F" w14:textId="77777777" w:rsidR="000644E5" w:rsidRPr="004C2F25" w:rsidRDefault="000644E5" w:rsidP="004C2F25">
      <w:pPr>
        <w:rPr>
          <w:rFonts w:cstheme="minorHAnsi"/>
        </w:rPr>
      </w:pPr>
    </w:p>
    <w:p w14:paraId="295915ED" w14:textId="77777777" w:rsidR="00D31B70" w:rsidRPr="004C2F25" w:rsidRDefault="00D31B70" w:rsidP="004C2F25">
      <w:pPr>
        <w:rPr>
          <w:rFonts w:cstheme="minorHAnsi"/>
        </w:rPr>
      </w:pPr>
    </w:p>
    <w:p w14:paraId="59AAE16A" w14:textId="77777777" w:rsidR="00D31B70" w:rsidRPr="004C2F25" w:rsidRDefault="00D31B70"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0B9681D1" w14:textId="77777777" w:rsidR="00D31B70" w:rsidRPr="004C2F25" w:rsidRDefault="00D31B70" w:rsidP="004C2F25">
      <w:pPr>
        <w:rPr>
          <w:rFonts w:cstheme="minorHAnsi"/>
        </w:rPr>
      </w:pPr>
    </w:p>
    <w:p w14:paraId="27FEEE64" w14:textId="77777777" w:rsidR="00D31B70" w:rsidRPr="004C2F25" w:rsidRDefault="00D31B70" w:rsidP="004C2F25">
      <w:pPr>
        <w:rPr>
          <w:rFonts w:cstheme="minorHAnsi"/>
        </w:rPr>
      </w:pPr>
      <w:r w:rsidRPr="004C2F25">
        <w:rPr>
          <w:rFonts w:cstheme="minorHAnsi"/>
        </w:rPr>
        <w:t>…………………………………………………………………………………………………………….</w:t>
      </w:r>
    </w:p>
    <w:p w14:paraId="4B92C1C8" w14:textId="75A64E33" w:rsidR="00D31B70" w:rsidRPr="004C2F25" w:rsidRDefault="00D31B70" w:rsidP="004C2F25">
      <w:pPr>
        <w:pStyle w:val="Heading1"/>
        <w:tabs>
          <w:tab w:val="clear" w:pos="0"/>
        </w:tabs>
        <w:rPr>
          <w:rFonts w:asciiTheme="minorHAnsi" w:hAnsiTheme="minorHAnsi" w:cstheme="minorHAnsi"/>
        </w:rPr>
      </w:pPr>
      <w:bookmarkStart w:id="29" w:name="_Toc36304166"/>
      <w:r w:rsidRPr="004C2F25">
        <w:rPr>
          <w:rFonts w:asciiTheme="minorHAnsi" w:hAnsiTheme="minorHAnsi" w:cstheme="minorHAnsi"/>
        </w:rPr>
        <w:lastRenderedPageBreak/>
        <w:t>Meeting 13B Confirmation</w:t>
      </w:r>
      <w:bookmarkEnd w:id="29"/>
    </w:p>
    <w:p w14:paraId="58210287" w14:textId="77777777" w:rsidR="00D31B70" w:rsidRPr="004C2F25" w:rsidRDefault="00D31B70" w:rsidP="004C2F25">
      <w:pPr>
        <w:rPr>
          <w:rFonts w:cstheme="minorHAnsi"/>
        </w:rPr>
      </w:pPr>
    </w:p>
    <w:p w14:paraId="056ACBF7" w14:textId="77777777" w:rsidR="00D31B70" w:rsidRPr="004C2F25" w:rsidRDefault="00D31B70"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6D1F6AD1" w14:textId="77777777" w:rsidR="00D31B70" w:rsidRPr="004C2F25" w:rsidRDefault="00D31B70" w:rsidP="004C2F25">
      <w:pPr>
        <w:rPr>
          <w:rFonts w:cstheme="minorHAnsi"/>
        </w:rPr>
      </w:pPr>
    </w:p>
    <w:p w14:paraId="6951B495" w14:textId="70777AEB" w:rsidR="00D31B70" w:rsidRPr="004C2F25" w:rsidRDefault="00D31B70" w:rsidP="004C2F25">
      <w:pPr>
        <w:rPr>
          <w:rFonts w:cstheme="minorHAnsi"/>
          <w:i/>
          <w:iCs/>
        </w:rPr>
      </w:pPr>
      <w:r w:rsidRPr="004C2F25">
        <w:rPr>
          <w:rFonts w:cstheme="minorHAnsi"/>
          <w:b/>
          <w:bCs/>
        </w:rPr>
        <w:t>Related Questions:</w:t>
      </w:r>
      <w:r w:rsidRPr="004C2F25">
        <w:rPr>
          <w:rFonts w:cstheme="minorHAnsi"/>
        </w:rPr>
        <w:t xml:space="preserve"> 1.31, 1.32, 1.33, 2.30, 3.34, 3.36, 3.37.</w:t>
      </w:r>
    </w:p>
    <w:p w14:paraId="7E899E41" w14:textId="77777777" w:rsidR="00D31B70" w:rsidRPr="004C2F25" w:rsidRDefault="00D31B70" w:rsidP="004C2F25">
      <w:pPr>
        <w:rPr>
          <w:rFonts w:cstheme="minorHAnsi"/>
        </w:rPr>
      </w:pPr>
    </w:p>
    <w:p w14:paraId="0089138F" w14:textId="77777777" w:rsidR="00D31B70" w:rsidRPr="004C2F25" w:rsidRDefault="00D31B70" w:rsidP="004C2F25">
      <w:pPr>
        <w:rPr>
          <w:rFonts w:cstheme="minorHAnsi"/>
          <w:b/>
          <w:bCs/>
        </w:rPr>
      </w:pPr>
      <w:r w:rsidRPr="004C2F25">
        <w:rPr>
          <w:rFonts w:cstheme="minorHAnsi"/>
          <w:b/>
          <w:bCs/>
        </w:rPr>
        <w:t>Dual challenge:</w:t>
      </w:r>
    </w:p>
    <w:p w14:paraId="20622348" w14:textId="77777777" w:rsidR="00D31B70" w:rsidRPr="004C2F25" w:rsidRDefault="00D31B70"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1.32 &amp; 3.37.</w:t>
      </w:r>
    </w:p>
    <w:p w14:paraId="5EF619F7" w14:textId="37944A7F" w:rsidR="00D31B70" w:rsidRPr="004C2F25" w:rsidRDefault="00D31B70" w:rsidP="004C2F25">
      <w:pPr>
        <w:rPr>
          <w:rFonts w:cstheme="minorHAnsi"/>
        </w:rPr>
      </w:pPr>
      <w:r w:rsidRPr="004C2F25">
        <w:rPr>
          <w:rFonts w:cstheme="minorHAnsi"/>
        </w:rPr>
        <w:t xml:space="preserve">- Take up the sheet with the grace you want to ask from </w:t>
      </w:r>
      <w:proofErr w:type="gramStart"/>
      <w:r w:rsidRPr="004C2F25">
        <w:rPr>
          <w:rFonts w:cstheme="minorHAnsi"/>
        </w:rPr>
        <w:t>God, and</w:t>
      </w:r>
      <w:proofErr w:type="gramEnd"/>
      <w:r w:rsidRPr="004C2F25">
        <w:rPr>
          <w:rFonts w:cstheme="minorHAnsi"/>
        </w:rPr>
        <w:t xml:space="preserve"> pray that God will grant you what is good for you.</w:t>
      </w:r>
    </w:p>
    <w:p w14:paraId="4EFAB058" w14:textId="77777777" w:rsidR="00D31B70" w:rsidRPr="004C2F25" w:rsidRDefault="00D31B70" w:rsidP="004C2F25">
      <w:pPr>
        <w:rPr>
          <w:rFonts w:cstheme="minorHAnsi"/>
        </w:rPr>
      </w:pPr>
    </w:p>
    <w:p w14:paraId="224EF0D9" w14:textId="77777777" w:rsidR="00D31B70" w:rsidRPr="004C2F25" w:rsidRDefault="00D31B70" w:rsidP="004C2F25">
      <w:pPr>
        <w:rPr>
          <w:rFonts w:cstheme="minorHAnsi"/>
        </w:rPr>
      </w:pPr>
      <w:r w:rsidRPr="004C2F25">
        <w:rPr>
          <w:rFonts w:cstheme="minorHAnsi"/>
          <w:b/>
          <w:bCs/>
        </w:rPr>
        <w:t>The next meeting</w:t>
      </w:r>
      <w:r w:rsidRPr="004C2F25">
        <w:rPr>
          <w:rFonts w:cstheme="minorHAnsi"/>
        </w:rPr>
        <w:t xml:space="preserve"> takes place on …………………………………………………………</w:t>
      </w:r>
    </w:p>
    <w:p w14:paraId="497A7FAF" w14:textId="77777777" w:rsidR="00D31B70" w:rsidRPr="004C2F25" w:rsidRDefault="00D31B70" w:rsidP="004C2F25">
      <w:pPr>
        <w:rPr>
          <w:rFonts w:cstheme="minorHAnsi"/>
        </w:rPr>
      </w:pPr>
    </w:p>
    <w:p w14:paraId="7B814805" w14:textId="77777777" w:rsidR="00D31B70" w:rsidRPr="004C2F25" w:rsidRDefault="00D31B70" w:rsidP="004C2F25">
      <w:pPr>
        <w:rPr>
          <w:rFonts w:cstheme="minorHAnsi"/>
          <w:b/>
          <w:bCs/>
        </w:rPr>
      </w:pPr>
      <w:r w:rsidRPr="004C2F25">
        <w:rPr>
          <w:rFonts w:cstheme="minorHAnsi"/>
          <w:b/>
          <w:bCs/>
        </w:rPr>
        <w:t>To bring:</w:t>
      </w:r>
    </w:p>
    <w:p w14:paraId="29B4D3CA" w14:textId="77777777" w:rsidR="00D31B70" w:rsidRPr="004C2F25" w:rsidRDefault="00D31B70" w:rsidP="004C2F25">
      <w:pPr>
        <w:pStyle w:val="ListParagraph"/>
        <w:numPr>
          <w:ilvl w:val="0"/>
          <w:numId w:val="9"/>
        </w:numPr>
        <w:rPr>
          <w:rFonts w:cstheme="minorHAnsi"/>
        </w:rPr>
      </w:pPr>
      <w:r w:rsidRPr="004C2F25">
        <w:rPr>
          <w:rFonts w:cstheme="minorHAnsi"/>
        </w:rPr>
        <w:t>Your bible</w:t>
      </w:r>
    </w:p>
    <w:p w14:paraId="192DBC7C" w14:textId="77777777" w:rsidR="00D31B70" w:rsidRPr="004C2F25" w:rsidRDefault="00D31B70"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AA49B32"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67E27ED7" w14:textId="77777777" w:rsidR="00D31B70" w:rsidRPr="004C2F25" w:rsidRDefault="00D31B70" w:rsidP="004C2F25">
      <w:pPr>
        <w:rPr>
          <w:rFonts w:cstheme="minorHAnsi"/>
        </w:rPr>
      </w:pPr>
    </w:p>
    <w:p w14:paraId="7728E85A" w14:textId="77777777" w:rsidR="00D31B70" w:rsidRPr="004C2F25" w:rsidRDefault="00D31B70" w:rsidP="004C2F25">
      <w:pPr>
        <w:rPr>
          <w:rFonts w:cstheme="minorHAnsi"/>
          <w:b/>
          <w:bCs/>
        </w:rPr>
      </w:pPr>
      <w:r w:rsidRPr="004C2F25">
        <w:rPr>
          <w:rFonts w:cstheme="minorHAnsi"/>
          <w:b/>
          <w:bCs/>
        </w:rPr>
        <w:t>Video:</w:t>
      </w:r>
    </w:p>
    <w:p w14:paraId="7766B443" w14:textId="574A297E"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Dominic Savio</w:t>
      </w:r>
    </w:p>
    <w:p w14:paraId="3A1E5A03" w14:textId="77777777" w:rsidR="00D31B70" w:rsidRPr="004C2F25" w:rsidRDefault="00D31B70" w:rsidP="004C2F25">
      <w:pPr>
        <w:rPr>
          <w:rFonts w:cstheme="minorHAnsi"/>
        </w:rPr>
      </w:pPr>
    </w:p>
    <w:p w14:paraId="396FFFAE" w14:textId="77777777" w:rsidR="00D31B70" w:rsidRPr="004C2F25" w:rsidRDefault="00D31B70" w:rsidP="004C2F25">
      <w:pPr>
        <w:rPr>
          <w:rFonts w:cstheme="minorHAnsi"/>
        </w:rPr>
      </w:pPr>
    </w:p>
    <w:p w14:paraId="18B080D8" w14:textId="12D3D771" w:rsidR="00D31B70" w:rsidRDefault="00D31B70" w:rsidP="004C2F25">
      <w:pPr>
        <w:rPr>
          <w:rFonts w:cstheme="minorHAnsi"/>
        </w:rPr>
      </w:pPr>
    </w:p>
    <w:p w14:paraId="63FCC072" w14:textId="726FD0AB" w:rsidR="000644E5" w:rsidRDefault="000644E5" w:rsidP="004C2F25">
      <w:pPr>
        <w:rPr>
          <w:rFonts w:cstheme="minorHAnsi"/>
        </w:rPr>
      </w:pPr>
    </w:p>
    <w:p w14:paraId="46A5289B" w14:textId="77777777" w:rsidR="000644E5" w:rsidRPr="004C2F25" w:rsidRDefault="000644E5" w:rsidP="004C2F25">
      <w:pPr>
        <w:rPr>
          <w:rFonts w:cstheme="minorHAnsi"/>
        </w:rPr>
      </w:pPr>
    </w:p>
    <w:p w14:paraId="464B8EA6" w14:textId="77777777" w:rsidR="00D31B70" w:rsidRPr="004C2F25" w:rsidRDefault="00D31B70"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5BAC4846" w14:textId="77777777" w:rsidR="00D31B70" w:rsidRPr="004C2F25" w:rsidRDefault="00D31B70" w:rsidP="004C2F25">
      <w:pPr>
        <w:rPr>
          <w:rFonts w:cstheme="minorHAnsi"/>
        </w:rPr>
      </w:pPr>
    </w:p>
    <w:p w14:paraId="7B5D9AB0" w14:textId="77777777" w:rsidR="00D31B70" w:rsidRPr="004C2F25" w:rsidRDefault="00D31B70" w:rsidP="004C2F25">
      <w:pPr>
        <w:rPr>
          <w:rFonts w:cstheme="minorHAnsi"/>
        </w:rPr>
      </w:pPr>
      <w:r w:rsidRPr="004C2F25">
        <w:rPr>
          <w:rFonts w:cstheme="minorHAnsi"/>
        </w:rPr>
        <w:t>…………………………………………………………………………………………………………….</w:t>
      </w:r>
    </w:p>
    <w:p w14:paraId="7F2C004B" w14:textId="5E0F1090" w:rsidR="00D31B70" w:rsidRPr="004C2F25" w:rsidRDefault="00D31B70"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0" w:name="_Toc36304167"/>
      <w:r w:rsidRPr="004C2F25">
        <w:rPr>
          <w:rFonts w:asciiTheme="minorHAnsi" w:hAnsiTheme="minorHAnsi" w:cstheme="minorHAnsi"/>
        </w:rPr>
        <w:lastRenderedPageBreak/>
        <w:t>Meeting 13C Eucharist</w:t>
      </w:r>
      <w:bookmarkEnd w:id="30"/>
    </w:p>
    <w:p w14:paraId="561449E3" w14:textId="77777777" w:rsidR="00D31B70" w:rsidRPr="004C2F25" w:rsidRDefault="00D31B70" w:rsidP="004C2F25">
      <w:pPr>
        <w:rPr>
          <w:rFonts w:cstheme="minorHAnsi"/>
        </w:rPr>
      </w:pPr>
    </w:p>
    <w:p w14:paraId="6363610E" w14:textId="77777777" w:rsidR="00D31B70" w:rsidRPr="004C2F25" w:rsidRDefault="00D31B70"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768F3CE2" w14:textId="77777777" w:rsidR="00D31B70" w:rsidRPr="004C2F25" w:rsidRDefault="00D31B70" w:rsidP="004C2F25">
      <w:pPr>
        <w:rPr>
          <w:rFonts w:cstheme="minorHAnsi"/>
        </w:rPr>
      </w:pPr>
    </w:p>
    <w:p w14:paraId="701FB265" w14:textId="6C11FA24" w:rsidR="00D31B70" w:rsidRPr="004C2F25" w:rsidRDefault="00D31B70" w:rsidP="004C2F25">
      <w:pPr>
        <w:rPr>
          <w:rFonts w:cstheme="minorHAnsi"/>
          <w:i/>
          <w:iCs/>
        </w:rPr>
      </w:pPr>
      <w:r w:rsidRPr="004C2F25">
        <w:rPr>
          <w:rFonts w:cstheme="minorHAnsi"/>
          <w:b/>
          <w:bCs/>
        </w:rPr>
        <w:t>Related Questions:</w:t>
      </w:r>
      <w:r w:rsidRPr="004C2F25">
        <w:rPr>
          <w:rFonts w:cstheme="minorHAnsi"/>
        </w:rPr>
        <w:t xml:space="preserve"> 2.30, 2.35, 3.14, 3.25, 3.44, 3.45, 3.46, 3.47, 3.48, 3.49, 3.50.</w:t>
      </w:r>
    </w:p>
    <w:p w14:paraId="0B0BB61E" w14:textId="77777777" w:rsidR="00D31B70" w:rsidRPr="004C2F25" w:rsidRDefault="00D31B70" w:rsidP="004C2F25">
      <w:pPr>
        <w:rPr>
          <w:rFonts w:cstheme="minorHAnsi"/>
        </w:rPr>
      </w:pPr>
    </w:p>
    <w:p w14:paraId="5B566640" w14:textId="77777777" w:rsidR="00D31B70" w:rsidRPr="004C2F25" w:rsidRDefault="00D31B70" w:rsidP="004C2F25">
      <w:pPr>
        <w:rPr>
          <w:rFonts w:cstheme="minorHAnsi"/>
          <w:b/>
          <w:bCs/>
        </w:rPr>
      </w:pPr>
      <w:r w:rsidRPr="004C2F25">
        <w:rPr>
          <w:rFonts w:cstheme="minorHAnsi"/>
          <w:b/>
          <w:bCs/>
        </w:rPr>
        <w:t>Dual challenge:</w:t>
      </w:r>
    </w:p>
    <w:p w14:paraId="0785EE99" w14:textId="77777777" w:rsidR="00D31B70" w:rsidRPr="004C2F25" w:rsidRDefault="00D31B70"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3.25 &amp; 3.28.</w:t>
      </w:r>
    </w:p>
    <w:p w14:paraId="0FD348B0" w14:textId="73C30E86" w:rsidR="00D31B70" w:rsidRPr="004C2F25" w:rsidRDefault="00D31B70" w:rsidP="004C2F25">
      <w:pPr>
        <w:rPr>
          <w:rFonts w:cstheme="minorHAnsi"/>
        </w:rPr>
      </w:pPr>
      <w:r w:rsidRPr="004C2F25">
        <w:rPr>
          <w:rFonts w:cstheme="minorHAnsi"/>
        </w:rPr>
        <w:t>- Participate in the Eucharist in your local church on a weekday (obviously without skipping the Sunday Mass). What differences do you note with the Sunday?</w:t>
      </w:r>
    </w:p>
    <w:p w14:paraId="1D11263D" w14:textId="77777777" w:rsidR="00D31B70" w:rsidRPr="004C2F25" w:rsidRDefault="00D31B70" w:rsidP="004C2F25">
      <w:pPr>
        <w:rPr>
          <w:rFonts w:cstheme="minorHAnsi"/>
        </w:rPr>
      </w:pPr>
    </w:p>
    <w:p w14:paraId="379834D2" w14:textId="77777777" w:rsidR="00D31B70" w:rsidRPr="004C2F25" w:rsidRDefault="00D31B70" w:rsidP="004C2F25">
      <w:pPr>
        <w:rPr>
          <w:rFonts w:cstheme="minorHAnsi"/>
        </w:rPr>
      </w:pPr>
      <w:r w:rsidRPr="004C2F25">
        <w:rPr>
          <w:rFonts w:cstheme="minorHAnsi"/>
          <w:b/>
          <w:bCs/>
        </w:rPr>
        <w:t>The next meeting</w:t>
      </w:r>
      <w:r w:rsidRPr="004C2F25">
        <w:rPr>
          <w:rFonts w:cstheme="minorHAnsi"/>
        </w:rPr>
        <w:t xml:space="preserve"> takes place on …………………………………………………………</w:t>
      </w:r>
    </w:p>
    <w:p w14:paraId="652F2E8F" w14:textId="77777777" w:rsidR="00D31B70" w:rsidRPr="004C2F25" w:rsidRDefault="00D31B70" w:rsidP="004C2F25">
      <w:pPr>
        <w:rPr>
          <w:rFonts w:cstheme="minorHAnsi"/>
        </w:rPr>
      </w:pPr>
    </w:p>
    <w:p w14:paraId="5E1A0EB8" w14:textId="77777777" w:rsidR="00D31B70" w:rsidRPr="004C2F25" w:rsidRDefault="00D31B70" w:rsidP="004C2F25">
      <w:pPr>
        <w:rPr>
          <w:rFonts w:cstheme="minorHAnsi"/>
          <w:b/>
          <w:bCs/>
        </w:rPr>
      </w:pPr>
      <w:r w:rsidRPr="004C2F25">
        <w:rPr>
          <w:rFonts w:cstheme="minorHAnsi"/>
          <w:b/>
          <w:bCs/>
        </w:rPr>
        <w:t>To bring:</w:t>
      </w:r>
    </w:p>
    <w:p w14:paraId="28B3A2D4" w14:textId="77777777" w:rsidR="00D31B70" w:rsidRPr="004C2F25" w:rsidRDefault="00D31B70" w:rsidP="004C2F25">
      <w:pPr>
        <w:pStyle w:val="ListParagraph"/>
        <w:numPr>
          <w:ilvl w:val="0"/>
          <w:numId w:val="9"/>
        </w:numPr>
        <w:rPr>
          <w:rFonts w:cstheme="minorHAnsi"/>
        </w:rPr>
      </w:pPr>
      <w:r w:rsidRPr="004C2F25">
        <w:rPr>
          <w:rFonts w:cstheme="minorHAnsi"/>
        </w:rPr>
        <w:t>Your bible</w:t>
      </w:r>
    </w:p>
    <w:p w14:paraId="0E7A6DC5" w14:textId="77777777" w:rsidR="00D31B70" w:rsidRPr="004C2F25" w:rsidRDefault="00D31B70"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9D1CE60"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50E6E801" w14:textId="77777777" w:rsidR="00D31B70" w:rsidRPr="004C2F25" w:rsidRDefault="00D31B70" w:rsidP="004C2F25">
      <w:pPr>
        <w:rPr>
          <w:rFonts w:cstheme="minorHAnsi"/>
        </w:rPr>
      </w:pPr>
    </w:p>
    <w:p w14:paraId="455F51DE" w14:textId="77777777" w:rsidR="00D31B70" w:rsidRPr="004C2F25" w:rsidRDefault="00D31B70" w:rsidP="004C2F25">
      <w:pPr>
        <w:rPr>
          <w:rFonts w:cstheme="minorHAnsi"/>
          <w:b/>
          <w:bCs/>
        </w:rPr>
      </w:pPr>
      <w:r w:rsidRPr="004C2F25">
        <w:rPr>
          <w:rFonts w:cstheme="minorHAnsi"/>
          <w:b/>
          <w:bCs/>
        </w:rPr>
        <w:t>Video:</w:t>
      </w:r>
    </w:p>
    <w:p w14:paraId="74D493E0" w14:textId="2EA35A26"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Venerable Carlo </w:t>
      </w:r>
      <w:proofErr w:type="spellStart"/>
      <w:r w:rsidRPr="004C2F25">
        <w:rPr>
          <w:rFonts w:cstheme="minorHAnsi"/>
        </w:rPr>
        <w:t>Acutis</w:t>
      </w:r>
      <w:proofErr w:type="spellEnd"/>
    </w:p>
    <w:p w14:paraId="1A39FD9A" w14:textId="77777777" w:rsidR="00D31B70" w:rsidRPr="004C2F25" w:rsidRDefault="00D31B70" w:rsidP="004C2F25">
      <w:pPr>
        <w:rPr>
          <w:rFonts w:cstheme="minorHAnsi"/>
        </w:rPr>
      </w:pPr>
    </w:p>
    <w:p w14:paraId="70BD737D" w14:textId="2B7831AA" w:rsidR="00D31B70" w:rsidRDefault="00D31B70" w:rsidP="004C2F25">
      <w:pPr>
        <w:rPr>
          <w:rFonts w:cstheme="minorHAnsi"/>
        </w:rPr>
      </w:pPr>
    </w:p>
    <w:p w14:paraId="3D161296" w14:textId="77777777" w:rsidR="000644E5" w:rsidRPr="004C2F25" w:rsidRDefault="000644E5" w:rsidP="004C2F25">
      <w:pPr>
        <w:rPr>
          <w:rFonts w:cstheme="minorHAnsi"/>
        </w:rPr>
      </w:pPr>
    </w:p>
    <w:p w14:paraId="2F0487DC" w14:textId="77777777" w:rsidR="00D31B70" w:rsidRPr="004C2F25" w:rsidRDefault="00D31B70"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5BDCC9BA" w14:textId="77777777" w:rsidR="00D31B70" w:rsidRPr="004C2F25" w:rsidRDefault="00D31B70" w:rsidP="004C2F25">
      <w:pPr>
        <w:rPr>
          <w:rFonts w:cstheme="minorHAnsi"/>
        </w:rPr>
      </w:pPr>
    </w:p>
    <w:p w14:paraId="4033D75C" w14:textId="77777777" w:rsidR="00D31B70" w:rsidRPr="004C2F25" w:rsidRDefault="00D31B70" w:rsidP="004C2F25">
      <w:pPr>
        <w:rPr>
          <w:rFonts w:cstheme="minorHAnsi"/>
        </w:rPr>
      </w:pPr>
      <w:r w:rsidRPr="004C2F25">
        <w:rPr>
          <w:rFonts w:cstheme="minorHAnsi"/>
        </w:rPr>
        <w:t>…………………………………………………………………………………………………………….</w:t>
      </w:r>
    </w:p>
    <w:p w14:paraId="4A5A6614" w14:textId="4878A21B"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1" w:name="_Toc36304168"/>
      <w:r w:rsidRPr="004C2F25">
        <w:rPr>
          <w:rFonts w:asciiTheme="minorHAnsi" w:hAnsiTheme="minorHAnsi" w:cstheme="minorHAnsi"/>
        </w:rPr>
        <w:lastRenderedPageBreak/>
        <w:t>Meeting 13D Matrimony</w:t>
      </w:r>
      <w:bookmarkEnd w:id="31"/>
    </w:p>
    <w:p w14:paraId="090AE409" w14:textId="77777777" w:rsidR="004A22C6" w:rsidRPr="004C2F25" w:rsidRDefault="004A22C6" w:rsidP="004C2F25">
      <w:pPr>
        <w:rPr>
          <w:rFonts w:cstheme="minorHAnsi"/>
        </w:rPr>
      </w:pPr>
    </w:p>
    <w:p w14:paraId="01DAEDC9" w14:textId="77777777" w:rsidR="004A22C6"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46E0FA8E" w14:textId="77777777" w:rsidR="004A22C6" w:rsidRPr="004C2F25" w:rsidRDefault="004A22C6" w:rsidP="004C2F25">
      <w:pPr>
        <w:rPr>
          <w:rFonts w:cstheme="minorHAnsi"/>
        </w:rPr>
      </w:pPr>
    </w:p>
    <w:p w14:paraId="3FF8FED1" w14:textId="55743A0C" w:rsidR="004A22C6" w:rsidRPr="004C2F25" w:rsidRDefault="004A22C6" w:rsidP="004C2F25">
      <w:pPr>
        <w:rPr>
          <w:rFonts w:cstheme="minorHAnsi"/>
          <w:i/>
          <w:iCs/>
        </w:rPr>
      </w:pPr>
      <w:r w:rsidRPr="004C2F25">
        <w:rPr>
          <w:rFonts w:cstheme="minorHAnsi"/>
          <w:b/>
          <w:bCs/>
        </w:rPr>
        <w:t>Related Questions:</w:t>
      </w:r>
      <w:r w:rsidRPr="004C2F25">
        <w:rPr>
          <w:rFonts w:cstheme="minorHAnsi"/>
        </w:rPr>
        <w:t xml:space="preserve"> 3.43, 4.19, 4.20, 4.21, 4.32.</w:t>
      </w:r>
    </w:p>
    <w:p w14:paraId="4E54719D" w14:textId="77777777" w:rsidR="004A22C6" w:rsidRPr="004C2F25" w:rsidRDefault="004A22C6" w:rsidP="004C2F25">
      <w:pPr>
        <w:rPr>
          <w:rFonts w:cstheme="minorHAnsi"/>
        </w:rPr>
      </w:pPr>
    </w:p>
    <w:p w14:paraId="18977E23" w14:textId="77777777" w:rsidR="004A22C6" w:rsidRPr="004C2F25" w:rsidRDefault="004A22C6" w:rsidP="004C2F25">
      <w:pPr>
        <w:rPr>
          <w:rFonts w:cstheme="minorHAnsi"/>
          <w:b/>
          <w:bCs/>
        </w:rPr>
      </w:pPr>
      <w:r w:rsidRPr="004C2F25">
        <w:rPr>
          <w:rFonts w:cstheme="minorHAnsi"/>
          <w:b/>
          <w:bCs/>
        </w:rPr>
        <w:t>Dual challenge:</w:t>
      </w:r>
    </w:p>
    <w:p w14:paraId="7FBFE064" w14:textId="77777777" w:rsidR="004A22C6" w:rsidRPr="004C2F25" w:rsidRDefault="004A22C6"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3.43 &amp; 4.19.</w:t>
      </w:r>
    </w:p>
    <w:p w14:paraId="7A495CF9" w14:textId="237D7361" w:rsidR="004A22C6" w:rsidRPr="004C2F25" w:rsidRDefault="004A22C6" w:rsidP="004C2F25">
      <w:pPr>
        <w:rPr>
          <w:rFonts w:cstheme="minorHAnsi"/>
        </w:rPr>
      </w:pPr>
      <w:r w:rsidRPr="004C2F25">
        <w:rPr>
          <w:rFonts w:cstheme="minorHAnsi"/>
        </w:rPr>
        <w:t xml:space="preserve">- Read the blessing of the spouses </w:t>
      </w:r>
      <w:r w:rsidRPr="000644E5">
        <w:rPr>
          <w:rStyle w:val="basictext"/>
          <w:rFonts w:asciiTheme="minorHAnsi" w:hAnsiTheme="minorHAnsi" w:cstheme="minorHAnsi"/>
          <w:smallCaps/>
          <w:sz w:val="18"/>
          <w:szCs w:val="18"/>
          <w:lang w:val="en-GB"/>
        </w:rPr>
        <w:t xml:space="preserve">(see </w:t>
      </w:r>
      <w:r w:rsidR="000644E5">
        <w:rPr>
          <w:rStyle w:val="basictext"/>
          <w:rFonts w:asciiTheme="minorHAnsi" w:hAnsiTheme="minorHAnsi" w:cstheme="minorHAnsi"/>
          <w:smallCaps/>
          <w:sz w:val="18"/>
          <w:szCs w:val="18"/>
          <w:lang w:val="en-GB"/>
        </w:rPr>
        <w:t xml:space="preserve">Appendix </w:t>
      </w:r>
      <w:r w:rsidRPr="000644E5">
        <w:rPr>
          <w:rStyle w:val="basictext"/>
          <w:rFonts w:asciiTheme="minorHAnsi" w:hAnsiTheme="minorHAnsi" w:cstheme="minorHAnsi"/>
          <w:smallCaps/>
          <w:sz w:val="18"/>
          <w:szCs w:val="18"/>
          <w:lang w:val="en-GB"/>
        </w:rPr>
        <w:t>1)</w:t>
      </w:r>
      <w:r w:rsidRPr="004C2F25">
        <w:rPr>
          <w:rFonts w:cstheme="minorHAnsi"/>
        </w:rPr>
        <w:t>, searching for elements of what was said in this meeting.</w:t>
      </w:r>
    </w:p>
    <w:p w14:paraId="46F67DFD" w14:textId="77777777" w:rsidR="004A22C6" w:rsidRPr="004C2F25" w:rsidRDefault="004A22C6" w:rsidP="004C2F25">
      <w:pPr>
        <w:rPr>
          <w:rFonts w:cstheme="minorHAnsi"/>
        </w:rPr>
      </w:pPr>
    </w:p>
    <w:p w14:paraId="6B80B1A4"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
    <w:p w14:paraId="432BE414" w14:textId="77777777" w:rsidR="004A22C6" w:rsidRPr="004C2F25" w:rsidRDefault="004A22C6" w:rsidP="004C2F25">
      <w:pPr>
        <w:rPr>
          <w:rFonts w:cstheme="minorHAnsi"/>
        </w:rPr>
      </w:pPr>
    </w:p>
    <w:p w14:paraId="05D9A4B7" w14:textId="77777777" w:rsidR="004A22C6" w:rsidRPr="004C2F25" w:rsidRDefault="004A22C6" w:rsidP="004C2F25">
      <w:pPr>
        <w:rPr>
          <w:rFonts w:cstheme="minorHAnsi"/>
          <w:b/>
          <w:bCs/>
        </w:rPr>
      </w:pPr>
      <w:r w:rsidRPr="004C2F25">
        <w:rPr>
          <w:rFonts w:cstheme="minorHAnsi"/>
          <w:b/>
          <w:bCs/>
        </w:rPr>
        <w:t>To bring:</w:t>
      </w:r>
    </w:p>
    <w:p w14:paraId="0990C4F8"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11E11252"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2889E6C"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E32456A" w14:textId="77777777" w:rsidR="004A22C6" w:rsidRPr="004C2F25" w:rsidRDefault="004A22C6" w:rsidP="004C2F25">
      <w:pPr>
        <w:rPr>
          <w:rFonts w:cstheme="minorHAnsi"/>
        </w:rPr>
      </w:pPr>
    </w:p>
    <w:p w14:paraId="799DC57B" w14:textId="77777777" w:rsidR="004A22C6" w:rsidRPr="004C2F25" w:rsidRDefault="004A22C6" w:rsidP="004C2F25">
      <w:pPr>
        <w:rPr>
          <w:rFonts w:cstheme="minorHAnsi"/>
          <w:b/>
          <w:bCs/>
        </w:rPr>
      </w:pPr>
      <w:r w:rsidRPr="004C2F25">
        <w:rPr>
          <w:rFonts w:cstheme="minorHAnsi"/>
          <w:b/>
          <w:bCs/>
        </w:rPr>
        <w:t>Video:</w:t>
      </w:r>
    </w:p>
    <w:p w14:paraId="34ADE596" w14:textId="089D0702"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Blessed Luigi and Maria </w:t>
      </w:r>
      <w:proofErr w:type="spellStart"/>
      <w:r w:rsidRPr="004C2F25">
        <w:rPr>
          <w:rFonts w:cstheme="minorHAnsi"/>
        </w:rPr>
        <w:t>Quattrocchi</w:t>
      </w:r>
      <w:proofErr w:type="spellEnd"/>
    </w:p>
    <w:p w14:paraId="0E4D8689" w14:textId="77777777" w:rsidR="004A22C6" w:rsidRPr="004C2F25" w:rsidRDefault="004A22C6" w:rsidP="004C2F25">
      <w:pPr>
        <w:rPr>
          <w:rFonts w:cstheme="minorHAnsi"/>
        </w:rPr>
      </w:pPr>
    </w:p>
    <w:p w14:paraId="4F2EDD7B" w14:textId="0C556CB3" w:rsidR="004A22C6" w:rsidRDefault="004A22C6" w:rsidP="004C2F25">
      <w:pPr>
        <w:rPr>
          <w:rFonts w:cstheme="minorHAnsi"/>
        </w:rPr>
      </w:pPr>
    </w:p>
    <w:p w14:paraId="4437CB1F" w14:textId="77777777" w:rsidR="000644E5" w:rsidRPr="004C2F25" w:rsidRDefault="000644E5" w:rsidP="004C2F25">
      <w:pPr>
        <w:rPr>
          <w:rFonts w:cstheme="minorHAnsi"/>
        </w:rPr>
      </w:pPr>
    </w:p>
    <w:p w14:paraId="5F59ABF2" w14:textId="0E2640A7" w:rsidR="004A22C6" w:rsidRPr="004C2F25" w:rsidRDefault="004A22C6" w:rsidP="004C2F25">
      <w:pPr>
        <w:rPr>
          <w:rFonts w:cstheme="minorHAnsi"/>
        </w:rPr>
      </w:pPr>
    </w:p>
    <w:p w14:paraId="6C8B030F" w14:textId="77777777" w:rsidR="004A22C6" w:rsidRPr="004C2F25" w:rsidRDefault="004A22C6" w:rsidP="004C2F25">
      <w:pPr>
        <w:rPr>
          <w:rFonts w:cstheme="minorHAnsi"/>
        </w:rPr>
      </w:pPr>
    </w:p>
    <w:p w14:paraId="53F39BDD"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43AF4181" w14:textId="77777777" w:rsidR="004A22C6" w:rsidRPr="004C2F25" w:rsidRDefault="004A22C6" w:rsidP="004C2F25">
      <w:pPr>
        <w:rPr>
          <w:rFonts w:cstheme="minorHAnsi"/>
        </w:rPr>
      </w:pPr>
    </w:p>
    <w:p w14:paraId="3570D1FF" w14:textId="77777777" w:rsidR="004A22C6" w:rsidRPr="004C2F25" w:rsidRDefault="004A22C6" w:rsidP="004C2F25">
      <w:pPr>
        <w:rPr>
          <w:rFonts w:cstheme="minorHAnsi"/>
        </w:rPr>
      </w:pPr>
      <w:r w:rsidRPr="004C2F25">
        <w:rPr>
          <w:rFonts w:cstheme="minorHAnsi"/>
        </w:rPr>
        <w:t>…………………………………………………………………………………………………………….</w:t>
      </w:r>
    </w:p>
    <w:p w14:paraId="7B16540A" w14:textId="60206334"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2" w:name="_Toc36304169"/>
      <w:r w:rsidRPr="004C2F25">
        <w:rPr>
          <w:rFonts w:asciiTheme="minorHAnsi" w:hAnsiTheme="minorHAnsi" w:cstheme="minorHAnsi"/>
        </w:rPr>
        <w:lastRenderedPageBreak/>
        <w:t>Meeting 13E Holy Orders &amp; Anointing of the Sick</w:t>
      </w:r>
      <w:bookmarkEnd w:id="32"/>
    </w:p>
    <w:p w14:paraId="2E59115F" w14:textId="77777777" w:rsidR="004A22C6" w:rsidRPr="004C2F25" w:rsidRDefault="004A22C6" w:rsidP="004C2F25">
      <w:pPr>
        <w:rPr>
          <w:rFonts w:cstheme="minorHAnsi"/>
          <w:b/>
          <w:bCs/>
        </w:rPr>
      </w:pPr>
    </w:p>
    <w:p w14:paraId="22A2EDF5" w14:textId="4131CB82" w:rsidR="004A22C6"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5F8FA040" w14:textId="77777777" w:rsidR="004A22C6" w:rsidRPr="004C2F25" w:rsidRDefault="004A22C6" w:rsidP="004C2F25">
      <w:pPr>
        <w:rPr>
          <w:rFonts w:cstheme="minorHAnsi"/>
        </w:rPr>
      </w:pPr>
    </w:p>
    <w:p w14:paraId="2403A5B2" w14:textId="02223E4C" w:rsidR="004A22C6" w:rsidRPr="004C2F25" w:rsidRDefault="004A22C6" w:rsidP="004C2F25">
      <w:pPr>
        <w:rPr>
          <w:rFonts w:cstheme="minorHAnsi"/>
          <w:i/>
          <w:iCs/>
        </w:rPr>
      </w:pPr>
      <w:r w:rsidRPr="004C2F25">
        <w:rPr>
          <w:rFonts w:cstheme="minorHAnsi"/>
          <w:b/>
          <w:bCs/>
        </w:rPr>
        <w:t>Related Questions:</w:t>
      </w:r>
      <w:r w:rsidRPr="004C2F25">
        <w:rPr>
          <w:rFonts w:cstheme="minorHAnsi"/>
        </w:rPr>
        <w:t xml:space="preserve"> 2.1, 3.40, 3.41, 3.42, 4.4.</w:t>
      </w:r>
    </w:p>
    <w:p w14:paraId="3AF86D77" w14:textId="77777777" w:rsidR="004A22C6" w:rsidRPr="004C2F25" w:rsidRDefault="004A22C6" w:rsidP="004C2F25">
      <w:pPr>
        <w:rPr>
          <w:rFonts w:cstheme="minorHAnsi"/>
        </w:rPr>
      </w:pPr>
    </w:p>
    <w:p w14:paraId="678C32DD" w14:textId="77777777" w:rsidR="004A22C6" w:rsidRPr="004C2F25" w:rsidRDefault="004A22C6" w:rsidP="004C2F25">
      <w:pPr>
        <w:rPr>
          <w:rFonts w:cstheme="minorHAnsi"/>
          <w:b/>
          <w:bCs/>
        </w:rPr>
      </w:pPr>
      <w:r w:rsidRPr="004C2F25">
        <w:rPr>
          <w:rFonts w:cstheme="minorHAnsi"/>
          <w:b/>
          <w:bCs/>
        </w:rPr>
        <w:t>Dual challenge:</w:t>
      </w:r>
    </w:p>
    <w:p w14:paraId="6E89ACC5" w14:textId="77777777" w:rsidR="004A22C6" w:rsidRPr="004C2F25" w:rsidRDefault="004A22C6"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3.40 &amp; 3.41.</w:t>
      </w:r>
    </w:p>
    <w:p w14:paraId="0DB20A92" w14:textId="435815DA" w:rsidR="004A22C6" w:rsidRPr="004C2F25" w:rsidRDefault="004A22C6" w:rsidP="004C2F25">
      <w:pPr>
        <w:rPr>
          <w:rFonts w:cstheme="minorHAnsi"/>
        </w:rPr>
      </w:pPr>
      <w:r w:rsidRPr="004C2F25">
        <w:rPr>
          <w:rFonts w:cstheme="minorHAnsi"/>
        </w:rPr>
        <w:t>- Visit a sick person, and/or send a card to someone in need to show that you are with them in thought and prayer.</w:t>
      </w:r>
    </w:p>
    <w:p w14:paraId="254B18D9" w14:textId="77777777" w:rsidR="004A22C6" w:rsidRPr="004C2F25" w:rsidRDefault="004A22C6" w:rsidP="004C2F25">
      <w:pPr>
        <w:rPr>
          <w:rFonts w:cstheme="minorHAnsi"/>
        </w:rPr>
      </w:pPr>
    </w:p>
    <w:p w14:paraId="024C4E0C"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
    <w:p w14:paraId="445ACF04" w14:textId="77777777" w:rsidR="004A22C6" w:rsidRPr="004C2F25" w:rsidRDefault="004A22C6" w:rsidP="004C2F25">
      <w:pPr>
        <w:rPr>
          <w:rFonts w:cstheme="minorHAnsi"/>
        </w:rPr>
      </w:pPr>
    </w:p>
    <w:p w14:paraId="6AC4B02F" w14:textId="77777777" w:rsidR="004A22C6" w:rsidRPr="004C2F25" w:rsidRDefault="004A22C6" w:rsidP="004C2F25">
      <w:pPr>
        <w:rPr>
          <w:rFonts w:cstheme="minorHAnsi"/>
          <w:b/>
          <w:bCs/>
        </w:rPr>
      </w:pPr>
      <w:r w:rsidRPr="004C2F25">
        <w:rPr>
          <w:rFonts w:cstheme="minorHAnsi"/>
          <w:b/>
          <w:bCs/>
        </w:rPr>
        <w:t>To bring:</w:t>
      </w:r>
    </w:p>
    <w:p w14:paraId="16A7E2DA"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41B68EB3"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138D4A23"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2E61E3C7" w14:textId="77777777" w:rsidR="004A22C6" w:rsidRPr="004C2F25" w:rsidRDefault="004A22C6" w:rsidP="004C2F25">
      <w:pPr>
        <w:rPr>
          <w:rFonts w:cstheme="minorHAnsi"/>
        </w:rPr>
      </w:pPr>
    </w:p>
    <w:p w14:paraId="7C6C1292" w14:textId="77777777" w:rsidR="004A22C6" w:rsidRPr="004C2F25" w:rsidRDefault="004A22C6" w:rsidP="004C2F25">
      <w:pPr>
        <w:rPr>
          <w:rFonts w:cstheme="minorHAnsi"/>
          <w:b/>
          <w:bCs/>
        </w:rPr>
      </w:pPr>
      <w:r w:rsidRPr="004C2F25">
        <w:rPr>
          <w:rFonts w:cstheme="minorHAnsi"/>
          <w:b/>
          <w:bCs/>
        </w:rPr>
        <w:t>Video:</w:t>
      </w:r>
    </w:p>
    <w:p w14:paraId="59115D9A" w14:textId="632A1E0B"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Alphonsus Liguori</w:t>
      </w:r>
    </w:p>
    <w:p w14:paraId="61CF859A" w14:textId="0B95FDBC"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Teresa of Calcutta</w:t>
      </w:r>
    </w:p>
    <w:p w14:paraId="0A40D2D0" w14:textId="77777777" w:rsidR="004A22C6" w:rsidRPr="004C2F25" w:rsidRDefault="004A22C6" w:rsidP="004C2F25">
      <w:pPr>
        <w:rPr>
          <w:rFonts w:cstheme="minorHAnsi"/>
        </w:rPr>
      </w:pPr>
    </w:p>
    <w:p w14:paraId="73E41E52" w14:textId="77777777" w:rsidR="004A22C6" w:rsidRPr="004C2F25" w:rsidRDefault="004A22C6" w:rsidP="004C2F25">
      <w:pPr>
        <w:rPr>
          <w:rFonts w:cstheme="minorHAnsi"/>
        </w:rPr>
      </w:pPr>
    </w:p>
    <w:p w14:paraId="7D66016F" w14:textId="439294F6" w:rsidR="004A22C6" w:rsidRDefault="004A22C6" w:rsidP="004C2F25">
      <w:pPr>
        <w:rPr>
          <w:rFonts w:cstheme="minorHAnsi"/>
        </w:rPr>
      </w:pPr>
    </w:p>
    <w:p w14:paraId="69696BB2" w14:textId="77777777" w:rsidR="000644E5" w:rsidRPr="004C2F25" w:rsidRDefault="000644E5" w:rsidP="004C2F25">
      <w:pPr>
        <w:rPr>
          <w:rFonts w:cstheme="minorHAnsi"/>
        </w:rPr>
      </w:pPr>
    </w:p>
    <w:p w14:paraId="4D51EBAC"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5ACAF222" w14:textId="77777777" w:rsidR="004A22C6" w:rsidRPr="004C2F25" w:rsidRDefault="004A22C6" w:rsidP="004C2F25">
      <w:pPr>
        <w:rPr>
          <w:rFonts w:cstheme="minorHAnsi"/>
        </w:rPr>
      </w:pPr>
    </w:p>
    <w:p w14:paraId="36B7FB96" w14:textId="77777777" w:rsidR="004A22C6" w:rsidRPr="004C2F25" w:rsidRDefault="004A22C6" w:rsidP="004C2F25">
      <w:pPr>
        <w:rPr>
          <w:rFonts w:cstheme="minorHAnsi"/>
        </w:rPr>
      </w:pPr>
      <w:r w:rsidRPr="004C2F25">
        <w:rPr>
          <w:rFonts w:cstheme="minorHAnsi"/>
        </w:rPr>
        <w:t>…………………………………………………………………………………………………………….</w:t>
      </w:r>
    </w:p>
    <w:p w14:paraId="55F7558F" w14:textId="47B69C2F"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3" w:name="_Toc36304170"/>
      <w:r w:rsidRPr="004C2F25">
        <w:rPr>
          <w:rFonts w:asciiTheme="minorHAnsi" w:hAnsiTheme="minorHAnsi" w:cstheme="minorHAnsi"/>
        </w:rPr>
        <w:lastRenderedPageBreak/>
        <w:t>Meeting 13F Reconciliation</w:t>
      </w:r>
      <w:bookmarkEnd w:id="33"/>
    </w:p>
    <w:p w14:paraId="0C9A4377" w14:textId="77777777" w:rsidR="004A22C6" w:rsidRPr="004C2F25" w:rsidRDefault="004A22C6" w:rsidP="004C2F25">
      <w:pPr>
        <w:rPr>
          <w:rFonts w:cstheme="minorHAnsi"/>
          <w:b/>
          <w:bCs/>
        </w:rPr>
      </w:pPr>
    </w:p>
    <w:p w14:paraId="151AF105" w14:textId="77777777" w:rsidR="004A22C6"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See how God’s sacramental grace – received through the working of the Holy Spirit – confirms the link with Jesus and his </w:t>
      </w:r>
      <w:proofErr w:type="gramStart"/>
      <w:r w:rsidRPr="004C2F25">
        <w:rPr>
          <w:rFonts w:cstheme="minorHAnsi"/>
        </w:rPr>
        <w:t>Church, and</w:t>
      </w:r>
      <w:proofErr w:type="gramEnd"/>
      <w:r w:rsidRPr="004C2F25">
        <w:rPr>
          <w:rFonts w:cstheme="minorHAnsi"/>
        </w:rPr>
        <w:t xml:space="preserve"> helps us to live as convinced Christians. </w:t>
      </w:r>
    </w:p>
    <w:p w14:paraId="459CF68D" w14:textId="77777777" w:rsidR="004A22C6" w:rsidRPr="004C2F25" w:rsidRDefault="004A22C6" w:rsidP="004C2F25">
      <w:pPr>
        <w:rPr>
          <w:rFonts w:cstheme="minorHAnsi"/>
        </w:rPr>
      </w:pPr>
    </w:p>
    <w:p w14:paraId="31AB5FBB" w14:textId="68292B38" w:rsidR="004A22C6" w:rsidRPr="004C2F25" w:rsidRDefault="004A22C6" w:rsidP="004C2F25">
      <w:pPr>
        <w:rPr>
          <w:rFonts w:cstheme="minorHAnsi"/>
          <w:i/>
          <w:iCs/>
        </w:rPr>
      </w:pPr>
      <w:r w:rsidRPr="004C2F25">
        <w:rPr>
          <w:rFonts w:cstheme="minorHAnsi"/>
          <w:b/>
          <w:bCs/>
        </w:rPr>
        <w:t>Related Questions:</w:t>
      </w:r>
      <w:r w:rsidRPr="004C2F25">
        <w:rPr>
          <w:rFonts w:cstheme="minorHAnsi"/>
        </w:rPr>
        <w:t xml:space="preserve"> 3.38, 3.39, 4.12, 4.13, 4.14.</w:t>
      </w:r>
    </w:p>
    <w:p w14:paraId="168460FA" w14:textId="77777777" w:rsidR="004A22C6" w:rsidRPr="004C2F25" w:rsidRDefault="004A22C6" w:rsidP="004C2F25">
      <w:pPr>
        <w:rPr>
          <w:rFonts w:cstheme="minorHAnsi"/>
        </w:rPr>
      </w:pPr>
    </w:p>
    <w:p w14:paraId="6F891AB4" w14:textId="77777777" w:rsidR="004A22C6" w:rsidRPr="004C2F25" w:rsidRDefault="004A22C6" w:rsidP="004C2F25">
      <w:pPr>
        <w:rPr>
          <w:rFonts w:cstheme="minorHAnsi"/>
          <w:b/>
          <w:bCs/>
        </w:rPr>
      </w:pPr>
      <w:r w:rsidRPr="004C2F25">
        <w:rPr>
          <w:rFonts w:cstheme="minorHAnsi"/>
          <w:b/>
          <w:bCs/>
        </w:rPr>
        <w:t>Dual challenge:</w:t>
      </w:r>
    </w:p>
    <w:p w14:paraId="6BBA48F8" w14:textId="77777777" w:rsidR="004A22C6" w:rsidRPr="004C2F25" w:rsidRDefault="004A22C6"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3.38 &amp; 3.39.</w:t>
      </w:r>
    </w:p>
    <w:p w14:paraId="72D54B6F" w14:textId="12664CBD" w:rsidR="004A22C6" w:rsidRPr="004C2F25" w:rsidRDefault="004A22C6" w:rsidP="004C2F25">
      <w:pPr>
        <w:rPr>
          <w:rFonts w:cstheme="minorHAnsi"/>
        </w:rPr>
      </w:pPr>
      <w:r w:rsidRPr="004C2F25">
        <w:rPr>
          <w:rFonts w:cstheme="minorHAnsi"/>
        </w:rPr>
        <w:t xml:space="preserve">- Participants look back over their life so </w:t>
      </w:r>
      <w:proofErr w:type="gramStart"/>
      <w:r w:rsidRPr="004C2F25">
        <w:rPr>
          <w:rFonts w:cstheme="minorHAnsi"/>
        </w:rPr>
        <w:t>far, and</w:t>
      </w:r>
      <w:proofErr w:type="gramEnd"/>
      <w:r w:rsidRPr="004C2F25">
        <w:rPr>
          <w:rFonts w:cstheme="minorHAnsi"/>
        </w:rPr>
        <w:t xml:space="preserve"> prepare for Confession following the steps for the examination of conscience </w:t>
      </w:r>
      <w:r w:rsidRPr="000644E5">
        <w:rPr>
          <w:rStyle w:val="basictext"/>
          <w:rFonts w:asciiTheme="minorHAnsi" w:hAnsiTheme="minorHAnsi" w:cstheme="minorHAnsi"/>
          <w:smallCaps/>
          <w:sz w:val="18"/>
          <w:szCs w:val="18"/>
          <w:lang w:val="en-GB"/>
        </w:rPr>
        <w:t>(see Appendix</w:t>
      </w:r>
      <w:r w:rsidR="000644E5">
        <w:rPr>
          <w:rStyle w:val="basictext"/>
          <w:rFonts w:asciiTheme="minorHAnsi" w:hAnsiTheme="minorHAnsi" w:cstheme="minorHAnsi"/>
          <w:smallCaps/>
          <w:sz w:val="18"/>
          <w:szCs w:val="18"/>
          <w:lang w:val="en-GB"/>
        </w:rPr>
        <w:t xml:space="preserve"> 2</w:t>
      </w:r>
      <w:r w:rsidRPr="000644E5">
        <w:rPr>
          <w:rStyle w:val="basictext"/>
          <w:rFonts w:asciiTheme="minorHAnsi" w:hAnsiTheme="minorHAnsi" w:cstheme="minorHAnsi"/>
          <w:smallCaps/>
          <w:sz w:val="18"/>
          <w:szCs w:val="18"/>
          <w:lang w:val="en-GB"/>
        </w:rPr>
        <w:t>)</w:t>
      </w:r>
      <w:r w:rsidRPr="004C2F25">
        <w:rPr>
          <w:rFonts w:cstheme="minorHAnsi"/>
        </w:rPr>
        <w:t>.</w:t>
      </w:r>
    </w:p>
    <w:p w14:paraId="58540398" w14:textId="77777777" w:rsidR="004A22C6" w:rsidRPr="004C2F25" w:rsidRDefault="004A22C6" w:rsidP="004C2F25">
      <w:pPr>
        <w:rPr>
          <w:rFonts w:cstheme="minorHAnsi"/>
        </w:rPr>
      </w:pPr>
    </w:p>
    <w:p w14:paraId="7BBBD250"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
    <w:p w14:paraId="6F8043F7" w14:textId="77777777" w:rsidR="004A22C6" w:rsidRPr="004C2F25" w:rsidRDefault="004A22C6" w:rsidP="004C2F25">
      <w:pPr>
        <w:rPr>
          <w:rFonts w:cstheme="minorHAnsi"/>
        </w:rPr>
      </w:pPr>
    </w:p>
    <w:p w14:paraId="26BC5324" w14:textId="77777777" w:rsidR="004A22C6" w:rsidRPr="004C2F25" w:rsidRDefault="004A22C6" w:rsidP="004C2F25">
      <w:pPr>
        <w:rPr>
          <w:rFonts w:cstheme="minorHAnsi"/>
          <w:b/>
          <w:bCs/>
        </w:rPr>
      </w:pPr>
      <w:r w:rsidRPr="004C2F25">
        <w:rPr>
          <w:rFonts w:cstheme="minorHAnsi"/>
          <w:b/>
          <w:bCs/>
        </w:rPr>
        <w:t>To bring:</w:t>
      </w:r>
    </w:p>
    <w:p w14:paraId="21CE6206"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059340C6"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7D288F11"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80586A6" w14:textId="77777777" w:rsidR="004A22C6" w:rsidRPr="004C2F25" w:rsidRDefault="004A22C6" w:rsidP="004C2F25">
      <w:pPr>
        <w:rPr>
          <w:rFonts w:cstheme="minorHAnsi"/>
        </w:rPr>
      </w:pPr>
    </w:p>
    <w:p w14:paraId="270B515E" w14:textId="77777777" w:rsidR="004A22C6" w:rsidRPr="004C2F25" w:rsidRDefault="004A22C6" w:rsidP="004C2F25">
      <w:pPr>
        <w:rPr>
          <w:rFonts w:cstheme="minorHAnsi"/>
          <w:b/>
          <w:bCs/>
        </w:rPr>
      </w:pPr>
      <w:r w:rsidRPr="004C2F25">
        <w:rPr>
          <w:rFonts w:cstheme="minorHAnsi"/>
          <w:b/>
          <w:bCs/>
        </w:rPr>
        <w:t>Video:</w:t>
      </w:r>
    </w:p>
    <w:p w14:paraId="31CA844F" w14:textId="3355DC7A" w:rsidR="004A22C6" w:rsidRPr="004C2F25" w:rsidRDefault="004A22C6" w:rsidP="004C2F25">
      <w:pPr>
        <w:pStyle w:val="ListParagraph"/>
        <w:numPr>
          <w:ilvl w:val="0"/>
          <w:numId w:val="11"/>
        </w:numPr>
        <w:rPr>
          <w:rFonts w:cstheme="minorHAnsi"/>
        </w:rPr>
      </w:pPr>
      <w:r w:rsidRPr="004C2F25">
        <w:rPr>
          <w:rFonts w:cstheme="minorHAnsi"/>
          <w:i/>
          <w:iCs/>
        </w:rPr>
        <w:t xml:space="preserve">Tweeting with GOD </w:t>
      </w:r>
      <w:r w:rsidRPr="004C2F25">
        <w:rPr>
          <w:rFonts w:cstheme="minorHAnsi"/>
        </w:rPr>
        <w:t xml:space="preserve">app: </w:t>
      </w:r>
      <w:r w:rsidRPr="004C2F25">
        <w:rPr>
          <w:rFonts w:cstheme="minorHAnsi"/>
          <w:color w:val="000000"/>
        </w:rPr>
        <w:t>Question 3.38: “Why confess to a priest instead of directly to God?”</w:t>
      </w:r>
    </w:p>
    <w:p w14:paraId="2AA2EEC2" w14:textId="3C8EDCD7"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w:t>
      </w:r>
      <w:r w:rsidRPr="004C2F25">
        <w:rPr>
          <w:rFonts w:cstheme="minorHAnsi"/>
          <w:color w:val="000000"/>
        </w:rPr>
        <w:t xml:space="preserve">John </w:t>
      </w:r>
      <w:proofErr w:type="spellStart"/>
      <w:r w:rsidRPr="004C2F25">
        <w:rPr>
          <w:rFonts w:cstheme="minorHAnsi"/>
          <w:color w:val="000000"/>
        </w:rPr>
        <w:t>Nepomuk</w:t>
      </w:r>
      <w:proofErr w:type="spellEnd"/>
    </w:p>
    <w:p w14:paraId="06638198" w14:textId="1A428DDF" w:rsidR="004A22C6" w:rsidRDefault="004A22C6" w:rsidP="004C2F25">
      <w:pPr>
        <w:rPr>
          <w:rFonts w:cstheme="minorHAnsi"/>
        </w:rPr>
      </w:pPr>
    </w:p>
    <w:p w14:paraId="06495E62" w14:textId="77777777" w:rsidR="000644E5" w:rsidRPr="004C2F25" w:rsidRDefault="000644E5" w:rsidP="004C2F25">
      <w:pPr>
        <w:rPr>
          <w:rFonts w:cstheme="minorHAnsi"/>
        </w:rPr>
      </w:pPr>
    </w:p>
    <w:p w14:paraId="326F651C"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7686A22F" w14:textId="77777777" w:rsidR="004A22C6" w:rsidRPr="004C2F25" w:rsidRDefault="004A22C6" w:rsidP="004C2F25">
      <w:pPr>
        <w:rPr>
          <w:rFonts w:cstheme="minorHAnsi"/>
        </w:rPr>
      </w:pPr>
    </w:p>
    <w:p w14:paraId="2608DC10" w14:textId="77777777" w:rsidR="004A22C6" w:rsidRPr="004C2F25" w:rsidRDefault="004A22C6" w:rsidP="004C2F25">
      <w:pPr>
        <w:rPr>
          <w:rFonts w:cstheme="minorHAnsi"/>
        </w:rPr>
      </w:pPr>
      <w:r w:rsidRPr="004C2F25">
        <w:rPr>
          <w:rFonts w:cstheme="minorHAnsi"/>
        </w:rPr>
        <w:t>…………………………………………………………………………………………………………….</w:t>
      </w:r>
    </w:p>
    <w:p w14:paraId="4D4D255A" w14:textId="77777777"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4" w:name="_Toc34223846"/>
      <w:bookmarkStart w:id="35" w:name="_Toc36304171"/>
      <w:r w:rsidRPr="004C2F25">
        <w:rPr>
          <w:rFonts w:asciiTheme="minorHAnsi" w:hAnsiTheme="minorHAnsi" w:cstheme="minorHAnsi"/>
        </w:rPr>
        <w:lastRenderedPageBreak/>
        <w:t>Meeting 14: PRAY – How can I turn to God? How can I ask for forgiveness?</w:t>
      </w:r>
      <w:bookmarkEnd w:id="34"/>
      <w:bookmarkEnd w:id="35"/>
    </w:p>
    <w:p w14:paraId="56205705" w14:textId="77777777" w:rsidR="004A22C6" w:rsidRPr="004C2F25" w:rsidRDefault="004A22C6" w:rsidP="004C2F25">
      <w:pPr>
        <w:rPr>
          <w:rFonts w:cstheme="minorHAnsi"/>
        </w:rPr>
      </w:pPr>
    </w:p>
    <w:p w14:paraId="6B1E34C0" w14:textId="77777777" w:rsidR="004A22C6"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This is the perfect moment to pray together and to receive the Sacrament of Reconciliation.</w:t>
      </w:r>
    </w:p>
    <w:p w14:paraId="00DA9B0C" w14:textId="77777777" w:rsidR="004A22C6" w:rsidRPr="004C2F25" w:rsidRDefault="004A22C6" w:rsidP="004C2F25">
      <w:pPr>
        <w:rPr>
          <w:rFonts w:cstheme="minorHAnsi"/>
        </w:rPr>
      </w:pPr>
    </w:p>
    <w:p w14:paraId="111E676B" w14:textId="5D7AC10C" w:rsidR="004A22C6" w:rsidRPr="004C2F25" w:rsidRDefault="004A22C6" w:rsidP="004C2F25">
      <w:pPr>
        <w:rPr>
          <w:rFonts w:cstheme="minorHAnsi"/>
        </w:rPr>
      </w:pPr>
      <w:r w:rsidRPr="004C2F25">
        <w:rPr>
          <w:rFonts w:cstheme="minorHAnsi"/>
          <w:b/>
          <w:bCs/>
        </w:rPr>
        <w:t>Related Questions:</w:t>
      </w:r>
      <w:r w:rsidRPr="004C2F25">
        <w:rPr>
          <w:rFonts w:cstheme="minorHAnsi"/>
        </w:rPr>
        <w:t xml:space="preserve"> 3.38, 3.39, 4.12, 4.13.</w:t>
      </w:r>
    </w:p>
    <w:p w14:paraId="4DE9A745" w14:textId="77777777" w:rsidR="004A22C6" w:rsidRPr="004C2F25" w:rsidRDefault="004A22C6" w:rsidP="004C2F25">
      <w:pPr>
        <w:rPr>
          <w:rFonts w:cstheme="minorHAnsi"/>
        </w:rPr>
      </w:pPr>
    </w:p>
    <w:p w14:paraId="17C2E99F"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
    <w:p w14:paraId="2B892D4A" w14:textId="77777777" w:rsidR="004A22C6" w:rsidRPr="004C2F25" w:rsidRDefault="004A22C6" w:rsidP="004C2F25">
      <w:pPr>
        <w:rPr>
          <w:rFonts w:cstheme="minorHAnsi"/>
        </w:rPr>
      </w:pPr>
    </w:p>
    <w:p w14:paraId="489B3005" w14:textId="77777777" w:rsidR="004A22C6" w:rsidRPr="004C2F25" w:rsidRDefault="004A22C6" w:rsidP="004C2F25">
      <w:pPr>
        <w:rPr>
          <w:rFonts w:cstheme="minorHAnsi"/>
          <w:b/>
          <w:bCs/>
        </w:rPr>
      </w:pPr>
      <w:r w:rsidRPr="004C2F25">
        <w:rPr>
          <w:rFonts w:cstheme="minorHAnsi"/>
          <w:b/>
          <w:bCs/>
        </w:rPr>
        <w:t>To bring:</w:t>
      </w:r>
    </w:p>
    <w:p w14:paraId="048E1C3E"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5ADE23A1"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7007BF01" w14:textId="494CD136" w:rsidR="004A22C6" w:rsidRPr="004C2F25" w:rsidRDefault="004A22C6" w:rsidP="004C2F25">
      <w:pPr>
        <w:rPr>
          <w:rFonts w:cstheme="minorHAnsi"/>
          <w:b/>
          <w:bCs/>
        </w:rPr>
      </w:pPr>
    </w:p>
    <w:p w14:paraId="2302E07B" w14:textId="406A9CAF" w:rsidR="004A22C6" w:rsidRPr="004C2F25" w:rsidRDefault="004A22C6" w:rsidP="004C2F25">
      <w:pPr>
        <w:rPr>
          <w:rFonts w:cstheme="minorHAnsi"/>
          <w:b/>
          <w:bCs/>
        </w:rPr>
      </w:pPr>
    </w:p>
    <w:p w14:paraId="5509C2C9" w14:textId="7282715B" w:rsidR="004A22C6" w:rsidRPr="004C2F25" w:rsidRDefault="004A22C6" w:rsidP="004C2F25">
      <w:pPr>
        <w:rPr>
          <w:rFonts w:cstheme="minorHAnsi"/>
          <w:b/>
          <w:bCs/>
        </w:rPr>
      </w:pPr>
    </w:p>
    <w:p w14:paraId="1143B62F" w14:textId="6DB0E1F1" w:rsidR="004A22C6" w:rsidRPr="004C2F25" w:rsidRDefault="004A22C6" w:rsidP="004C2F25">
      <w:pPr>
        <w:rPr>
          <w:rFonts w:cstheme="minorHAnsi"/>
          <w:b/>
          <w:bCs/>
        </w:rPr>
      </w:pPr>
    </w:p>
    <w:p w14:paraId="35D8D596" w14:textId="5A8698DB" w:rsidR="004A22C6" w:rsidRPr="004C2F25" w:rsidRDefault="004A22C6" w:rsidP="004C2F25">
      <w:pPr>
        <w:rPr>
          <w:rFonts w:cstheme="minorHAnsi"/>
          <w:b/>
          <w:bCs/>
        </w:rPr>
      </w:pPr>
    </w:p>
    <w:p w14:paraId="78A300B1" w14:textId="205E7F2A" w:rsidR="004A22C6" w:rsidRPr="004C2F25" w:rsidRDefault="004A22C6" w:rsidP="004C2F25">
      <w:pPr>
        <w:rPr>
          <w:rFonts w:cstheme="minorHAnsi"/>
          <w:b/>
          <w:bCs/>
        </w:rPr>
      </w:pPr>
    </w:p>
    <w:p w14:paraId="64412148" w14:textId="31A6BBBF" w:rsidR="004A22C6" w:rsidRPr="004C2F25" w:rsidRDefault="004A22C6" w:rsidP="004C2F25">
      <w:pPr>
        <w:rPr>
          <w:rFonts w:cstheme="minorHAnsi"/>
          <w:b/>
          <w:bCs/>
        </w:rPr>
      </w:pPr>
    </w:p>
    <w:p w14:paraId="647D5A23" w14:textId="37F7E30E" w:rsidR="004A22C6" w:rsidRPr="004C2F25" w:rsidRDefault="004A22C6" w:rsidP="004C2F25">
      <w:pPr>
        <w:rPr>
          <w:rFonts w:cstheme="minorHAnsi"/>
          <w:b/>
          <w:bCs/>
        </w:rPr>
      </w:pPr>
    </w:p>
    <w:p w14:paraId="3BCE70F8" w14:textId="79D0AE9C" w:rsidR="004A22C6" w:rsidRPr="004C2F25" w:rsidRDefault="004A22C6" w:rsidP="004C2F25">
      <w:pPr>
        <w:rPr>
          <w:rFonts w:cstheme="minorHAnsi"/>
          <w:b/>
          <w:bCs/>
        </w:rPr>
      </w:pPr>
    </w:p>
    <w:p w14:paraId="55C792AD" w14:textId="23FB0236" w:rsidR="004A22C6" w:rsidRDefault="004A22C6" w:rsidP="004C2F25">
      <w:pPr>
        <w:rPr>
          <w:rFonts w:cstheme="minorHAnsi"/>
          <w:b/>
          <w:bCs/>
        </w:rPr>
      </w:pPr>
    </w:p>
    <w:p w14:paraId="6F909F77" w14:textId="77777777" w:rsidR="000644E5" w:rsidRPr="004C2F25" w:rsidRDefault="000644E5" w:rsidP="004C2F25">
      <w:pPr>
        <w:rPr>
          <w:rFonts w:cstheme="minorHAnsi"/>
          <w:b/>
          <w:bCs/>
        </w:rPr>
      </w:pPr>
    </w:p>
    <w:p w14:paraId="5BA918BE" w14:textId="01270C84" w:rsidR="004A22C6" w:rsidRPr="004C2F25" w:rsidRDefault="004A22C6" w:rsidP="004C2F25">
      <w:pPr>
        <w:rPr>
          <w:rFonts w:cstheme="minorHAnsi"/>
          <w:b/>
          <w:bCs/>
        </w:rPr>
      </w:pPr>
    </w:p>
    <w:p w14:paraId="5217CF1C" w14:textId="767156FC" w:rsidR="004A22C6" w:rsidRPr="004C2F25" w:rsidRDefault="004A22C6" w:rsidP="004C2F25">
      <w:pPr>
        <w:rPr>
          <w:rFonts w:cstheme="minorHAnsi"/>
          <w:b/>
          <w:bCs/>
        </w:rPr>
      </w:pPr>
    </w:p>
    <w:p w14:paraId="3A9338C3" w14:textId="77777777" w:rsidR="004A22C6" w:rsidRPr="004C2F25" w:rsidRDefault="004A22C6" w:rsidP="004C2F25">
      <w:pPr>
        <w:rPr>
          <w:rFonts w:cstheme="minorHAnsi"/>
        </w:rPr>
      </w:pPr>
    </w:p>
    <w:p w14:paraId="74378524"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10FBB8FB" w14:textId="77777777" w:rsidR="004A22C6" w:rsidRPr="004C2F25" w:rsidRDefault="004A22C6" w:rsidP="004C2F25">
      <w:pPr>
        <w:rPr>
          <w:rFonts w:cstheme="minorHAnsi"/>
        </w:rPr>
      </w:pPr>
    </w:p>
    <w:p w14:paraId="23F43540" w14:textId="77777777" w:rsidR="004A22C6" w:rsidRPr="004C2F25" w:rsidRDefault="004A22C6" w:rsidP="004C2F25">
      <w:pPr>
        <w:rPr>
          <w:rFonts w:cstheme="minorHAnsi"/>
        </w:rPr>
      </w:pPr>
      <w:r w:rsidRPr="004C2F25">
        <w:rPr>
          <w:rFonts w:cstheme="minorHAnsi"/>
        </w:rPr>
        <w:t>…………………………………………………………………………………………………………….</w:t>
      </w:r>
    </w:p>
    <w:p w14:paraId="67F26022" w14:textId="2F2A12DC"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6" w:name="_Toc36304172"/>
      <w:r w:rsidRPr="004C2F25">
        <w:rPr>
          <w:rFonts w:asciiTheme="minorHAnsi" w:hAnsiTheme="minorHAnsi" w:cstheme="minorHAnsi"/>
        </w:rPr>
        <w:lastRenderedPageBreak/>
        <w:t>Meeting 15: Your group’s questions 3</w:t>
      </w:r>
      <w:bookmarkEnd w:id="36"/>
    </w:p>
    <w:p w14:paraId="585EEEE3" w14:textId="77777777" w:rsidR="004A22C6" w:rsidRPr="004C2F25" w:rsidRDefault="004A22C6" w:rsidP="004C2F25">
      <w:pPr>
        <w:rPr>
          <w:rFonts w:cstheme="minorHAnsi"/>
        </w:rPr>
      </w:pPr>
    </w:p>
    <w:p w14:paraId="4CFF61F1" w14:textId="77777777" w:rsidR="004A22C6"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Speak about your questions.</w:t>
      </w:r>
    </w:p>
    <w:p w14:paraId="7C5D2E78" w14:textId="77777777" w:rsidR="004A22C6" w:rsidRPr="004C2F25" w:rsidRDefault="004A22C6" w:rsidP="004C2F25">
      <w:pPr>
        <w:rPr>
          <w:rFonts w:cstheme="minorHAnsi"/>
        </w:rPr>
      </w:pPr>
    </w:p>
    <w:p w14:paraId="1DCC9C38" w14:textId="77777777" w:rsidR="004A22C6" w:rsidRPr="004C2F25" w:rsidRDefault="004A22C6" w:rsidP="004C2F25">
      <w:pPr>
        <w:rPr>
          <w:rFonts w:cstheme="minorHAnsi"/>
          <w:b/>
          <w:bCs/>
        </w:rPr>
      </w:pPr>
      <w:r w:rsidRPr="004C2F25">
        <w:rPr>
          <w:rFonts w:cstheme="minorHAnsi"/>
          <w:b/>
          <w:bCs/>
        </w:rPr>
        <w:t>Dual challenge:</w:t>
      </w:r>
    </w:p>
    <w:p w14:paraId="4D91D61A" w14:textId="77777777" w:rsidR="004A22C6" w:rsidRPr="004C2F25" w:rsidRDefault="004A22C6" w:rsidP="004C2F25">
      <w:pPr>
        <w:rPr>
          <w:rFonts w:cstheme="minorHAnsi"/>
        </w:rPr>
      </w:pPr>
      <w:r w:rsidRPr="004C2F25">
        <w:rPr>
          <w:rFonts w:cstheme="minorHAnsi"/>
        </w:rPr>
        <w:t xml:space="preserve">- Read the related Questions in the </w:t>
      </w:r>
      <w:r w:rsidRPr="004C2F25">
        <w:rPr>
          <w:rFonts w:cstheme="minorHAnsi"/>
          <w:i/>
          <w:iCs/>
        </w:rPr>
        <w:t>Tweeting with GOD</w:t>
      </w:r>
      <w:r w:rsidRPr="004C2F25">
        <w:rPr>
          <w:rFonts w:cstheme="minorHAnsi"/>
        </w:rPr>
        <w:t xml:space="preserve"> book.</w:t>
      </w:r>
    </w:p>
    <w:p w14:paraId="6ECF8167" w14:textId="77777777" w:rsidR="004A22C6" w:rsidRPr="004C2F25" w:rsidRDefault="004A22C6" w:rsidP="004C2F25">
      <w:pPr>
        <w:rPr>
          <w:rFonts w:cstheme="minorHAnsi"/>
        </w:rPr>
      </w:pPr>
      <w:r w:rsidRPr="004C2F25">
        <w:rPr>
          <w:rFonts w:cstheme="minorHAnsi"/>
        </w:rPr>
        <w:t>- Define together what you will do for the second challenge.</w:t>
      </w:r>
    </w:p>
    <w:p w14:paraId="29A44415" w14:textId="77777777" w:rsidR="004A22C6" w:rsidRPr="004C2F25" w:rsidRDefault="004A22C6" w:rsidP="004C2F25">
      <w:pPr>
        <w:rPr>
          <w:rFonts w:cstheme="minorHAnsi"/>
        </w:rPr>
      </w:pPr>
    </w:p>
    <w:p w14:paraId="1DD49041"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roofErr w:type="gramStart"/>
      <w:r w:rsidRPr="004C2F25">
        <w:rPr>
          <w:rFonts w:cstheme="minorHAnsi"/>
        </w:rPr>
        <w:t>…..</w:t>
      </w:r>
      <w:proofErr w:type="gramEnd"/>
    </w:p>
    <w:p w14:paraId="7EAED10C" w14:textId="77777777" w:rsidR="004A22C6" w:rsidRPr="004C2F25" w:rsidRDefault="004A22C6" w:rsidP="004C2F25">
      <w:pPr>
        <w:rPr>
          <w:rFonts w:cstheme="minorHAnsi"/>
        </w:rPr>
      </w:pPr>
    </w:p>
    <w:p w14:paraId="1396A57C" w14:textId="77777777" w:rsidR="004A22C6" w:rsidRPr="004C2F25" w:rsidRDefault="004A22C6" w:rsidP="004C2F25">
      <w:pPr>
        <w:rPr>
          <w:rFonts w:cstheme="minorHAnsi"/>
          <w:b/>
          <w:bCs/>
        </w:rPr>
      </w:pPr>
      <w:r w:rsidRPr="004C2F25">
        <w:rPr>
          <w:rFonts w:cstheme="minorHAnsi"/>
          <w:b/>
          <w:bCs/>
        </w:rPr>
        <w:t>To bring:</w:t>
      </w:r>
    </w:p>
    <w:p w14:paraId="15573DB9"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4EE7941C"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2529CEF7"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FF59692" w14:textId="77777777" w:rsidR="004A22C6" w:rsidRPr="004C2F25" w:rsidRDefault="004A22C6" w:rsidP="004C2F25">
      <w:pPr>
        <w:rPr>
          <w:rFonts w:cstheme="minorHAnsi"/>
        </w:rPr>
      </w:pPr>
    </w:p>
    <w:p w14:paraId="1B9E4BC3" w14:textId="77777777" w:rsidR="004A22C6" w:rsidRPr="004C2F25" w:rsidRDefault="004A22C6" w:rsidP="004C2F25">
      <w:pPr>
        <w:rPr>
          <w:rFonts w:cstheme="minorHAnsi"/>
          <w:b/>
          <w:bCs/>
        </w:rPr>
      </w:pPr>
    </w:p>
    <w:p w14:paraId="22CD40D2" w14:textId="77777777" w:rsidR="004A22C6" w:rsidRPr="004C2F25" w:rsidRDefault="004A22C6" w:rsidP="004C2F25">
      <w:pPr>
        <w:rPr>
          <w:rFonts w:cstheme="minorHAnsi"/>
          <w:b/>
          <w:bCs/>
        </w:rPr>
      </w:pPr>
    </w:p>
    <w:p w14:paraId="373C8EFB" w14:textId="77777777" w:rsidR="004A22C6" w:rsidRPr="004C2F25" w:rsidRDefault="004A22C6" w:rsidP="004C2F25">
      <w:pPr>
        <w:rPr>
          <w:rFonts w:cstheme="minorHAnsi"/>
          <w:b/>
          <w:bCs/>
        </w:rPr>
      </w:pPr>
    </w:p>
    <w:p w14:paraId="29461318" w14:textId="77777777" w:rsidR="004A22C6" w:rsidRPr="004C2F25" w:rsidRDefault="004A22C6" w:rsidP="004C2F25">
      <w:pPr>
        <w:rPr>
          <w:rFonts w:cstheme="minorHAnsi"/>
          <w:b/>
          <w:bCs/>
        </w:rPr>
      </w:pPr>
    </w:p>
    <w:p w14:paraId="00574661" w14:textId="77777777" w:rsidR="004A22C6" w:rsidRPr="004C2F25" w:rsidRDefault="004A22C6" w:rsidP="004C2F25">
      <w:pPr>
        <w:rPr>
          <w:rFonts w:cstheme="minorHAnsi"/>
          <w:b/>
          <w:bCs/>
        </w:rPr>
      </w:pPr>
    </w:p>
    <w:p w14:paraId="2F33B5BB" w14:textId="77777777" w:rsidR="004A22C6" w:rsidRPr="004C2F25" w:rsidRDefault="004A22C6" w:rsidP="004C2F25">
      <w:pPr>
        <w:rPr>
          <w:rFonts w:cstheme="minorHAnsi"/>
          <w:b/>
          <w:bCs/>
        </w:rPr>
      </w:pPr>
    </w:p>
    <w:p w14:paraId="6DCF8D24" w14:textId="77777777" w:rsidR="004A22C6" w:rsidRPr="004C2F25" w:rsidRDefault="004A22C6" w:rsidP="004C2F25">
      <w:pPr>
        <w:rPr>
          <w:rFonts w:cstheme="minorHAnsi"/>
          <w:b/>
          <w:bCs/>
        </w:rPr>
      </w:pPr>
    </w:p>
    <w:p w14:paraId="4E668DDF" w14:textId="77777777" w:rsidR="004A22C6" w:rsidRPr="004C2F25" w:rsidRDefault="004A22C6" w:rsidP="004C2F25">
      <w:pPr>
        <w:rPr>
          <w:rFonts w:cstheme="minorHAnsi"/>
          <w:b/>
          <w:bCs/>
        </w:rPr>
      </w:pPr>
    </w:p>
    <w:p w14:paraId="4F5D7E26" w14:textId="77777777" w:rsidR="004A22C6" w:rsidRPr="004C2F25" w:rsidRDefault="004A22C6" w:rsidP="004C2F25">
      <w:pPr>
        <w:rPr>
          <w:rFonts w:cstheme="minorHAnsi"/>
          <w:b/>
          <w:bCs/>
        </w:rPr>
      </w:pPr>
    </w:p>
    <w:p w14:paraId="50BD6559" w14:textId="2F22FA57" w:rsidR="004A22C6" w:rsidRDefault="004A22C6" w:rsidP="004C2F25">
      <w:pPr>
        <w:rPr>
          <w:rFonts w:cstheme="minorHAnsi"/>
          <w:b/>
          <w:bCs/>
        </w:rPr>
      </w:pPr>
    </w:p>
    <w:p w14:paraId="6BEAA64E" w14:textId="77777777" w:rsidR="000644E5" w:rsidRPr="004C2F25" w:rsidRDefault="000644E5" w:rsidP="004C2F25">
      <w:pPr>
        <w:rPr>
          <w:rFonts w:cstheme="minorHAnsi"/>
          <w:b/>
          <w:bCs/>
        </w:rPr>
      </w:pPr>
    </w:p>
    <w:p w14:paraId="0CE5F69B" w14:textId="77777777" w:rsidR="004A22C6" w:rsidRPr="004C2F25" w:rsidRDefault="004A22C6" w:rsidP="004C2F25">
      <w:pPr>
        <w:rPr>
          <w:rFonts w:cstheme="minorHAnsi"/>
        </w:rPr>
      </w:pPr>
    </w:p>
    <w:p w14:paraId="6D3241AB"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3C0E2127" w14:textId="77777777" w:rsidR="004A22C6" w:rsidRPr="004C2F25" w:rsidRDefault="004A22C6" w:rsidP="004C2F25">
      <w:pPr>
        <w:rPr>
          <w:rFonts w:cstheme="minorHAnsi"/>
        </w:rPr>
      </w:pPr>
    </w:p>
    <w:p w14:paraId="051A9B88" w14:textId="77777777" w:rsidR="004A22C6" w:rsidRPr="004C2F25" w:rsidRDefault="004A22C6" w:rsidP="004C2F25">
      <w:pPr>
        <w:rPr>
          <w:rFonts w:cstheme="minorHAnsi"/>
        </w:rPr>
      </w:pPr>
      <w:r w:rsidRPr="004C2F25">
        <w:rPr>
          <w:rFonts w:cstheme="minorHAnsi"/>
        </w:rPr>
        <w:t>…………………………………………………………………………………………………………….</w:t>
      </w:r>
    </w:p>
    <w:p w14:paraId="21F1BBC1" w14:textId="77777777" w:rsidR="004A22C6"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7" w:name="_Toc34223848"/>
      <w:bookmarkStart w:id="38" w:name="_Toc36304173"/>
      <w:r w:rsidRPr="004C2F25">
        <w:rPr>
          <w:rFonts w:asciiTheme="minorHAnsi" w:hAnsiTheme="minorHAnsi" w:cstheme="minorHAnsi"/>
        </w:rPr>
        <w:lastRenderedPageBreak/>
        <w:t>Meeting 16: Sanctity – What do Mary and the saints have to do with my relationship with God?</w:t>
      </w:r>
      <w:bookmarkEnd w:id="37"/>
      <w:bookmarkEnd w:id="38"/>
    </w:p>
    <w:p w14:paraId="1D157E2F" w14:textId="51BCB09B" w:rsidR="004A22C6" w:rsidRPr="004C2F25" w:rsidRDefault="004A22C6" w:rsidP="004C2F25">
      <w:pPr>
        <w:pStyle w:val="Heading1"/>
        <w:tabs>
          <w:tab w:val="clear" w:pos="0"/>
        </w:tabs>
        <w:rPr>
          <w:rFonts w:asciiTheme="minorHAnsi" w:hAnsiTheme="minorHAnsi" w:cstheme="minorHAnsi"/>
        </w:rPr>
      </w:pPr>
    </w:p>
    <w:p w14:paraId="3EAC87A2" w14:textId="77777777" w:rsidR="004C20BC" w:rsidRPr="004C2F25" w:rsidRDefault="004A22C6" w:rsidP="004C2F25">
      <w:pPr>
        <w:rPr>
          <w:rFonts w:cstheme="minorHAnsi"/>
        </w:rPr>
      </w:pPr>
      <w:r w:rsidRPr="004C2F25">
        <w:rPr>
          <w:rFonts w:cstheme="minorHAnsi"/>
          <w:b/>
          <w:bCs/>
        </w:rPr>
        <w:t>Objective of this meeting:</w:t>
      </w:r>
      <w:r w:rsidRPr="004C2F25">
        <w:rPr>
          <w:rFonts w:cstheme="minorHAnsi"/>
          <w:i/>
          <w:iCs/>
        </w:rPr>
        <w:t xml:space="preserve"> </w:t>
      </w:r>
      <w:r w:rsidR="004C20BC" w:rsidRPr="004C2F25">
        <w:rPr>
          <w:rFonts w:cstheme="minorHAnsi"/>
        </w:rPr>
        <w:t>You are not alone: those in heaven accompany us, they pray with us and for us!</w:t>
      </w:r>
    </w:p>
    <w:p w14:paraId="7BDC2CBC" w14:textId="77777777" w:rsidR="004C20BC" w:rsidRPr="004C2F25" w:rsidRDefault="004C20BC" w:rsidP="004C2F25">
      <w:pPr>
        <w:rPr>
          <w:rFonts w:cstheme="minorHAnsi"/>
        </w:rPr>
      </w:pPr>
    </w:p>
    <w:p w14:paraId="48AD3529" w14:textId="77777777" w:rsidR="004C20BC" w:rsidRPr="004C2F25" w:rsidRDefault="004C20BC" w:rsidP="004C2F25">
      <w:pPr>
        <w:rPr>
          <w:rFonts w:cstheme="minorHAnsi"/>
          <w:i/>
          <w:iCs/>
        </w:rPr>
      </w:pPr>
      <w:r w:rsidRPr="004C2F25">
        <w:rPr>
          <w:rFonts w:cstheme="minorHAnsi"/>
          <w:b/>
          <w:bCs/>
        </w:rPr>
        <w:t>Related Questions:</w:t>
      </w:r>
      <w:r w:rsidRPr="004C2F25">
        <w:rPr>
          <w:rFonts w:cstheme="minorHAnsi"/>
          <w:i/>
          <w:iCs/>
        </w:rPr>
        <w:t xml:space="preserve"> </w:t>
      </w:r>
      <w:r w:rsidRPr="004C2F25">
        <w:rPr>
          <w:rFonts w:cstheme="minorHAnsi"/>
        </w:rPr>
        <w:t>1.38, 1.39, 1.40, 4.15, 4.16.</w:t>
      </w:r>
    </w:p>
    <w:p w14:paraId="37DD5251" w14:textId="77777777" w:rsidR="004C20BC" w:rsidRPr="004C2F25" w:rsidRDefault="004C20BC" w:rsidP="004C2F25">
      <w:pPr>
        <w:rPr>
          <w:rFonts w:cstheme="minorHAnsi"/>
          <w:i/>
          <w:iCs/>
        </w:rPr>
      </w:pPr>
    </w:p>
    <w:p w14:paraId="40ABC0E5" w14:textId="77777777" w:rsidR="004C20BC" w:rsidRPr="004C2F25" w:rsidRDefault="004C20BC" w:rsidP="004C2F25">
      <w:pPr>
        <w:rPr>
          <w:rFonts w:cstheme="minorHAnsi"/>
          <w:b/>
          <w:bCs/>
        </w:rPr>
      </w:pPr>
      <w:r w:rsidRPr="004C2F25">
        <w:rPr>
          <w:rFonts w:cstheme="minorHAnsi"/>
          <w:b/>
          <w:bCs/>
        </w:rPr>
        <w:t>Dual challenge:</w:t>
      </w:r>
    </w:p>
    <w:p w14:paraId="1813F85F" w14:textId="77777777" w:rsidR="004C20BC" w:rsidRPr="004C2F25" w:rsidRDefault="004C20BC" w:rsidP="004C2F25">
      <w:pPr>
        <w:rPr>
          <w:rFonts w:cstheme="minorHAns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1.38 &amp; 4.15.</w:t>
      </w:r>
    </w:p>
    <w:p w14:paraId="512C0C8F" w14:textId="77777777" w:rsidR="004C20BC" w:rsidRPr="004C2F25" w:rsidRDefault="004C20BC" w:rsidP="004C2F25">
      <w:pPr>
        <w:rPr>
          <w:rFonts w:cstheme="minorHAnsi"/>
        </w:rPr>
      </w:pPr>
      <w:r w:rsidRPr="004C2F25">
        <w:rPr>
          <w:rFonts w:cstheme="minorHAnsi"/>
        </w:rPr>
        <w:t xml:space="preserve">- Pray a decade (or more) of the Rosary at home with the help of the </w:t>
      </w:r>
      <w:r w:rsidRPr="004C2F25">
        <w:rPr>
          <w:rFonts w:cstheme="minorHAnsi"/>
          <w:i/>
          <w:iCs/>
        </w:rPr>
        <w:t>Tweeting with GOD</w:t>
      </w:r>
      <w:r w:rsidRPr="004C2F25">
        <w:rPr>
          <w:rFonts w:cstheme="minorHAnsi"/>
        </w:rPr>
        <w:t xml:space="preserve"> app.</w:t>
      </w:r>
    </w:p>
    <w:p w14:paraId="14980F28" w14:textId="21EA9EB2" w:rsidR="004A22C6" w:rsidRPr="004C2F25" w:rsidRDefault="004A22C6" w:rsidP="004C2F25">
      <w:pPr>
        <w:rPr>
          <w:rFonts w:cstheme="minorHAnsi"/>
        </w:rPr>
      </w:pPr>
    </w:p>
    <w:p w14:paraId="288A314C" w14:textId="77777777" w:rsidR="004A22C6" w:rsidRPr="004C2F25" w:rsidRDefault="004A22C6" w:rsidP="004C2F25">
      <w:pPr>
        <w:rPr>
          <w:rFonts w:cstheme="minorHAnsi"/>
        </w:rPr>
      </w:pPr>
      <w:r w:rsidRPr="004C2F25">
        <w:rPr>
          <w:rFonts w:cstheme="minorHAnsi"/>
          <w:b/>
          <w:bCs/>
        </w:rPr>
        <w:t>The next meeting</w:t>
      </w:r>
      <w:r w:rsidRPr="004C2F25">
        <w:rPr>
          <w:rFonts w:cstheme="minorHAnsi"/>
        </w:rPr>
        <w:t xml:space="preserve"> takes place on ……………………………………………………</w:t>
      </w:r>
      <w:proofErr w:type="gramStart"/>
      <w:r w:rsidRPr="004C2F25">
        <w:rPr>
          <w:rFonts w:cstheme="minorHAnsi"/>
        </w:rPr>
        <w:t>…..</w:t>
      </w:r>
      <w:proofErr w:type="gramEnd"/>
    </w:p>
    <w:p w14:paraId="5891FA30" w14:textId="77777777" w:rsidR="004A22C6" w:rsidRPr="004C2F25" w:rsidRDefault="004A22C6" w:rsidP="004C2F25">
      <w:pPr>
        <w:rPr>
          <w:rFonts w:cstheme="minorHAnsi"/>
        </w:rPr>
      </w:pPr>
    </w:p>
    <w:p w14:paraId="7337EB83" w14:textId="77777777" w:rsidR="004A22C6" w:rsidRPr="004C2F25" w:rsidRDefault="004A22C6" w:rsidP="004C2F25">
      <w:pPr>
        <w:rPr>
          <w:rFonts w:cstheme="minorHAnsi"/>
          <w:b/>
          <w:bCs/>
        </w:rPr>
      </w:pPr>
      <w:r w:rsidRPr="004C2F25">
        <w:rPr>
          <w:rFonts w:cstheme="minorHAnsi"/>
          <w:b/>
          <w:bCs/>
        </w:rPr>
        <w:t>To bring:</w:t>
      </w:r>
    </w:p>
    <w:p w14:paraId="4352E5E5" w14:textId="77777777" w:rsidR="004A22C6" w:rsidRPr="004C2F25" w:rsidRDefault="004A22C6" w:rsidP="004C2F25">
      <w:pPr>
        <w:pStyle w:val="ListParagraph"/>
        <w:numPr>
          <w:ilvl w:val="0"/>
          <w:numId w:val="9"/>
        </w:numPr>
        <w:rPr>
          <w:rFonts w:cstheme="minorHAnsi"/>
        </w:rPr>
      </w:pPr>
      <w:r w:rsidRPr="004C2F25">
        <w:rPr>
          <w:rFonts w:cstheme="minorHAnsi"/>
        </w:rPr>
        <w:t>Your bible</w:t>
      </w:r>
    </w:p>
    <w:p w14:paraId="5E4A4BD8" w14:textId="77777777" w:rsidR="004A22C6" w:rsidRPr="004C2F25" w:rsidRDefault="004A22C6"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634C8C83"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0AB75EC7" w14:textId="77777777" w:rsidR="004A22C6" w:rsidRPr="004C2F25" w:rsidRDefault="004A22C6" w:rsidP="004C2F25">
      <w:pPr>
        <w:rPr>
          <w:rFonts w:cstheme="minorHAnsi"/>
        </w:rPr>
      </w:pPr>
    </w:p>
    <w:p w14:paraId="37BB9BF6" w14:textId="77777777" w:rsidR="004A22C6" w:rsidRPr="004C2F25" w:rsidRDefault="004A22C6" w:rsidP="004C2F25">
      <w:pPr>
        <w:rPr>
          <w:rFonts w:cstheme="minorHAnsi"/>
          <w:b/>
          <w:bCs/>
        </w:rPr>
      </w:pPr>
      <w:r w:rsidRPr="004C2F25">
        <w:rPr>
          <w:rFonts w:cstheme="minorHAnsi"/>
          <w:b/>
          <w:bCs/>
        </w:rPr>
        <w:t>Video:</w:t>
      </w:r>
    </w:p>
    <w:p w14:paraId="335AF187" w14:textId="3E2EB248" w:rsidR="004A22C6" w:rsidRPr="004C2F25" w:rsidRDefault="004A22C6" w:rsidP="004C2F25">
      <w:pPr>
        <w:numPr>
          <w:ilvl w:val="0"/>
          <w:numId w:val="13"/>
        </w:numPr>
        <w:rPr>
          <w:rFonts w:cstheme="minorHAnsi"/>
        </w:rPr>
      </w:pPr>
      <w:r w:rsidRPr="004C2F25">
        <w:rPr>
          <w:rFonts w:cstheme="minorHAnsi"/>
          <w:i/>
          <w:iCs/>
        </w:rPr>
        <w:t xml:space="preserve">Tweeting with GOD </w:t>
      </w:r>
      <w:r w:rsidRPr="004C2F25">
        <w:rPr>
          <w:rFonts w:cstheme="minorHAnsi"/>
        </w:rPr>
        <w:t xml:space="preserve">app: </w:t>
      </w:r>
      <w:r w:rsidR="004C20BC" w:rsidRPr="004C2F25">
        <w:rPr>
          <w:rFonts w:cstheme="minorHAnsi"/>
        </w:rPr>
        <w:t>Question 4.16: “Should I pray to the saints?”</w:t>
      </w:r>
    </w:p>
    <w:p w14:paraId="42F0949F" w14:textId="7485B80E" w:rsidR="004A22C6"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w:t>
      </w:r>
      <w:r w:rsidR="004C20BC" w:rsidRPr="004C2F25">
        <w:rPr>
          <w:rFonts w:cstheme="minorHAnsi"/>
        </w:rPr>
        <w:t>Mary</w:t>
      </w:r>
    </w:p>
    <w:p w14:paraId="4377F69F" w14:textId="6C3CFA24" w:rsidR="000644E5" w:rsidRDefault="000644E5" w:rsidP="000644E5">
      <w:pPr>
        <w:rPr>
          <w:rFonts w:cstheme="minorHAnsi"/>
        </w:rPr>
      </w:pPr>
    </w:p>
    <w:p w14:paraId="228263AB" w14:textId="77777777" w:rsidR="004A22C6" w:rsidRPr="004C2F25" w:rsidRDefault="004A22C6" w:rsidP="004C2F25">
      <w:pPr>
        <w:rPr>
          <w:rFonts w:cstheme="minorHAnsi"/>
        </w:rPr>
      </w:pPr>
    </w:p>
    <w:p w14:paraId="7F364AAB" w14:textId="77777777" w:rsidR="004A22C6" w:rsidRPr="004C2F25" w:rsidRDefault="004A22C6"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60DB811F" w14:textId="77777777" w:rsidR="004A22C6" w:rsidRPr="004C2F25" w:rsidRDefault="004A22C6" w:rsidP="004C2F25">
      <w:pPr>
        <w:rPr>
          <w:rFonts w:cstheme="minorHAnsi"/>
        </w:rPr>
      </w:pPr>
    </w:p>
    <w:p w14:paraId="5FF57DF7" w14:textId="77777777" w:rsidR="004A22C6" w:rsidRPr="004C2F25" w:rsidRDefault="004A22C6" w:rsidP="004C2F25">
      <w:pPr>
        <w:rPr>
          <w:rFonts w:cstheme="minorHAnsi"/>
        </w:rPr>
      </w:pPr>
      <w:r w:rsidRPr="004C2F25">
        <w:rPr>
          <w:rFonts w:cstheme="minorHAnsi"/>
        </w:rPr>
        <w:t>…………………………………………………………………………………………………………….</w:t>
      </w:r>
    </w:p>
    <w:p w14:paraId="445115D2" w14:textId="1831322A" w:rsidR="004C20BC" w:rsidRPr="004C2F25" w:rsidRDefault="004A22C6"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39" w:name="_Toc34223849"/>
      <w:bookmarkStart w:id="40" w:name="_Toc36304174"/>
      <w:r w:rsidR="004C20BC" w:rsidRPr="004C2F25">
        <w:rPr>
          <w:rFonts w:asciiTheme="minorHAnsi" w:hAnsiTheme="minorHAnsi" w:cstheme="minorHAnsi"/>
        </w:rPr>
        <w:lastRenderedPageBreak/>
        <w:t>Meeting 17: Christian life – How is our faith summarised in the Creed and the Commandments?</w:t>
      </w:r>
      <w:bookmarkEnd w:id="39"/>
      <w:bookmarkEnd w:id="40"/>
    </w:p>
    <w:p w14:paraId="644463D3" w14:textId="77777777" w:rsidR="009E1A2C" w:rsidRDefault="009E1A2C" w:rsidP="004C2F25">
      <w:pPr>
        <w:rPr>
          <w:rFonts w:cstheme="minorHAnsi"/>
          <w:b/>
          <w:bCs/>
        </w:rPr>
      </w:pPr>
    </w:p>
    <w:p w14:paraId="7C3A794F" w14:textId="325E3C84" w:rsidR="004C20BC" w:rsidRPr="004C2F25" w:rsidRDefault="004C20BC"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Synthesis of all that was discussed and experienced so far on the basis of the Creed, taking the Ten Commandments as a guide for daily life.</w:t>
      </w:r>
    </w:p>
    <w:p w14:paraId="6A4CCCA6" w14:textId="77777777" w:rsidR="004C20BC" w:rsidRPr="004C2F25" w:rsidRDefault="004C20BC" w:rsidP="004C2F25">
      <w:pPr>
        <w:rPr>
          <w:rFonts w:cstheme="minorHAnsi"/>
        </w:rPr>
      </w:pPr>
    </w:p>
    <w:p w14:paraId="1F53ED60" w14:textId="77777777" w:rsidR="004C20BC" w:rsidRPr="004C2F25" w:rsidRDefault="004C20BC" w:rsidP="004C2F25">
      <w:pPr>
        <w:rPr>
          <w:rFonts w:cstheme="minorHAnsi"/>
          <w:i/>
          <w:iCs/>
        </w:rPr>
      </w:pPr>
      <w:r w:rsidRPr="004C2F25">
        <w:rPr>
          <w:rFonts w:cstheme="minorHAnsi"/>
          <w:b/>
          <w:bCs/>
        </w:rPr>
        <w:t>Related Questions:</w:t>
      </w:r>
      <w:r w:rsidRPr="004C2F25">
        <w:rPr>
          <w:rFonts w:cstheme="minorHAnsi"/>
        </w:rPr>
        <w:t xml:space="preserve"> 1.19, 1.24, 1.27, 1.31, 1.33, 2.12, 2.20, 2.23, 4.9, 4.10.</w:t>
      </w:r>
    </w:p>
    <w:p w14:paraId="71C63305" w14:textId="77777777" w:rsidR="004C20BC" w:rsidRPr="004C2F25" w:rsidRDefault="004C20BC" w:rsidP="004C2F25">
      <w:pPr>
        <w:rPr>
          <w:rFonts w:cstheme="minorHAnsi"/>
          <w:i/>
          <w:iCs/>
        </w:rPr>
      </w:pPr>
    </w:p>
    <w:p w14:paraId="5BA03B07" w14:textId="77777777" w:rsidR="004C20BC" w:rsidRPr="004C2F25" w:rsidRDefault="004C20BC" w:rsidP="004C2F25">
      <w:pPr>
        <w:rPr>
          <w:rFonts w:cstheme="minorHAnsi"/>
          <w:b/>
          <w:bCs/>
        </w:rPr>
      </w:pPr>
      <w:r w:rsidRPr="004C2F25">
        <w:rPr>
          <w:rFonts w:cstheme="minorHAnsi"/>
          <w:b/>
          <w:bCs/>
        </w:rPr>
        <w:t>Dual challenge:</w:t>
      </w:r>
    </w:p>
    <w:p w14:paraId="2D057142" w14:textId="77777777" w:rsidR="004C20BC" w:rsidRPr="004C2F25" w:rsidRDefault="004C20BC" w:rsidP="004C2F25">
      <w:pPr>
        <w:rPr>
          <w:rFonts w:cstheme="minorHAnsi"/>
          <w:i/>
        </w:rPr>
      </w:pPr>
      <w:r w:rsidRPr="004C2F25">
        <w:rPr>
          <w:rFonts w:cstheme="minorHAnsi"/>
          <w:iCs/>
        </w:rPr>
        <w:t xml:space="preserve">- </w:t>
      </w:r>
      <w:r w:rsidRPr="004C2F25">
        <w:rPr>
          <w:rFonts w:cstheme="minorHAnsi"/>
        </w:rPr>
        <w:t xml:space="preserve">Read these Questions in the </w:t>
      </w:r>
      <w:r w:rsidRPr="004C2F25">
        <w:rPr>
          <w:rFonts w:cstheme="minorHAnsi"/>
          <w:i/>
        </w:rPr>
        <w:t>Tweeting with GOD</w:t>
      </w:r>
      <w:r w:rsidRPr="004C2F25">
        <w:rPr>
          <w:rFonts w:cstheme="minorHAnsi"/>
        </w:rPr>
        <w:t xml:space="preserve"> book: 4.9 &amp; 4.10.</w:t>
      </w:r>
    </w:p>
    <w:p w14:paraId="44D6B22A" w14:textId="77777777" w:rsidR="004C20BC" w:rsidRPr="004C2F25" w:rsidRDefault="004C20BC" w:rsidP="004C2F25">
      <w:pPr>
        <w:rPr>
          <w:rFonts w:cstheme="minorHAnsi"/>
        </w:rPr>
      </w:pPr>
      <w:r w:rsidRPr="004C2F25">
        <w:rPr>
          <w:rFonts w:cstheme="minorHAnsi"/>
        </w:rPr>
        <w:t>- Review your resolutions for continuing on your faith journey and put them into practice.</w:t>
      </w:r>
    </w:p>
    <w:p w14:paraId="62E0868F" w14:textId="7B7DD024" w:rsidR="004C20BC" w:rsidRPr="004C2F25" w:rsidRDefault="004C20BC" w:rsidP="004C2F25">
      <w:pPr>
        <w:rPr>
          <w:rFonts w:cstheme="minorHAnsi"/>
        </w:rPr>
      </w:pPr>
    </w:p>
    <w:p w14:paraId="5A96FFFA" w14:textId="77777777" w:rsidR="004C20BC" w:rsidRPr="004C2F25" w:rsidRDefault="004C20BC" w:rsidP="004C2F25">
      <w:pPr>
        <w:rPr>
          <w:rFonts w:cstheme="minorHAnsi"/>
        </w:rPr>
      </w:pPr>
      <w:r w:rsidRPr="004C2F25">
        <w:rPr>
          <w:rFonts w:cstheme="minorHAnsi"/>
          <w:b/>
          <w:bCs/>
        </w:rPr>
        <w:t>The next meeting</w:t>
      </w:r>
      <w:r w:rsidRPr="004C2F25">
        <w:rPr>
          <w:rFonts w:cstheme="minorHAnsi"/>
        </w:rPr>
        <w:t xml:space="preserve"> takes place on ……………………………………………………</w:t>
      </w:r>
      <w:proofErr w:type="gramStart"/>
      <w:r w:rsidRPr="004C2F25">
        <w:rPr>
          <w:rFonts w:cstheme="minorHAnsi"/>
        </w:rPr>
        <w:t>…..</w:t>
      </w:r>
      <w:proofErr w:type="gramEnd"/>
    </w:p>
    <w:p w14:paraId="6DE70677" w14:textId="77777777" w:rsidR="004C20BC" w:rsidRPr="004C2F25" w:rsidRDefault="004C20BC" w:rsidP="004C2F25">
      <w:pPr>
        <w:rPr>
          <w:rFonts w:cstheme="minorHAnsi"/>
        </w:rPr>
      </w:pPr>
    </w:p>
    <w:p w14:paraId="52EFEB9B" w14:textId="77777777" w:rsidR="004C20BC" w:rsidRPr="004C2F25" w:rsidRDefault="004C20BC" w:rsidP="004C2F25">
      <w:pPr>
        <w:rPr>
          <w:rFonts w:cstheme="minorHAnsi"/>
          <w:b/>
          <w:bCs/>
        </w:rPr>
      </w:pPr>
      <w:r w:rsidRPr="004C2F25">
        <w:rPr>
          <w:rFonts w:cstheme="minorHAnsi"/>
          <w:b/>
          <w:bCs/>
        </w:rPr>
        <w:t>To bring:</w:t>
      </w:r>
    </w:p>
    <w:p w14:paraId="592E7432" w14:textId="77777777" w:rsidR="004C20BC" w:rsidRPr="004C2F25" w:rsidRDefault="004C20BC" w:rsidP="004C2F25">
      <w:pPr>
        <w:pStyle w:val="ListParagraph"/>
        <w:numPr>
          <w:ilvl w:val="0"/>
          <w:numId w:val="9"/>
        </w:numPr>
        <w:rPr>
          <w:rFonts w:cstheme="minorHAnsi"/>
        </w:rPr>
      </w:pPr>
      <w:r w:rsidRPr="004C2F25">
        <w:rPr>
          <w:rFonts w:cstheme="minorHAnsi"/>
        </w:rPr>
        <w:t>Your bible</w:t>
      </w:r>
    </w:p>
    <w:p w14:paraId="662C88AA" w14:textId="77777777" w:rsidR="004C20BC" w:rsidRPr="004C2F25" w:rsidRDefault="004C20BC"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5583CE2E" w14:textId="77777777" w:rsidR="004C20BC" w:rsidRPr="004C2F25" w:rsidRDefault="004C20B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3C898E2E" w14:textId="77777777" w:rsidR="004C20BC" w:rsidRPr="004C2F25" w:rsidRDefault="004C20BC" w:rsidP="004C2F25">
      <w:pPr>
        <w:rPr>
          <w:rFonts w:cstheme="minorHAnsi"/>
        </w:rPr>
      </w:pPr>
    </w:p>
    <w:p w14:paraId="042061E4" w14:textId="77777777" w:rsidR="004C20BC" w:rsidRPr="004C2F25" w:rsidRDefault="004C20BC" w:rsidP="004C2F25">
      <w:pPr>
        <w:rPr>
          <w:rFonts w:cstheme="minorHAnsi"/>
          <w:b/>
          <w:bCs/>
        </w:rPr>
      </w:pPr>
      <w:r w:rsidRPr="004C2F25">
        <w:rPr>
          <w:rFonts w:cstheme="minorHAnsi"/>
          <w:b/>
          <w:bCs/>
        </w:rPr>
        <w:t>Video:</w:t>
      </w:r>
    </w:p>
    <w:p w14:paraId="69581FDF" w14:textId="7E0F908C" w:rsidR="004C20BC" w:rsidRPr="004C2F25" w:rsidRDefault="004C20BC" w:rsidP="004C2F25">
      <w:pPr>
        <w:numPr>
          <w:ilvl w:val="0"/>
          <w:numId w:val="13"/>
        </w:numPr>
        <w:rPr>
          <w:rFonts w:cstheme="minorHAnsi"/>
        </w:rPr>
      </w:pPr>
      <w:r w:rsidRPr="004C2F25">
        <w:rPr>
          <w:rFonts w:cstheme="minorHAnsi"/>
          <w:i/>
          <w:iCs/>
        </w:rPr>
        <w:t xml:space="preserve">Tweeting with GOD </w:t>
      </w:r>
      <w:r w:rsidRPr="004C2F25">
        <w:rPr>
          <w:rFonts w:cstheme="minorHAnsi"/>
        </w:rPr>
        <w:t xml:space="preserve">app: Question 4.9: </w:t>
      </w:r>
      <w:r w:rsidRPr="004C2F25">
        <w:rPr>
          <w:rFonts w:cstheme="minorHAnsi"/>
          <w:color w:val="000000"/>
        </w:rPr>
        <w:t>Are the Ten Commandments still relevant?</w:t>
      </w:r>
    </w:p>
    <w:p w14:paraId="74CBA91E" w14:textId="2680B3D7" w:rsidR="004C20BC" w:rsidRPr="004C2F25" w:rsidRDefault="004C20B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Blessed Pier Giorgio </w:t>
      </w:r>
      <w:proofErr w:type="spellStart"/>
      <w:r w:rsidRPr="004C2F25">
        <w:rPr>
          <w:rFonts w:cstheme="minorHAnsi"/>
        </w:rPr>
        <w:t>Frassati</w:t>
      </w:r>
      <w:proofErr w:type="spellEnd"/>
    </w:p>
    <w:p w14:paraId="4423CE72" w14:textId="77777777" w:rsidR="004C20BC" w:rsidRPr="004C2F25" w:rsidRDefault="004C20BC" w:rsidP="004C2F25">
      <w:pPr>
        <w:rPr>
          <w:rFonts w:cstheme="minorHAnsi"/>
        </w:rPr>
      </w:pPr>
    </w:p>
    <w:p w14:paraId="2CB3D0A5" w14:textId="77777777" w:rsidR="004C20BC" w:rsidRPr="004C2F25" w:rsidRDefault="004C20BC"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09580CA2" w14:textId="77777777" w:rsidR="004C20BC" w:rsidRPr="004C2F25" w:rsidRDefault="004C20BC" w:rsidP="004C2F25">
      <w:pPr>
        <w:rPr>
          <w:rFonts w:cstheme="minorHAnsi"/>
        </w:rPr>
      </w:pPr>
    </w:p>
    <w:p w14:paraId="11E9494B" w14:textId="77777777" w:rsidR="004C20BC" w:rsidRPr="004C2F25" w:rsidRDefault="004C20BC" w:rsidP="004C2F25">
      <w:pPr>
        <w:rPr>
          <w:rFonts w:cstheme="minorHAnsi"/>
        </w:rPr>
      </w:pPr>
      <w:r w:rsidRPr="004C2F25">
        <w:rPr>
          <w:rFonts w:cstheme="minorHAnsi"/>
        </w:rPr>
        <w:t>…………………………………………………………………………………………………………….</w:t>
      </w:r>
    </w:p>
    <w:p w14:paraId="405C1270" w14:textId="2EB6879F" w:rsidR="004C20BC" w:rsidRPr="004C2F25" w:rsidRDefault="004C20BC" w:rsidP="004C2F25">
      <w:pPr>
        <w:pStyle w:val="Heading1"/>
        <w:tabs>
          <w:tab w:val="clear" w:pos="0"/>
        </w:tabs>
        <w:rPr>
          <w:rFonts w:asciiTheme="minorHAnsi" w:hAnsiTheme="minorHAnsi" w:cstheme="minorHAnsi"/>
        </w:rPr>
      </w:pPr>
      <w:bookmarkStart w:id="41" w:name="_Toc24618807"/>
      <w:bookmarkStart w:id="42" w:name="_Toc34223850"/>
      <w:bookmarkStart w:id="43" w:name="_Toc36304175"/>
      <w:r w:rsidRPr="004C2F25">
        <w:rPr>
          <w:rFonts w:asciiTheme="minorHAnsi" w:hAnsiTheme="minorHAnsi" w:cstheme="minorHAnsi"/>
        </w:rPr>
        <w:lastRenderedPageBreak/>
        <w:t>Meeting 18: CELEBRATE – Can a good Catholic party?</w:t>
      </w:r>
      <w:bookmarkEnd w:id="41"/>
      <w:bookmarkEnd w:id="42"/>
      <w:bookmarkEnd w:id="43"/>
    </w:p>
    <w:p w14:paraId="7F2FEB61" w14:textId="77777777" w:rsidR="009E1A2C" w:rsidRDefault="009E1A2C" w:rsidP="004C2F25">
      <w:pPr>
        <w:rPr>
          <w:rFonts w:cstheme="minorHAnsi"/>
          <w:b/>
          <w:bCs/>
        </w:rPr>
      </w:pPr>
    </w:p>
    <w:p w14:paraId="6A0062BC" w14:textId="39AEBA5A" w:rsidR="004C20BC" w:rsidRPr="004C2F25" w:rsidRDefault="004C20BC" w:rsidP="004C2F25">
      <w:pPr>
        <w:rPr>
          <w:rFonts w:cstheme="minorHAnsi"/>
        </w:rPr>
      </w:pPr>
      <w:r w:rsidRPr="004C2F25">
        <w:rPr>
          <w:rFonts w:cstheme="minorHAnsi"/>
          <w:b/>
          <w:bCs/>
        </w:rPr>
        <w:t>Objective of this meeting:</w:t>
      </w:r>
      <w:r w:rsidRPr="004C2F25">
        <w:rPr>
          <w:rFonts w:cstheme="minorHAnsi"/>
          <w:i/>
          <w:iCs/>
        </w:rPr>
        <w:t xml:space="preserve"> </w:t>
      </w:r>
      <w:r w:rsidRPr="004C2F25">
        <w:rPr>
          <w:rFonts w:cstheme="minorHAnsi"/>
        </w:rPr>
        <w:t xml:space="preserve">Think about what </w:t>
      </w:r>
      <w:proofErr w:type="gramStart"/>
      <w:r w:rsidRPr="004C2F25">
        <w:rPr>
          <w:rFonts w:cstheme="minorHAnsi"/>
        </w:rPr>
        <w:t>makes</w:t>
      </w:r>
      <w:proofErr w:type="gramEnd"/>
      <w:r w:rsidRPr="004C2F25">
        <w:rPr>
          <w:rFonts w:cstheme="minorHAnsi"/>
        </w:rPr>
        <w:t xml:space="preserve"> a good Catholic party, the celebration of the Eucharist, and partying in thanksgiving.</w:t>
      </w:r>
    </w:p>
    <w:p w14:paraId="2BD8C11B" w14:textId="77777777" w:rsidR="004C20BC" w:rsidRPr="004C2F25" w:rsidRDefault="004C20BC" w:rsidP="004C2F25">
      <w:pPr>
        <w:rPr>
          <w:rFonts w:cstheme="minorHAnsi"/>
        </w:rPr>
      </w:pPr>
    </w:p>
    <w:p w14:paraId="3574F77C" w14:textId="77777777" w:rsidR="004C20BC" w:rsidRPr="004C2F25" w:rsidRDefault="004C20BC" w:rsidP="004C2F25">
      <w:pPr>
        <w:rPr>
          <w:rFonts w:cstheme="minorHAnsi"/>
          <w:i/>
        </w:rPr>
      </w:pPr>
      <w:r w:rsidRPr="004C2F25">
        <w:rPr>
          <w:rFonts w:cstheme="minorHAnsi"/>
          <w:b/>
          <w:bCs/>
          <w:iCs/>
        </w:rPr>
        <w:t>Related Questions:</w:t>
      </w:r>
      <w:r w:rsidRPr="004C2F25">
        <w:rPr>
          <w:rFonts w:cstheme="minorHAnsi"/>
        </w:rPr>
        <w:t xml:space="preserve"> 3.29, 3.44, 3.45, 3.46, 3.47, 3.48, 3.49, 3.50, 4.10.</w:t>
      </w:r>
    </w:p>
    <w:p w14:paraId="6EA0A791" w14:textId="77777777" w:rsidR="004C20BC" w:rsidRPr="004C2F25" w:rsidRDefault="004C20BC" w:rsidP="004C2F25">
      <w:pPr>
        <w:rPr>
          <w:rFonts w:cstheme="minorHAnsi"/>
        </w:rPr>
      </w:pPr>
    </w:p>
    <w:p w14:paraId="2449638F" w14:textId="77777777" w:rsidR="004C20BC" w:rsidRPr="004C2F25" w:rsidRDefault="004C20BC" w:rsidP="004C2F25">
      <w:pPr>
        <w:rPr>
          <w:rFonts w:cstheme="minorHAnsi"/>
          <w:b/>
          <w:bCs/>
        </w:rPr>
      </w:pPr>
      <w:r w:rsidRPr="004C2F25">
        <w:rPr>
          <w:rFonts w:cstheme="minorHAnsi"/>
          <w:b/>
          <w:bCs/>
        </w:rPr>
        <w:t>To bring:</w:t>
      </w:r>
    </w:p>
    <w:p w14:paraId="2E7D1E6C" w14:textId="77777777" w:rsidR="004C20BC" w:rsidRPr="004C2F25" w:rsidRDefault="004C20BC" w:rsidP="004C2F25">
      <w:pPr>
        <w:pStyle w:val="ListParagraph"/>
        <w:numPr>
          <w:ilvl w:val="0"/>
          <w:numId w:val="9"/>
        </w:numPr>
        <w:rPr>
          <w:rFonts w:cstheme="minorHAnsi"/>
        </w:rPr>
      </w:pPr>
      <w:r w:rsidRPr="004C2F25">
        <w:rPr>
          <w:rFonts w:cstheme="minorHAnsi"/>
        </w:rPr>
        <w:t>Your bible</w:t>
      </w:r>
    </w:p>
    <w:p w14:paraId="1104D4ED" w14:textId="77777777" w:rsidR="004C20BC" w:rsidRPr="004C2F25" w:rsidRDefault="004C20BC" w:rsidP="004C2F25">
      <w:pPr>
        <w:pStyle w:val="ListParagraph"/>
        <w:numPr>
          <w:ilvl w:val="0"/>
          <w:numId w:val="9"/>
        </w:numPr>
        <w:rPr>
          <w:rFonts w:cstheme="minorHAnsi"/>
        </w:rPr>
      </w:pPr>
      <w:r w:rsidRPr="004C2F25">
        <w:rPr>
          <w:rFonts w:cstheme="minorHAnsi"/>
          <w:i/>
          <w:iCs/>
        </w:rPr>
        <w:t>Tweeting with GOD</w:t>
      </w:r>
      <w:r w:rsidRPr="004C2F25">
        <w:rPr>
          <w:rFonts w:cstheme="minorHAnsi"/>
        </w:rPr>
        <w:t xml:space="preserve"> book &amp; app </w:t>
      </w:r>
    </w:p>
    <w:p w14:paraId="01694AB7" w14:textId="77777777" w:rsidR="004C20BC" w:rsidRPr="004C2F25" w:rsidRDefault="004C20B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3F63EDF3" w14:textId="77777777" w:rsidR="004C20BC" w:rsidRPr="004C2F25" w:rsidRDefault="004C20BC" w:rsidP="004C2F25">
      <w:pPr>
        <w:rPr>
          <w:rFonts w:cstheme="minorHAnsi"/>
        </w:rPr>
      </w:pPr>
    </w:p>
    <w:p w14:paraId="77AC6834" w14:textId="77777777" w:rsidR="004C20BC" w:rsidRPr="004C2F25" w:rsidRDefault="004C20BC" w:rsidP="004C2F25">
      <w:pPr>
        <w:rPr>
          <w:rFonts w:cstheme="minorHAnsi"/>
          <w:b/>
          <w:bCs/>
        </w:rPr>
      </w:pPr>
      <w:r w:rsidRPr="004C2F25">
        <w:rPr>
          <w:rFonts w:cstheme="minorHAnsi"/>
          <w:b/>
          <w:bCs/>
        </w:rPr>
        <w:t>Video:</w:t>
      </w:r>
    </w:p>
    <w:p w14:paraId="5EB7D388" w14:textId="22AA7E03" w:rsidR="004C20BC" w:rsidRPr="004C2F25" w:rsidRDefault="004C20B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Saint Vitus</w:t>
      </w:r>
    </w:p>
    <w:p w14:paraId="4D3B0456" w14:textId="7EF9BF9B" w:rsidR="004C20BC" w:rsidRPr="004C2F25" w:rsidRDefault="004C20BC" w:rsidP="004C2F25">
      <w:pPr>
        <w:rPr>
          <w:rFonts w:cstheme="minorHAnsi"/>
        </w:rPr>
      </w:pPr>
    </w:p>
    <w:p w14:paraId="4E38A348" w14:textId="6DDCE961" w:rsidR="004C20BC" w:rsidRPr="004C2F25" w:rsidRDefault="004C20BC" w:rsidP="004C2F25">
      <w:pPr>
        <w:rPr>
          <w:rFonts w:cstheme="minorHAnsi"/>
        </w:rPr>
      </w:pPr>
    </w:p>
    <w:p w14:paraId="4EF2217A" w14:textId="39FB2D3F" w:rsidR="004C20BC" w:rsidRPr="004C2F25" w:rsidRDefault="004C20BC" w:rsidP="004C2F25">
      <w:pPr>
        <w:rPr>
          <w:rFonts w:cstheme="minorHAnsi"/>
        </w:rPr>
      </w:pPr>
    </w:p>
    <w:p w14:paraId="7403A140" w14:textId="4A4E0C82" w:rsidR="004C20BC" w:rsidRPr="004C2F25" w:rsidRDefault="004C20BC" w:rsidP="004C2F25">
      <w:pPr>
        <w:rPr>
          <w:rFonts w:cstheme="minorHAnsi"/>
        </w:rPr>
      </w:pPr>
    </w:p>
    <w:p w14:paraId="2F42C599" w14:textId="2FA3476A" w:rsidR="004C20BC" w:rsidRPr="004C2F25" w:rsidRDefault="004C20BC" w:rsidP="004C2F25">
      <w:pPr>
        <w:rPr>
          <w:rFonts w:cstheme="minorHAnsi"/>
        </w:rPr>
      </w:pPr>
    </w:p>
    <w:p w14:paraId="25F77644" w14:textId="7356BADE" w:rsidR="004C20BC" w:rsidRDefault="004C20BC" w:rsidP="004C2F25">
      <w:pPr>
        <w:rPr>
          <w:rFonts w:cstheme="minorHAnsi"/>
        </w:rPr>
      </w:pPr>
    </w:p>
    <w:p w14:paraId="614BDA25" w14:textId="35FCB541" w:rsidR="00DF7CEE" w:rsidRDefault="00DF7CEE" w:rsidP="004C2F25">
      <w:pPr>
        <w:rPr>
          <w:rFonts w:cstheme="minorHAnsi"/>
        </w:rPr>
      </w:pPr>
    </w:p>
    <w:p w14:paraId="3AC24319" w14:textId="77777777" w:rsidR="00DF7CEE" w:rsidRPr="004C2F25" w:rsidRDefault="00DF7CEE" w:rsidP="004C2F25">
      <w:pPr>
        <w:rPr>
          <w:rFonts w:cstheme="minorHAnsi"/>
        </w:rPr>
      </w:pPr>
    </w:p>
    <w:p w14:paraId="65CB37AE" w14:textId="4023FA1C" w:rsidR="004C20BC" w:rsidRPr="004C2F25" w:rsidRDefault="004C20BC" w:rsidP="004C2F25">
      <w:pPr>
        <w:rPr>
          <w:rFonts w:cstheme="minorHAnsi"/>
        </w:rPr>
      </w:pPr>
    </w:p>
    <w:p w14:paraId="2F47E76B" w14:textId="6C65DC86" w:rsidR="000644E5" w:rsidRDefault="000644E5" w:rsidP="004C2F25">
      <w:pPr>
        <w:rPr>
          <w:rFonts w:cstheme="minorHAnsi"/>
        </w:rPr>
      </w:pPr>
    </w:p>
    <w:p w14:paraId="1AC9FD4A" w14:textId="77777777" w:rsidR="009E1A2C" w:rsidRPr="004C2F25" w:rsidRDefault="009E1A2C" w:rsidP="004C2F25">
      <w:pPr>
        <w:rPr>
          <w:rFonts w:cstheme="minorHAnsi"/>
        </w:rPr>
      </w:pPr>
    </w:p>
    <w:p w14:paraId="4B1E517E" w14:textId="77777777" w:rsidR="004C20BC" w:rsidRPr="004C2F25" w:rsidRDefault="004C20BC" w:rsidP="004C2F25">
      <w:pPr>
        <w:rPr>
          <w:rFonts w:cstheme="minorHAnsi"/>
        </w:rPr>
      </w:pPr>
    </w:p>
    <w:p w14:paraId="6C2241B7" w14:textId="77777777" w:rsidR="004C20BC" w:rsidRPr="004C2F25" w:rsidRDefault="004C20BC" w:rsidP="004C2F25">
      <w:pPr>
        <w:rPr>
          <w:rFonts w:cstheme="minorHAnsi"/>
        </w:rPr>
      </w:pPr>
      <w:r w:rsidRPr="004C2F25">
        <w:rPr>
          <w:rFonts w:cstheme="minorHAnsi"/>
          <w:b/>
          <w:bCs/>
        </w:rPr>
        <w:t>What I learned during this meeting</w:t>
      </w:r>
      <w:r w:rsidRPr="004C2F25">
        <w:rPr>
          <w:rFonts w:cstheme="minorHAnsi"/>
        </w:rPr>
        <w:t>: …………………………………………</w:t>
      </w:r>
      <w:proofErr w:type="gramStart"/>
      <w:r w:rsidRPr="004C2F25">
        <w:rPr>
          <w:rFonts w:cstheme="minorHAnsi"/>
        </w:rPr>
        <w:t>…..</w:t>
      </w:r>
      <w:proofErr w:type="gramEnd"/>
      <w:r w:rsidRPr="004C2F25">
        <w:rPr>
          <w:rFonts w:cstheme="minorHAnsi"/>
        </w:rPr>
        <w:t>……</w:t>
      </w:r>
    </w:p>
    <w:p w14:paraId="793FE796" w14:textId="77777777" w:rsidR="004C20BC" w:rsidRPr="004C2F25" w:rsidRDefault="004C20BC" w:rsidP="004C2F25">
      <w:pPr>
        <w:rPr>
          <w:rFonts w:cstheme="minorHAnsi"/>
        </w:rPr>
      </w:pPr>
    </w:p>
    <w:p w14:paraId="23A46B17" w14:textId="77777777" w:rsidR="004C20BC" w:rsidRPr="004C2F25" w:rsidRDefault="004C20BC" w:rsidP="004C2F25">
      <w:pPr>
        <w:rPr>
          <w:rFonts w:cstheme="minorHAnsi"/>
        </w:rPr>
      </w:pPr>
      <w:r w:rsidRPr="004C2F25">
        <w:rPr>
          <w:rFonts w:cstheme="minorHAnsi"/>
        </w:rPr>
        <w:t>…………………………………………………………………………………………………………….</w:t>
      </w:r>
    </w:p>
    <w:p w14:paraId="539E1CED" w14:textId="0D4A3677" w:rsidR="004002D2" w:rsidRPr="004C2F25" w:rsidRDefault="004002D2" w:rsidP="004C2F25">
      <w:pPr>
        <w:pStyle w:val="Heading1"/>
        <w:tabs>
          <w:tab w:val="clear" w:pos="0"/>
        </w:tabs>
        <w:rPr>
          <w:rFonts w:asciiTheme="minorHAnsi" w:hAnsiTheme="minorHAnsi" w:cstheme="minorHAnsi"/>
        </w:rPr>
      </w:pPr>
      <w:bookmarkStart w:id="44" w:name="_Toc36304176"/>
      <w:r w:rsidRPr="004C2F25">
        <w:rPr>
          <w:rFonts w:asciiTheme="minorHAnsi" w:hAnsiTheme="minorHAnsi" w:cstheme="minorHAnsi"/>
        </w:rPr>
        <w:lastRenderedPageBreak/>
        <w:t xml:space="preserve">Follow-up after </w:t>
      </w:r>
      <w:r w:rsidRPr="004C2F25">
        <w:rPr>
          <w:rFonts w:asciiTheme="minorHAnsi" w:hAnsiTheme="minorHAnsi" w:cstheme="minorHAnsi"/>
          <w:i/>
          <w:iCs/>
        </w:rPr>
        <w:t>How to grow in faith</w:t>
      </w:r>
      <w:bookmarkEnd w:id="44"/>
    </w:p>
    <w:p w14:paraId="00EDBB4B" w14:textId="77777777" w:rsidR="009E1A2C" w:rsidRPr="00C255A1" w:rsidRDefault="009E1A2C" w:rsidP="004C2F25">
      <w:pPr>
        <w:rPr>
          <w:rFonts w:cstheme="minorHAnsi"/>
          <w:sz w:val="23"/>
          <w:szCs w:val="23"/>
        </w:rPr>
      </w:pPr>
    </w:p>
    <w:p w14:paraId="7FA7E92C" w14:textId="7318291A" w:rsidR="004002D2" w:rsidRPr="00C255A1" w:rsidRDefault="004002D2" w:rsidP="004C2F25">
      <w:pPr>
        <w:rPr>
          <w:rFonts w:cstheme="minorHAnsi"/>
          <w:sz w:val="23"/>
          <w:szCs w:val="23"/>
        </w:rPr>
      </w:pPr>
      <w:r w:rsidRPr="00C255A1">
        <w:rPr>
          <w:rFonts w:cstheme="minorHAnsi"/>
          <w:sz w:val="23"/>
          <w:szCs w:val="23"/>
        </w:rPr>
        <w:t xml:space="preserve">The end of our journey </w:t>
      </w:r>
      <w:r w:rsidRPr="00C255A1">
        <w:rPr>
          <w:rFonts w:cstheme="minorHAnsi"/>
          <w:i/>
          <w:iCs/>
          <w:sz w:val="23"/>
          <w:szCs w:val="23"/>
        </w:rPr>
        <w:t xml:space="preserve">How to grow in faith </w:t>
      </w:r>
      <w:r w:rsidRPr="00C255A1">
        <w:rPr>
          <w:rFonts w:cstheme="minorHAnsi"/>
          <w:sz w:val="23"/>
          <w:szCs w:val="23"/>
        </w:rPr>
        <w:t>is not really an end. It is rather the beginning of a new way of growing in faith and living as a Christian. The following three commitments can help you:</w:t>
      </w:r>
    </w:p>
    <w:p w14:paraId="67A94C78" w14:textId="77777777" w:rsidR="004002D2" w:rsidRPr="00C255A1" w:rsidRDefault="004002D2" w:rsidP="009E1A2C">
      <w:pPr>
        <w:numPr>
          <w:ilvl w:val="0"/>
          <w:numId w:val="22"/>
        </w:numPr>
        <w:ind w:left="284" w:hanging="284"/>
        <w:rPr>
          <w:rFonts w:cstheme="minorHAnsi"/>
          <w:sz w:val="23"/>
          <w:szCs w:val="23"/>
        </w:rPr>
      </w:pPr>
      <w:r w:rsidRPr="00C255A1">
        <w:rPr>
          <w:rFonts w:cstheme="minorHAnsi"/>
          <w:sz w:val="23"/>
          <w:szCs w:val="23"/>
        </w:rPr>
        <w:t xml:space="preserve">A commitment to continuously deepening your knowledge of the faith, reading the Bible and fundamental documents like the Catechism of the Catholic Church, and studying resources like </w:t>
      </w:r>
      <w:r w:rsidRPr="00C255A1">
        <w:rPr>
          <w:rFonts w:cstheme="minorHAnsi"/>
          <w:i/>
          <w:iCs/>
          <w:sz w:val="23"/>
          <w:szCs w:val="23"/>
        </w:rPr>
        <w:t>Tweeting with GOD</w:t>
      </w:r>
      <w:r w:rsidRPr="00C255A1">
        <w:rPr>
          <w:rFonts w:cstheme="minorHAnsi"/>
          <w:sz w:val="23"/>
          <w:szCs w:val="23"/>
        </w:rPr>
        <w:t xml:space="preserve">, </w:t>
      </w:r>
      <w:r w:rsidRPr="00C255A1">
        <w:rPr>
          <w:rFonts w:cstheme="minorHAnsi"/>
          <w:i/>
          <w:iCs/>
          <w:sz w:val="23"/>
          <w:szCs w:val="23"/>
        </w:rPr>
        <w:t xml:space="preserve">Online with </w:t>
      </w:r>
      <w:r w:rsidRPr="00C255A1">
        <w:rPr>
          <w:rFonts w:cstheme="minorHAnsi"/>
          <w:sz w:val="23"/>
          <w:szCs w:val="23"/>
        </w:rPr>
        <w:t>Saints, and manifold other reliable information.</w:t>
      </w:r>
    </w:p>
    <w:p w14:paraId="64E791CD" w14:textId="77777777" w:rsidR="004002D2" w:rsidRPr="00C255A1" w:rsidRDefault="004002D2" w:rsidP="009E1A2C">
      <w:pPr>
        <w:numPr>
          <w:ilvl w:val="0"/>
          <w:numId w:val="22"/>
        </w:numPr>
        <w:ind w:left="284" w:hanging="284"/>
        <w:rPr>
          <w:rFonts w:cstheme="minorHAnsi"/>
          <w:sz w:val="23"/>
          <w:szCs w:val="23"/>
        </w:rPr>
      </w:pPr>
      <w:r w:rsidRPr="00C255A1">
        <w:rPr>
          <w:rFonts w:cstheme="minorHAnsi"/>
          <w:sz w:val="23"/>
          <w:szCs w:val="23"/>
        </w:rPr>
        <w:t>A commitment to regular personal prayer, and finding the Will of God, possibly helped by spiritual accompaniment. The only way to grow in your relationship with Jesus is by passing time with him.</w:t>
      </w:r>
    </w:p>
    <w:p w14:paraId="22D14921" w14:textId="77777777" w:rsidR="004002D2" w:rsidRPr="00C255A1" w:rsidRDefault="004002D2" w:rsidP="009E1A2C">
      <w:pPr>
        <w:numPr>
          <w:ilvl w:val="0"/>
          <w:numId w:val="22"/>
        </w:numPr>
        <w:ind w:left="284" w:hanging="284"/>
        <w:rPr>
          <w:rFonts w:cstheme="minorHAnsi"/>
          <w:sz w:val="23"/>
          <w:szCs w:val="23"/>
        </w:rPr>
      </w:pPr>
      <w:r w:rsidRPr="00C255A1">
        <w:rPr>
          <w:rFonts w:cstheme="minorHAnsi"/>
          <w:sz w:val="23"/>
          <w:szCs w:val="23"/>
        </w:rPr>
        <w:t xml:space="preserve">A commitment to the Church, the local community. Even if there is no active community or parish nearby, it is still of vital importance to find ways to live your faith with others. </w:t>
      </w:r>
    </w:p>
    <w:p w14:paraId="51EF40CB" w14:textId="77777777" w:rsidR="004002D2" w:rsidRPr="00C255A1" w:rsidRDefault="004002D2" w:rsidP="004C2F25">
      <w:pPr>
        <w:rPr>
          <w:rFonts w:cstheme="minorHAnsi"/>
          <w:sz w:val="23"/>
          <w:szCs w:val="23"/>
        </w:rPr>
      </w:pPr>
    </w:p>
    <w:p w14:paraId="6295825D" w14:textId="77777777" w:rsidR="004002D2" w:rsidRPr="00C255A1" w:rsidRDefault="004002D2" w:rsidP="004C2F25">
      <w:pPr>
        <w:rPr>
          <w:rFonts w:cstheme="minorHAnsi"/>
          <w:b/>
          <w:bCs/>
          <w:sz w:val="23"/>
          <w:szCs w:val="23"/>
        </w:rPr>
      </w:pPr>
      <w:r w:rsidRPr="00C255A1">
        <w:rPr>
          <w:rFonts w:cstheme="minorHAnsi"/>
          <w:b/>
          <w:bCs/>
          <w:sz w:val="23"/>
          <w:szCs w:val="23"/>
        </w:rPr>
        <w:t># Continuing</w:t>
      </w:r>
    </w:p>
    <w:p w14:paraId="1CB702BA" w14:textId="3899DCE0" w:rsidR="004002D2" w:rsidRPr="00C255A1" w:rsidRDefault="004002D2" w:rsidP="004C2F25">
      <w:pPr>
        <w:rPr>
          <w:rFonts w:cstheme="minorHAnsi"/>
          <w:sz w:val="22"/>
          <w:szCs w:val="22"/>
        </w:rPr>
      </w:pPr>
      <w:r w:rsidRPr="00C255A1">
        <w:rPr>
          <w:rFonts w:cstheme="minorHAnsi"/>
          <w:sz w:val="23"/>
          <w:szCs w:val="23"/>
        </w:rPr>
        <w:t xml:space="preserve">If (part of) your group is motivated to continue searching for answers to faith-related questions, you could use the same format as presented in this course. The general idea of such meetings would be the same as during the course but with greater freedom of choice of topics. The moderation can be done jointly by the group itself. The most important thing is the motivation of the participants. The </w:t>
      </w:r>
      <w:r w:rsidRPr="00C255A1">
        <w:rPr>
          <w:rFonts w:cstheme="minorHAnsi"/>
          <w:i/>
          <w:sz w:val="23"/>
          <w:szCs w:val="23"/>
        </w:rPr>
        <w:t>Tweeting with GOD Manual</w:t>
      </w:r>
      <w:r w:rsidRPr="00C255A1">
        <w:rPr>
          <w:rFonts w:cstheme="minorHAnsi"/>
          <w:sz w:val="23"/>
          <w:szCs w:val="23"/>
        </w:rPr>
        <w:t xml:space="preserve"> and the </w:t>
      </w:r>
      <w:r w:rsidRPr="00C255A1">
        <w:rPr>
          <w:rFonts w:cstheme="minorHAnsi"/>
          <w:i/>
          <w:iCs/>
          <w:sz w:val="23"/>
          <w:szCs w:val="23"/>
        </w:rPr>
        <w:t>Specials</w:t>
      </w:r>
      <w:r w:rsidRPr="00C255A1">
        <w:rPr>
          <w:rFonts w:cstheme="minorHAnsi"/>
          <w:sz w:val="23"/>
          <w:szCs w:val="23"/>
        </w:rPr>
        <w:t xml:space="preserve"> give many explanations and ideas on how to organise such meetings just by yourself</w:t>
      </w:r>
      <w:r w:rsidRPr="00C255A1">
        <w:rPr>
          <w:rFonts w:cstheme="minorHAnsi"/>
          <w:sz w:val="22"/>
          <w:szCs w:val="22"/>
        </w:rPr>
        <w:t xml:space="preserve"> </w:t>
      </w:r>
      <w:r w:rsidRPr="00C255A1">
        <w:rPr>
          <w:rFonts w:cstheme="minorHAnsi"/>
          <w:smallCaps/>
          <w:sz w:val="16"/>
          <w:szCs w:val="16"/>
        </w:rPr>
        <w:t>(see www.tweetingwithgod.com/howto)</w:t>
      </w:r>
      <w:r w:rsidRPr="00C255A1">
        <w:rPr>
          <w:rFonts w:cstheme="minorHAnsi"/>
          <w:sz w:val="22"/>
          <w:szCs w:val="22"/>
        </w:rPr>
        <w:t>.</w:t>
      </w:r>
    </w:p>
    <w:p w14:paraId="4628CC7C" w14:textId="77777777" w:rsidR="009E1A2C" w:rsidRPr="00C255A1" w:rsidRDefault="009E1A2C" w:rsidP="004C2F25">
      <w:pPr>
        <w:rPr>
          <w:rFonts w:cstheme="minorHAnsi"/>
          <w:b/>
          <w:bCs/>
          <w:sz w:val="23"/>
          <w:szCs w:val="23"/>
        </w:rPr>
      </w:pPr>
    </w:p>
    <w:p w14:paraId="28468ED0" w14:textId="20F73771" w:rsidR="004002D2" w:rsidRPr="00C255A1" w:rsidRDefault="004002D2" w:rsidP="004C2F25">
      <w:pPr>
        <w:rPr>
          <w:rFonts w:cstheme="minorHAnsi"/>
          <w:b/>
          <w:bCs/>
          <w:sz w:val="23"/>
          <w:szCs w:val="23"/>
        </w:rPr>
      </w:pPr>
      <w:r w:rsidRPr="00C255A1">
        <w:rPr>
          <w:rFonts w:cstheme="minorHAnsi"/>
          <w:b/>
          <w:bCs/>
          <w:sz w:val="23"/>
          <w:szCs w:val="23"/>
        </w:rPr>
        <w:t xml:space="preserve"># Practical suggestions </w:t>
      </w:r>
    </w:p>
    <w:p w14:paraId="35E18B4B"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 xml:space="preserve">You are trying to grow and deepen a relationship: seek God at every moment </w:t>
      </w:r>
      <w:proofErr w:type="gramStart"/>
      <w:r w:rsidRPr="00C255A1">
        <w:rPr>
          <w:rFonts w:cstheme="minorHAnsi"/>
          <w:sz w:val="23"/>
          <w:szCs w:val="23"/>
        </w:rPr>
        <w:t>possible, and</w:t>
      </w:r>
      <w:proofErr w:type="gramEnd"/>
      <w:r w:rsidRPr="00C255A1">
        <w:rPr>
          <w:rFonts w:cstheme="minorHAnsi"/>
          <w:sz w:val="23"/>
          <w:szCs w:val="23"/>
        </w:rPr>
        <w:t xml:space="preserve"> include him in your daily routine. For example, say a brief prayer of thanksgiving before you start eating, pray in the morning before the start of the daily buzz, pray in the evening when </w:t>
      </w:r>
      <w:r w:rsidRPr="00C255A1">
        <w:rPr>
          <w:rFonts w:cstheme="minorHAnsi"/>
          <w:sz w:val="23"/>
          <w:szCs w:val="23"/>
        </w:rPr>
        <w:lastRenderedPageBreak/>
        <w:t>everything grows still, throw brief interjections to heaven saying thank you, I’m sorry, help me…</w:t>
      </w:r>
    </w:p>
    <w:p w14:paraId="28A98BE6"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Christian life is not about programs and projects, but about a continuous journey with Jesus, alone and with others. Schedule moments for time with God in your weekly calendar. For example, write down appointments with God for personal prayer, for a moment of exchange about the faith with others, for Bible study, for visiting a lonely neighbour…</w:t>
      </w:r>
    </w:p>
    <w:p w14:paraId="0B68AD42"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God has given the sacraments and the liturgy to strengthen and inspire you for your life as a Christian. Make sure to participate in the weekly Sunday Eucharist and the celebrations of the liturgical year: these are a great help for living your faith on a daily basis. Do not forget the importance of regularly asking forgiveness from God in the Sacrament of Reconciliation.</w:t>
      </w:r>
    </w:p>
    <w:p w14:paraId="49CB6104"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Check with your local parish or community what opportunities for living and deepening the faith are on offer.</w:t>
      </w:r>
    </w:p>
    <w:p w14:paraId="1A55BE75"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If in your neighbourhood there are not many possibilities for continuing to grow in faith, consider starting something with your course mates, or joining an (online) community for regular meetings of prayer, sharing, and deepening the faith. Try to meet regularly, even if only by videoconference….</w:t>
      </w:r>
    </w:p>
    <w:p w14:paraId="66784679" w14:textId="77777777" w:rsidR="004002D2" w:rsidRPr="00C255A1" w:rsidRDefault="004002D2" w:rsidP="00C255A1">
      <w:pPr>
        <w:pStyle w:val="ListParagraph"/>
        <w:numPr>
          <w:ilvl w:val="0"/>
          <w:numId w:val="23"/>
        </w:numPr>
        <w:ind w:left="284" w:hanging="284"/>
        <w:rPr>
          <w:rFonts w:cstheme="minorHAnsi"/>
          <w:sz w:val="23"/>
          <w:szCs w:val="23"/>
        </w:rPr>
      </w:pPr>
      <w:r w:rsidRPr="00C255A1">
        <w:rPr>
          <w:rFonts w:cstheme="minorHAnsi"/>
          <w:sz w:val="23"/>
          <w:szCs w:val="23"/>
        </w:rPr>
        <w:t>We all need a boost from time to time. Pilgrimages and retreats are great ways to regain weakened or lost enthusiasm, and to refocus on the importance of your personal relationship with Jesus. For example, visit a monastery or holy place for a day of recollection, book some days of retreat with a few friends or alone, sign up for a pilgrimage…</w:t>
      </w:r>
    </w:p>
    <w:p w14:paraId="2F348419" w14:textId="56A4CFD8" w:rsidR="004002D2" w:rsidRPr="00C255A1" w:rsidRDefault="004002D2" w:rsidP="00C255A1">
      <w:pPr>
        <w:pStyle w:val="ListParagraph"/>
        <w:numPr>
          <w:ilvl w:val="0"/>
          <w:numId w:val="23"/>
        </w:numPr>
        <w:ind w:left="284" w:hanging="284"/>
        <w:rPr>
          <w:rFonts w:cstheme="minorHAnsi"/>
          <w:sz w:val="22"/>
          <w:szCs w:val="22"/>
        </w:rPr>
      </w:pPr>
      <w:r w:rsidRPr="00C255A1">
        <w:rPr>
          <w:rFonts w:cstheme="minorHAnsi"/>
          <w:sz w:val="23"/>
          <w:szCs w:val="23"/>
        </w:rPr>
        <w:t>Above all, realise that you are not alone on this exciting journey of faith: Jesus tells you here and now: “Remember, I am with you always, to the end of the age”</w:t>
      </w:r>
      <w:r w:rsidRPr="00C255A1">
        <w:rPr>
          <w:rFonts w:cstheme="minorHAnsi"/>
          <w:sz w:val="22"/>
          <w:szCs w:val="22"/>
        </w:rPr>
        <w:t xml:space="preserve"> </w:t>
      </w:r>
      <w:r w:rsidRPr="00C255A1">
        <w:rPr>
          <w:rFonts w:cstheme="minorHAnsi"/>
          <w:smallCaps/>
          <w:sz w:val="16"/>
          <w:szCs w:val="16"/>
        </w:rPr>
        <w:t>(Mt 28:20)</w:t>
      </w:r>
      <w:r w:rsidRPr="00C255A1">
        <w:rPr>
          <w:rFonts w:cstheme="minorHAnsi"/>
          <w:sz w:val="22"/>
          <w:szCs w:val="22"/>
        </w:rPr>
        <w:t>.</w:t>
      </w:r>
    </w:p>
    <w:p w14:paraId="0BC675A7" w14:textId="77777777" w:rsidR="004C2F25" w:rsidRPr="004C2F25" w:rsidRDefault="004C2F25" w:rsidP="004C2F25">
      <w:pPr>
        <w:rPr>
          <w:rFonts w:cstheme="minorHAnsi"/>
        </w:rPr>
      </w:pPr>
    </w:p>
    <w:p w14:paraId="796D0635" w14:textId="579C3586" w:rsidR="004002D2" w:rsidRPr="004C2F25" w:rsidRDefault="004C2F25" w:rsidP="004C2F25">
      <w:pPr>
        <w:pStyle w:val="Heading1"/>
        <w:tabs>
          <w:tab w:val="clear" w:pos="0"/>
        </w:tabs>
        <w:rPr>
          <w:rFonts w:asciiTheme="minorHAnsi" w:hAnsiTheme="minorHAnsi" w:cstheme="minorHAnsi"/>
        </w:rPr>
      </w:pPr>
      <w:r w:rsidRPr="004C2F25">
        <w:rPr>
          <w:rFonts w:asciiTheme="minorHAnsi" w:hAnsiTheme="minorHAnsi" w:cstheme="minorHAnsi"/>
        </w:rPr>
        <w:br w:type="column"/>
      </w:r>
      <w:bookmarkStart w:id="45" w:name="_Toc36304177"/>
      <w:r w:rsidR="004002D2" w:rsidRPr="004C2F25">
        <w:rPr>
          <w:rFonts w:asciiTheme="minorHAnsi" w:hAnsiTheme="minorHAnsi" w:cstheme="minorHAnsi"/>
        </w:rPr>
        <w:lastRenderedPageBreak/>
        <w:t>Appendix 1: Blessing of the spouses</w:t>
      </w:r>
      <w:bookmarkEnd w:id="45"/>
    </w:p>
    <w:p w14:paraId="66940CF2" w14:textId="77777777" w:rsidR="004002D2" w:rsidRPr="00C255A1" w:rsidRDefault="004002D2" w:rsidP="004C2F25">
      <w:pPr>
        <w:pStyle w:val="Heading1"/>
        <w:tabs>
          <w:tab w:val="clear" w:pos="0"/>
        </w:tabs>
        <w:rPr>
          <w:rFonts w:asciiTheme="minorHAnsi" w:hAnsiTheme="minorHAnsi" w:cstheme="minorHAnsi"/>
          <w:sz w:val="23"/>
          <w:szCs w:val="23"/>
        </w:rPr>
      </w:pPr>
    </w:p>
    <w:p w14:paraId="36D001AF" w14:textId="77777777" w:rsidR="004002D2" w:rsidRPr="00C255A1" w:rsidRDefault="004002D2" w:rsidP="004C2F25">
      <w:pPr>
        <w:rPr>
          <w:rFonts w:cstheme="minorHAnsi"/>
          <w:color w:val="000000" w:themeColor="text1"/>
          <w:sz w:val="23"/>
          <w:szCs w:val="23"/>
        </w:rPr>
      </w:pPr>
      <w:r w:rsidRPr="00C255A1">
        <w:rPr>
          <w:rFonts w:cstheme="minorHAnsi"/>
          <w:color w:val="000000" w:themeColor="text1"/>
          <w:sz w:val="23"/>
          <w:szCs w:val="23"/>
        </w:rPr>
        <w:t xml:space="preserve">Holy Father, maker of the whole world, who created man and woman in your own image and willed that their union be crowned with your blessing, we humbly beseech you for these your servants, who are joined today in the Sacrament of Matrimony. </w:t>
      </w:r>
    </w:p>
    <w:p w14:paraId="1C489A0A" w14:textId="77777777" w:rsidR="004002D2" w:rsidRPr="00C255A1" w:rsidRDefault="004002D2" w:rsidP="004C2F25">
      <w:pPr>
        <w:rPr>
          <w:rFonts w:cstheme="minorHAnsi"/>
          <w:color w:val="000000" w:themeColor="text1"/>
          <w:sz w:val="23"/>
          <w:szCs w:val="23"/>
        </w:rPr>
      </w:pPr>
    </w:p>
    <w:p w14:paraId="40504B67" w14:textId="3EB4FF4D" w:rsidR="004002D2" w:rsidRPr="00C255A1" w:rsidRDefault="004002D2" w:rsidP="004C2F25">
      <w:pPr>
        <w:rPr>
          <w:rFonts w:cstheme="minorHAnsi"/>
          <w:color w:val="000000" w:themeColor="text1"/>
          <w:sz w:val="23"/>
          <w:szCs w:val="23"/>
        </w:rPr>
      </w:pPr>
      <w:r w:rsidRPr="00C255A1">
        <w:rPr>
          <w:rFonts w:cstheme="minorHAnsi"/>
          <w:color w:val="000000" w:themeColor="text1"/>
          <w:sz w:val="23"/>
          <w:szCs w:val="23"/>
        </w:rPr>
        <w:t xml:space="preserve">May your abundant blessing, Lord, come down upon this bride, </w:t>
      </w:r>
      <w:r w:rsidR="00E079E1" w:rsidRPr="00E079E1">
        <w:rPr>
          <w:rFonts w:cstheme="minorHAnsi"/>
          <w:i/>
          <w:iCs/>
          <w:color w:val="000000" w:themeColor="text1"/>
          <w:sz w:val="23"/>
          <w:szCs w:val="23"/>
        </w:rPr>
        <w:t>(</w:t>
      </w:r>
      <w:r w:rsidRPr="00E079E1">
        <w:rPr>
          <w:rFonts w:cstheme="minorHAnsi"/>
          <w:i/>
          <w:iCs/>
          <w:color w:val="000000" w:themeColor="text1"/>
          <w:sz w:val="23"/>
          <w:szCs w:val="23"/>
        </w:rPr>
        <w:t>Mary</w:t>
      </w:r>
      <w:r w:rsidR="00E079E1" w:rsidRPr="00E079E1">
        <w:rPr>
          <w:rFonts w:cstheme="minorHAnsi"/>
          <w:i/>
          <w:iCs/>
          <w:color w:val="000000" w:themeColor="text1"/>
          <w:sz w:val="23"/>
          <w:szCs w:val="23"/>
        </w:rPr>
        <w:t>)</w:t>
      </w:r>
      <w:r w:rsidRPr="00C255A1">
        <w:rPr>
          <w:rFonts w:cstheme="minorHAnsi"/>
          <w:color w:val="000000" w:themeColor="text1"/>
          <w:sz w:val="23"/>
          <w:szCs w:val="23"/>
        </w:rPr>
        <w:t xml:space="preserve">, and upon </w:t>
      </w:r>
      <w:r w:rsidR="00E079E1" w:rsidRPr="00E079E1">
        <w:rPr>
          <w:rFonts w:cstheme="minorHAnsi"/>
          <w:i/>
          <w:iCs/>
          <w:color w:val="000000" w:themeColor="text1"/>
          <w:sz w:val="23"/>
          <w:szCs w:val="23"/>
        </w:rPr>
        <w:t>(</w:t>
      </w:r>
      <w:r w:rsidRPr="00E079E1">
        <w:rPr>
          <w:rFonts w:cstheme="minorHAnsi"/>
          <w:i/>
          <w:iCs/>
          <w:color w:val="000000" w:themeColor="text1"/>
          <w:sz w:val="23"/>
          <w:szCs w:val="23"/>
        </w:rPr>
        <w:t>Joseph</w:t>
      </w:r>
      <w:r w:rsidR="00E079E1" w:rsidRPr="00E079E1">
        <w:rPr>
          <w:rFonts w:cstheme="minorHAnsi"/>
          <w:i/>
          <w:iCs/>
          <w:color w:val="000000" w:themeColor="text1"/>
          <w:sz w:val="23"/>
          <w:szCs w:val="23"/>
        </w:rPr>
        <w:t>)</w:t>
      </w:r>
      <w:r w:rsidRPr="00C255A1">
        <w:rPr>
          <w:rFonts w:cstheme="minorHAnsi"/>
          <w:color w:val="000000" w:themeColor="text1"/>
          <w:sz w:val="23"/>
          <w:szCs w:val="23"/>
        </w:rPr>
        <w:t xml:space="preserve">, her companion for life, and may the power of your Holy Spirit set their hearts aflame from on high, so that, living out together the gift of Matrimony, they may (adorn their family with children and) enrich the Church. </w:t>
      </w:r>
    </w:p>
    <w:p w14:paraId="6374B3F2" w14:textId="77777777" w:rsidR="004002D2" w:rsidRPr="00C255A1" w:rsidRDefault="004002D2" w:rsidP="004C2F25">
      <w:pPr>
        <w:rPr>
          <w:rFonts w:cstheme="minorHAnsi"/>
          <w:color w:val="000000" w:themeColor="text1"/>
          <w:sz w:val="23"/>
          <w:szCs w:val="23"/>
        </w:rPr>
      </w:pPr>
    </w:p>
    <w:p w14:paraId="1771F419" w14:textId="77777777" w:rsidR="004002D2" w:rsidRPr="00C255A1" w:rsidRDefault="004002D2" w:rsidP="004C2F25">
      <w:pPr>
        <w:rPr>
          <w:rFonts w:cstheme="minorHAnsi"/>
          <w:color w:val="000000" w:themeColor="text1"/>
          <w:sz w:val="23"/>
          <w:szCs w:val="23"/>
        </w:rPr>
      </w:pPr>
      <w:r w:rsidRPr="00C255A1">
        <w:rPr>
          <w:rFonts w:cstheme="minorHAnsi"/>
          <w:color w:val="000000" w:themeColor="text1"/>
          <w:sz w:val="23"/>
          <w:szCs w:val="23"/>
        </w:rPr>
        <w:t xml:space="preserve">In happiness may they praise you, O Lord, in sorrow may they seek you out; may they have the joy of your presence to assist them in their toil, and know that you are near to comfort them in their need; let them pray to you in the holy assembly and bear witness to you in the world, and after a happy old age, together with the circle of friends that surrounds them, may they come to the Kingdom of Heaven. </w:t>
      </w:r>
    </w:p>
    <w:p w14:paraId="7AF12C16" w14:textId="77777777" w:rsidR="004002D2" w:rsidRPr="00C255A1" w:rsidRDefault="004002D2" w:rsidP="004C2F25">
      <w:pPr>
        <w:rPr>
          <w:rFonts w:cstheme="minorHAnsi"/>
          <w:color w:val="000000" w:themeColor="text1"/>
          <w:sz w:val="23"/>
          <w:szCs w:val="23"/>
        </w:rPr>
      </w:pPr>
    </w:p>
    <w:p w14:paraId="541F4EB4" w14:textId="1233A939" w:rsidR="002B0492" w:rsidRPr="00C255A1" w:rsidRDefault="004002D2" w:rsidP="004C2F25">
      <w:pPr>
        <w:rPr>
          <w:rFonts w:cstheme="minorHAnsi"/>
          <w:color w:val="000000" w:themeColor="text1"/>
          <w:sz w:val="23"/>
          <w:szCs w:val="23"/>
        </w:rPr>
      </w:pPr>
      <w:r w:rsidRPr="00C255A1">
        <w:rPr>
          <w:rFonts w:cstheme="minorHAnsi"/>
          <w:color w:val="000000" w:themeColor="text1"/>
          <w:sz w:val="23"/>
          <w:szCs w:val="23"/>
        </w:rPr>
        <w:t>Through Christ our Lord. Amen.</w:t>
      </w:r>
    </w:p>
    <w:p w14:paraId="62EFBDA1" w14:textId="224AC619" w:rsidR="004C2F25" w:rsidRPr="00C255A1" w:rsidRDefault="004C2F25" w:rsidP="004C2F25">
      <w:pPr>
        <w:rPr>
          <w:rFonts w:cstheme="minorHAnsi"/>
          <w:color w:val="000000" w:themeColor="text1"/>
          <w:sz w:val="23"/>
          <w:szCs w:val="23"/>
        </w:rPr>
      </w:pPr>
    </w:p>
    <w:p w14:paraId="59C96A53" w14:textId="74B6D052" w:rsidR="004C2F25" w:rsidRPr="004C2F25" w:rsidRDefault="004C2F25" w:rsidP="004C2F25">
      <w:pPr>
        <w:pStyle w:val="Heading1"/>
        <w:tabs>
          <w:tab w:val="clear" w:pos="0"/>
        </w:tabs>
        <w:rPr>
          <w:rFonts w:asciiTheme="minorHAnsi" w:hAnsiTheme="minorHAnsi" w:cstheme="minorHAnsi"/>
        </w:rPr>
      </w:pPr>
      <w:r w:rsidRPr="00C255A1">
        <w:rPr>
          <w:rFonts w:asciiTheme="minorHAnsi" w:hAnsiTheme="minorHAnsi" w:cstheme="minorHAnsi"/>
          <w:color w:val="000000" w:themeColor="text1"/>
          <w:sz w:val="23"/>
          <w:szCs w:val="23"/>
        </w:rPr>
        <w:br w:type="column"/>
      </w:r>
      <w:bookmarkStart w:id="46" w:name="_Toc36304178"/>
      <w:r w:rsidRPr="004C2F25">
        <w:rPr>
          <w:rFonts w:asciiTheme="minorHAnsi" w:hAnsiTheme="minorHAnsi" w:cstheme="minorHAnsi"/>
        </w:rPr>
        <w:lastRenderedPageBreak/>
        <w:t>Appendix 2: Preparation for Confession: Examination of conscience</w:t>
      </w:r>
      <w:bookmarkEnd w:id="46"/>
    </w:p>
    <w:p w14:paraId="1F00CD7E" w14:textId="77777777" w:rsidR="004C2F25" w:rsidRPr="00C255A1" w:rsidRDefault="004C2F25" w:rsidP="004C2F25">
      <w:pPr>
        <w:pStyle w:val="Heading1"/>
        <w:tabs>
          <w:tab w:val="clear" w:pos="0"/>
        </w:tabs>
        <w:rPr>
          <w:rFonts w:asciiTheme="minorHAnsi" w:hAnsiTheme="minorHAnsi" w:cstheme="minorHAnsi"/>
          <w:sz w:val="22"/>
          <w:szCs w:val="22"/>
        </w:rPr>
      </w:pPr>
    </w:p>
    <w:p w14:paraId="559CAC22" w14:textId="77777777" w:rsidR="004C2F25" w:rsidRPr="00C255A1" w:rsidRDefault="004C2F25" w:rsidP="00C255A1">
      <w:pPr>
        <w:rPr>
          <w:rFonts w:cstheme="minorHAnsi"/>
          <w:b/>
          <w:bCs/>
          <w:color w:val="000000"/>
          <w:sz w:val="22"/>
          <w:szCs w:val="22"/>
        </w:rPr>
      </w:pPr>
      <w:r w:rsidRPr="00C255A1">
        <w:rPr>
          <w:rFonts w:cstheme="minorHAnsi"/>
          <w:b/>
          <w:bCs/>
          <w:color w:val="000000"/>
          <w:sz w:val="22"/>
          <w:szCs w:val="22"/>
        </w:rPr>
        <w:t>My relationship with God</w:t>
      </w:r>
    </w:p>
    <w:p w14:paraId="76846A11"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taken time to pray? How? Did I pray because I wanted to or because I felt obliged? Have I prayed regularly?</w:t>
      </w:r>
    </w:p>
    <w:p w14:paraId="50E60696"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What have I done to learn something about God in order to advance in my relationship with him? Was it enough?</w:t>
      </w:r>
    </w:p>
    <w:p w14:paraId="23977E70"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regularly attended Mass and community prayer? With what attitude?</w:t>
      </w:r>
    </w:p>
    <w:p w14:paraId="05DA4F48"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shown respect for God in my life? In my manner of speaking and my way of acting?</w:t>
      </w:r>
    </w:p>
    <w:p w14:paraId="2320204D"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have I treated God’s creation? Have I wasted things? Have I done enough to reduce my ecological footprint (for example by taking public transport or by paying attention to my waste)?</w:t>
      </w:r>
    </w:p>
    <w:p w14:paraId="2283E4B8" w14:textId="77777777" w:rsidR="004C2F25" w:rsidRPr="00C255A1" w:rsidRDefault="004C2F25" w:rsidP="00C255A1">
      <w:pPr>
        <w:tabs>
          <w:tab w:val="left" w:pos="283"/>
        </w:tabs>
        <w:spacing w:line="288" w:lineRule="auto"/>
        <w:ind w:left="284" w:hanging="284"/>
        <w:textAlignment w:val="center"/>
        <w:rPr>
          <w:rFonts w:cstheme="minorHAnsi"/>
          <w:color w:val="000000"/>
          <w:sz w:val="22"/>
          <w:szCs w:val="22"/>
        </w:rPr>
      </w:pPr>
    </w:p>
    <w:p w14:paraId="38EA29E8" w14:textId="77777777" w:rsidR="004C2F25" w:rsidRPr="00C255A1" w:rsidRDefault="004C2F25" w:rsidP="00C255A1">
      <w:pPr>
        <w:rPr>
          <w:rFonts w:cstheme="minorHAnsi"/>
          <w:b/>
          <w:bCs/>
          <w:color w:val="000000"/>
          <w:sz w:val="22"/>
          <w:szCs w:val="22"/>
        </w:rPr>
      </w:pPr>
      <w:r w:rsidRPr="00C255A1">
        <w:rPr>
          <w:rFonts w:cstheme="minorHAnsi"/>
          <w:b/>
          <w:bCs/>
          <w:color w:val="000000"/>
          <w:sz w:val="22"/>
          <w:szCs w:val="22"/>
        </w:rPr>
        <w:t>My relationship with others</w:t>
      </w:r>
    </w:p>
    <w:p w14:paraId="0A567291"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 xml:space="preserve">How have I treated my family and friends? Have I helped them when needed? Have I told the others where I went and did I back on time for our community life? Have I brought </w:t>
      </w:r>
      <w:proofErr w:type="gramStart"/>
      <w:r w:rsidRPr="00C255A1">
        <w:rPr>
          <w:rFonts w:cstheme="minorHAnsi"/>
          <w:sz w:val="22"/>
          <w:szCs w:val="22"/>
        </w:rPr>
        <w:t>peace</w:t>
      </w:r>
      <w:proofErr w:type="gramEnd"/>
      <w:r w:rsidRPr="00C255A1">
        <w:rPr>
          <w:rFonts w:cstheme="minorHAnsi"/>
          <w:sz w:val="22"/>
          <w:szCs w:val="22"/>
        </w:rPr>
        <w:t xml:space="preserve"> or did I contribute to unrest? Have participated in bullying at work or at school? Have I asked forgiveness for my mistakes? Have I forgiven those who hurt me?</w:t>
      </w:r>
    </w:p>
    <w:p w14:paraId="3175CA84"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did I behave at school? How have I treated my teachers? Have I paid attention in class? Have I wasted my time? Have I done my homework conscientiously?</w:t>
      </w:r>
    </w:p>
    <w:p w14:paraId="0EE6F961"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did I behave at work? How have I treated my colleagues? Was I always ready to help them? Have I wasted the time of my employer?</w:t>
      </w:r>
    </w:p>
    <w:p w14:paraId="4DF9C665"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have I treated people I did not know? Have I assisted those who needed help?</w:t>
      </w:r>
    </w:p>
    <w:p w14:paraId="023CE776"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Was I always cordial and courteous? Have I kept my promises? Have I cheated or did I lie? Have I spoken ill of someone?</w:t>
      </w:r>
    </w:p>
    <w:p w14:paraId="75885A61"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lastRenderedPageBreak/>
        <w:t>Have I shared my goods and talents with those in need? Have I given my time and energy to others?</w:t>
      </w:r>
    </w:p>
    <w:p w14:paraId="0B002425"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used my friends or my family for my own benefit? Have I made fun of them? Have I made an effort to understand their difficulties and our differences?</w:t>
      </w:r>
    </w:p>
    <w:p w14:paraId="1F774F06"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acted without asking anything in return? Have I acted quietly, without asking for attention for what I did or gave?</w:t>
      </w:r>
    </w:p>
    <w:p w14:paraId="3F1F59C5" w14:textId="77777777" w:rsidR="004C2F25" w:rsidRPr="00C255A1" w:rsidRDefault="004C2F25" w:rsidP="00C255A1">
      <w:pPr>
        <w:tabs>
          <w:tab w:val="left" w:pos="283"/>
        </w:tabs>
        <w:spacing w:line="288" w:lineRule="auto"/>
        <w:ind w:left="284" w:hanging="284"/>
        <w:textAlignment w:val="center"/>
        <w:rPr>
          <w:rFonts w:cstheme="minorHAnsi"/>
          <w:color w:val="000000"/>
          <w:sz w:val="22"/>
          <w:szCs w:val="22"/>
        </w:rPr>
      </w:pPr>
    </w:p>
    <w:p w14:paraId="30C3A413" w14:textId="77777777" w:rsidR="004C2F25" w:rsidRPr="00C255A1" w:rsidRDefault="004C2F25" w:rsidP="00C255A1">
      <w:pPr>
        <w:rPr>
          <w:rFonts w:cstheme="minorHAnsi"/>
          <w:b/>
          <w:bCs/>
          <w:color w:val="000000"/>
          <w:sz w:val="22"/>
          <w:szCs w:val="22"/>
        </w:rPr>
      </w:pPr>
      <w:r w:rsidRPr="00C255A1">
        <w:rPr>
          <w:rFonts w:cstheme="minorHAnsi"/>
          <w:b/>
          <w:bCs/>
          <w:color w:val="000000"/>
          <w:sz w:val="22"/>
          <w:szCs w:val="22"/>
        </w:rPr>
        <w:t>My relationship with myself</w:t>
      </w:r>
    </w:p>
    <w:p w14:paraId="5C7A27A5"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Am I happy to be who I am? Have I seen myself as a creation of God?</w:t>
      </w:r>
    </w:p>
    <w:p w14:paraId="554FCE5D"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mainly focused on what is negative in me? Have I paid too much attention to my appearance and how others see me? Have I spent too much time or money on myself, on fashion, electronics or other things?</w:t>
      </w:r>
    </w:p>
    <w:p w14:paraId="71ACB56D"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Did I want to be popular and seen in a positive light? Was I too proud or too content with myself?</w:t>
      </w:r>
    </w:p>
    <w:p w14:paraId="09B9092B"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taken care of my physical, emotional and spiritual well-being? Have I taken enough rest?</w:t>
      </w:r>
    </w:p>
    <w:p w14:paraId="1AA15FC2"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did I make my choices? Consciously or because everyone else did it? Or have I avoided making a choice because it was the easiest way? Have I asked God’s help to make good choices?</w:t>
      </w:r>
    </w:p>
    <w:p w14:paraId="3BE3649A"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How have I treated my body? Have I maintained my purity? Did I disrespect my sexuality? Have I restrained myself in a healthy and spiritual way? Have I hurt my body voluntarily? Have I used drugs, abused sugar, tobacco, alcohol…? Have I exercised enough, without exaggeration?</w:t>
      </w:r>
    </w:p>
    <w:p w14:paraId="1D973A98"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Have I taken care of my personal development and my education, diligently and without exaggerating? Have I finished what I had to do?</w:t>
      </w:r>
    </w:p>
    <w:p w14:paraId="4DAF9A1B" w14:textId="77777777" w:rsidR="004C2F25" w:rsidRPr="00C255A1" w:rsidRDefault="004C2F25" w:rsidP="00C255A1">
      <w:pPr>
        <w:tabs>
          <w:tab w:val="left" w:pos="283"/>
        </w:tabs>
        <w:spacing w:line="288" w:lineRule="auto"/>
        <w:ind w:left="284" w:hanging="284"/>
        <w:textAlignment w:val="center"/>
        <w:rPr>
          <w:rFonts w:cstheme="minorHAnsi"/>
          <w:color w:val="000000"/>
          <w:sz w:val="22"/>
          <w:szCs w:val="22"/>
        </w:rPr>
      </w:pPr>
    </w:p>
    <w:p w14:paraId="64B7E32F" w14:textId="77777777" w:rsidR="004C2F25" w:rsidRPr="00C255A1" w:rsidRDefault="004C2F25" w:rsidP="00C255A1">
      <w:pPr>
        <w:rPr>
          <w:rFonts w:cstheme="minorHAnsi"/>
          <w:b/>
          <w:bCs/>
          <w:color w:val="000000"/>
          <w:sz w:val="22"/>
          <w:szCs w:val="22"/>
        </w:rPr>
      </w:pPr>
      <w:r w:rsidRPr="00C255A1">
        <w:rPr>
          <w:rFonts w:cstheme="minorHAnsi"/>
          <w:b/>
          <w:bCs/>
          <w:color w:val="000000"/>
          <w:sz w:val="22"/>
          <w:szCs w:val="22"/>
        </w:rPr>
        <w:t>Conclusion</w:t>
      </w:r>
    </w:p>
    <w:p w14:paraId="7D93790F"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Now think of the most important things that you want to ask forgiveness for.</w:t>
      </w:r>
    </w:p>
    <w:p w14:paraId="1D981F60" w14:textId="77777777" w:rsidR="004C2F25" w:rsidRPr="00C255A1" w:rsidRDefault="004C2F25" w:rsidP="00C255A1">
      <w:pPr>
        <w:numPr>
          <w:ilvl w:val="0"/>
          <w:numId w:val="24"/>
        </w:numPr>
        <w:ind w:left="284" w:hanging="284"/>
        <w:rPr>
          <w:rFonts w:cstheme="minorHAnsi"/>
          <w:sz w:val="22"/>
          <w:szCs w:val="22"/>
        </w:rPr>
      </w:pPr>
      <w:r w:rsidRPr="00C255A1">
        <w:rPr>
          <w:rFonts w:cstheme="minorHAnsi"/>
          <w:sz w:val="22"/>
          <w:szCs w:val="22"/>
        </w:rPr>
        <w:t>Do you want God to become part of your life again? Ask him!</w:t>
      </w:r>
    </w:p>
    <w:p w14:paraId="6FF86124" w14:textId="77777777" w:rsidR="004C2F25" w:rsidRPr="00C255A1" w:rsidRDefault="004C2F25" w:rsidP="00C255A1">
      <w:pPr>
        <w:numPr>
          <w:ilvl w:val="0"/>
          <w:numId w:val="24"/>
        </w:numPr>
        <w:ind w:left="284" w:hanging="284"/>
        <w:rPr>
          <w:rFonts w:cstheme="minorHAnsi"/>
          <w:b/>
          <w:color w:val="FF0000"/>
          <w:sz w:val="22"/>
          <w:szCs w:val="22"/>
        </w:rPr>
      </w:pPr>
      <w:r w:rsidRPr="00C255A1">
        <w:rPr>
          <w:rFonts w:cstheme="minorHAnsi"/>
          <w:sz w:val="22"/>
          <w:szCs w:val="22"/>
        </w:rPr>
        <w:t>What particular grace do you want to ask from God to help you improve yourself in order to live closer to him in daily life?</w:t>
      </w:r>
    </w:p>
    <w:p w14:paraId="0631C184" w14:textId="44843C7E" w:rsidR="004C2F25" w:rsidRPr="004C2F25" w:rsidRDefault="004002D2" w:rsidP="00C255A1">
      <w:pPr>
        <w:pStyle w:val="Heading1"/>
        <w:tabs>
          <w:tab w:val="clear" w:pos="0"/>
        </w:tabs>
        <w:rPr>
          <w:rStyle w:val="Heading1Char"/>
          <w:rFonts w:asciiTheme="minorHAnsi" w:hAnsiTheme="minorHAnsi" w:cstheme="minorHAnsi"/>
        </w:rPr>
      </w:pPr>
      <w:r w:rsidRPr="00C255A1">
        <w:rPr>
          <w:rFonts w:asciiTheme="minorHAnsi" w:hAnsiTheme="minorHAnsi" w:cstheme="minorHAnsi"/>
          <w:color w:val="000000" w:themeColor="text1"/>
          <w:sz w:val="23"/>
          <w:szCs w:val="23"/>
        </w:rPr>
        <w:br w:type="column"/>
      </w:r>
      <w:bookmarkStart w:id="47" w:name="_Toc34223856"/>
      <w:bookmarkStart w:id="48" w:name="_Toc36304179"/>
      <w:r w:rsidR="004C2F25" w:rsidRPr="004C2F25">
        <w:rPr>
          <w:rFonts w:asciiTheme="minorHAnsi" w:hAnsiTheme="minorHAnsi" w:cstheme="minorHAnsi"/>
        </w:rPr>
        <w:lastRenderedPageBreak/>
        <w:t xml:space="preserve">Appendix </w:t>
      </w:r>
      <w:r w:rsidR="001A295D">
        <w:rPr>
          <w:rFonts w:asciiTheme="minorHAnsi" w:hAnsiTheme="minorHAnsi" w:cstheme="minorHAnsi"/>
        </w:rPr>
        <w:t>3</w:t>
      </w:r>
      <w:r w:rsidR="004C2F25" w:rsidRPr="004C2F25">
        <w:rPr>
          <w:rFonts w:asciiTheme="minorHAnsi" w:hAnsiTheme="minorHAnsi" w:cstheme="minorHAnsi"/>
        </w:rPr>
        <w:t>: Prayers for the beginning and end of the meeting</w:t>
      </w:r>
      <w:bookmarkEnd w:id="47"/>
      <w:bookmarkEnd w:id="48"/>
    </w:p>
    <w:p w14:paraId="3DD98B8B" w14:textId="77777777" w:rsidR="004C2F25" w:rsidRPr="00C255A1" w:rsidRDefault="004C2F25" w:rsidP="004C2F25">
      <w:pPr>
        <w:rPr>
          <w:rFonts w:cstheme="minorHAnsi"/>
          <w:sz w:val="23"/>
          <w:szCs w:val="23"/>
        </w:rPr>
      </w:pPr>
    </w:p>
    <w:p w14:paraId="5DCB1BE0" w14:textId="200788C3" w:rsidR="004C2F25" w:rsidRPr="00C255A1" w:rsidRDefault="004C2F25" w:rsidP="004C2F25">
      <w:pPr>
        <w:rPr>
          <w:rFonts w:cstheme="minorHAnsi"/>
          <w:i/>
          <w:iCs/>
          <w:color w:val="000000"/>
          <w:sz w:val="23"/>
          <w:szCs w:val="23"/>
        </w:rPr>
      </w:pPr>
      <w:r w:rsidRPr="00C255A1">
        <w:rPr>
          <w:rFonts w:cstheme="minorHAnsi"/>
          <w:i/>
          <w:iCs/>
          <w:color w:val="000000"/>
          <w:sz w:val="23"/>
          <w:szCs w:val="23"/>
        </w:rPr>
        <w:t>The Church has a great tradition of beautiful prayers that can be used</w:t>
      </w:r>
      <w:r w:rsidRPr="000644E5">
        <w:rPr>
          <w:rFonts w:cstheme="minorHAnsi"/>
          <w:i/>
          <w:iCs/>
          <w:color w:val="000000"/>
          <w:sz w:val="21"/>
          <w:szCs w:val="21"/>
        </w:rPr>
        <w:t xml:space="preserve"> </w:t>
      </w:r>
      <w:r w:rsidRPr="000644E5">
        <w:rPr>
          <w:rStyle w:val="basictext"/>
          <w:rFonts w:asciiTheme="minorHAnsi" w:hAnsiTheme="minorHAnsi" w:cstheme="minorHAnsi"/>
          <w:smallCaps/>
          <w:sz w:val="16"/>
          <w:szCs w:val="16"/>
          <w:lang w:val="en-GB"/>
        </w:rPr>
        <w:t>(see #TwGOD app &gt; Pray &gt; Catholic prayers)</w:t>
      </w:r>
      <w:r w:rsidRPr="000644E5">
        <w:rPr>
          <w:rFonts w:cstheme="minorHAnsi"/>
          <w:i/>
          <w:iCs/>
          <w:color w:val="000000"/>
          <w:sz w:val="21"/>
          <w:szCs w:val="21"/>
        </w:rPr>
        <w:t xml:space="preserve">. </w:t>
      </w:r>
      <w:r w:rsidRPr="00C255A1">
        <w:rPr>
          <w:rFonts w:cstheme="minorHAnsi"/>
          <w:i/>
          <w:iCs/>
          <w:color w:val="000000"/>
          <w:sz w:val="23"/>
          <w:szCs w:val="23"/>
        </w:rPr>
        <w:t>Always start and conclude your prayer with the sign of the cross.</w:t>
      </w:r>
    </w:p>
    <w:p w14:paraId="5C167462" w14:textId="647BC1BF" w:rsidR="004C2F25" w:rsidRPr="00C255A1" w:rsidRDefault="004C2F25" w:rsidP="004C2F25">
      <w:pPr>
        <w:rPr>
          <w:rFonts w:cstheme="minorHAnsi"/>
          <w:color w:val="000000"/>
          <w:sz w:val="23"/>
          <w:szCs w:val="23"/>
        </w:rPr>
      </w:pPr>
    </w:p>
    <w:p w14:paraId="5E7FBDC8" w14:textId="32CF3892" w:rsidR="004C2F25" w:rsidRPr="00C255A1" w:rsidRDefault="004C2F25" w:rsidP="004C2F25">
      <w:pPr>
        <w:rPr>
          <w:rFonts w:cstheme="minorHAnsi"/>
          <w:color w:val="000000"/>
          <w:sz w:val="23"/>
          <w:szCs w:val="23"/>
        </w:rPr>
      </w:pPr>
      <w:r w:rsidRPr="00C255A1">
        <w:rPr>
          <w:rFonts w:cstheme="minorHAnsi"/>
          <w:b/>
          <w:bCs/>
          <w:color w:val="000000"/>
          <w:sz w:val="23"/>
          <w:szCs w:val="23"/>
        </w:rPr>
        <w:t>Our Father</w:t>
      </w:r>
      <w:r w:rsidRPr="00C255A1">
        <w:rPr>
          <w:rFonts w:cstheme="minorHAnsi"/>
          <w:color w:val="000000"/>
          <w:sz w:val="23"/>
          <w:szCs w:val="23"/>
        </w:rPr>
        <w:t xml:space="preserve"> who art in heaven, hallowed be thy name; thy kingdom come, thy will be done on earth as it is in heaven. Give us this day our daily bread; and forgive us our trespasses, as we forgive those who trespass against us; and lead us not into </w:t>
      </w:r>
      <w:proofErr w:type="gramStart"/>
      <w:r w:rsidRPr="00C255A1">
        <w:rPr>
          <w:rFonts w:cstheme="minorHAnsi"/>
          <w:color w:val="000000"/>
          <w:sz w:val="23"/>
          <w:szCs w:val="23"/>
        </w:rPr>
        <w:t>temptation, but</w:t>
      </w:r>
      <w:proofErr w:type="gramEnd"/>
      <w:r w:rsidRPr="00C255A1">
        <w:rPr>
          <w:rFonts w:cstheme="minorHAnsi"/>
          <w:color w:val="000000"/>
          <w:sz w:val="23"/>
          <w:szCs w:val="23"/>
        </w:rPr>
        <w:t xml:space="preserve"> deliver us from evil. Amen.</w:t>
      </w:r>
    </w:p>
    <w:p w14:paraId="5D316B22" w14:textId="77777777" w:rsidR="004C2F25" w:rsidRPr="00C255A1" w:rsidRDefault="004C2F25" w:rsidP="004C2F25">
      <w:pPr>
        <w:rPr>
          <w:rFonts w:cstheme="minorHAnsi"/>
          <w:color w:val="000000"/>
          <w:sz w:val="23"/>
          <w:szCs w:val="23"/>
        </w:rPr>
      </w:pPr>
    </w:p>
    <w:p w14:paraId="1A4A8FA8" w14:textId="52BA07DD" w:rsidR="004C2F25" w:rsidRPr="00C255A1" w:rsidRDefault="004C2F25" w:rsidP="000644E5">
      <w:pPr>
        <w:rPr>
          <w:rFonts w:cstheme="minorHAnsi"/>
          <w:color w:val="000000"/>
          <w:sz w:val="23"/>
          <w:szCs w:val="23"/>
        </w:rPr>
      </w:pPr>
      <w:r w:rsidRPr="00C255A1">
        <w:rPr>
          <w:rFonts w:cstheme="minorHAnsi"/>
          <w:b/>
          <w:bCs/>
          <w:color w:val="000000"/>
          <w:sz w:val="23"/>
          <w:szCs w:val="23"/>
        </w:rPr>
        <w:t>Hail Mary</w:t>
      </w:r>
      <w:r w:rsidRPr="00C255A1">
        <w:rPr>
          <w:rFonts w:cstheme="minorHAnsi"/>
          <w:color w:val="000000"/>
          <w:sz w:val="23"/>
          <w:szCs w:val="23"/>
        </w:rPr>
        <w:t>, full of grace, the Lord is with thee. Blessed art thou among women, and blessed is the fruit of thy womb, Jesus. Holy Mary, Mother of God, pray for us sinners, now and at the hour of our death. Amen.</w:t>
      </w:r>
    </w:p>
    <w:p w14:paraId="6B56E520" w14:textId="77777777" w:rsidR="004C2F25" w:rsidRPr="00C255A1" w:rsidRDefault="004C2F25" w:rsidP="004C2F25">
      <w:pPr>
        <w:rPr>
          <w:rFonts w:cstheme="minorHAnsi"/>
          <w:color w:val="000000"/>
          <w:sz w:val="23"/>
          <w:szCs w:val="23"/>
        </w:rPr>
      </w:pPr>
    </w:p>
    <w:p w14:paraId="7CC18828" w14:textId="2D92477F" w:rsidR="004C2F25" w:rsidRPr="00C255A1" w:rsidRDefault="004C2F25" w:rsidP="004C2F25">
      <w:pPr>
        <w:rPr>
          <w:rFonts w:cstheme="minorHAnsi"/>
          <w:sz w:val="23"/>
          <w:szCs w:val="23"/>
        </w:rPr>
      </w:pPr>
      <w:r w:rsidRPr="00C255A1">
        <w:rPr>
          <w:rFonts w:cstheme="minorHAnsi"/>
          <w:b/>
          <w:bCs/>
          <w:sz w:val="23"/>
          <w:szCs w:val="23"/>
        </w:rPr>
        <w:t>Glory be to the Father</w:t>
      </w:r>
      <w:r w:rsidRPr="00C255A1">
        <w:rPr>
          <w:rFonts w:cstheme="minorHAnsi"/>
          <w:sz w:val="23"/>
          <w:szCs w:val="23"/>
        </w:rPr>
        <w:t xml:space="preserve"> and to the Son and to the Holy Spirit, as it was in the beginning is now, and ever shall be world without end. Amen.</w:t>
      </w:r>
    </w:p>
    <w:p w14:paraId="01E82BC3" w14:textId="77777777" w:rsidR="000644E5" w:rsidRPr="00C255A1" w:rsidRDefault="000644E5" w:rsidP="004C2F25">
      <w:pPr>
        <w:rPr>
          <w:rFonts w:cstheme="minorHAnsi"/>
          <w:sz w:val="23"/>
          <w:szCs w:val="23"/>
        </w:rPr>
      </w:pPr>
    </w:p>
    <w:p w14:paraId="4FCDE6EF" w14:textId="2FA5ACEF" w:rsidR="004C2F25" w:rsidRPr="00C255A1" w:rsidRDefault="004C2F25" w:rsidP="004C2F25">
      <w:pPr>
        <w:rPr>
          <w:rFonts w:cstheme="minorHAnsi"/>
          <w:b/>
          <w:sz w:val="23"/>
          <w:szCs w:val="23"/>
        </w:rPr>
      </w:pPr>
      <w:r w:rsidRPr="00C255A1">
        <w:rPr>
          <w:rFonts w:cstheme="minorHAnsi"/>
          <w:b/>
          <w:sz w:val="23"/>
          <w:szCs w:val="23"/>
        </w:rPr>
        <w:t>To begin...</w:t>
      </w:r>
    </w:p>
    <w:p w14:paraId="2921306C" w14:textId="77777777" w:rsidR="004C2F25" w:rsidRPr="00C255A1" w:rsidRDefault="004C2F25" w:rsidP="004C2F25">
      <w:pPr>
        <w:rPr>
          <w:rFonts w:cstheme="minorHAnsi"/>
          <w:sz w:val="23"/>
          <w:szCs w:val="23"/>
        </w:rPr>
      </w:pPr>
      <w:r w:rsidRPr="00C255A1">
        <w:rPr>
          <w:rFonts w:cstheme="minorHAnsi"/>
          <w:sz w:val="23"/>
          <w:szCs w:val="23"/>
        </w:rPr>
        <w:t>Lord, I come here before you and I do not know what to say. In fact, I know you very little. Help me to understand better who you want to be for me. Help me to overcome my doubts. Teach me to pray as you please and to listen to what you want to tell me...</w:t>
      </w:r>
    </w:p>
    <w:p w14:paraId="794B71A7" w14:textId="77777777" w:rsidR="004C2F25" w:rsidRPr="00C255A1" w:rsidRDefault="004C2F25" w:rsidP="004C2F25">
      <w:pPr>
        <w:rPr>
          <w:rFonts w:cstheme="minorHAnsi"/>
          <w:sz w:val="23"/>
          <w:szCs w:val="23"/>
        </w:rPr>
      </w:pPr>
    </w:p>
    <w:p w14:paraId="5E540C60" w14:textId="77777777" w:rsidR="004C2F25" w:rsidRPr="00C255A1" w:rsidRDefault="004C2F25" w:rsidP="004C2F25">
      <w:pPr>
        <w:rPr>
          <w:rFonts w:cstheme="minorHAnsi"/>
          <w:b/>
          <w:sz w:val="23"/>
          <w:szCs w:val="23"/>
        </w:rPr>
      </w:pPr>
      <w:r w:rsidRPr="00C255A1">
        <w:rPr>
          <w:rFonts w:cstheme="minorHAnsi"/>
          <w:b/>
          <w:sz w:val="23"/>
          <w:szCs w:val="23"/>
        </w:rPr>
        <w:t>My Lord and my God…</w:t>
      </w:r>
    </w:p>
    <w:p w14:paraId="596BB0B1" w14:textId="77777777" w:rsidR="004C2F25" w:rsidRPr="00C255A1" w:rsidRDefault="004C2F25" w:rsidP="004C2F25">
      <w:pPr>
        <w:rPr>
          <w:rFonts w:cstheme="minorHAnsi"/>
          <w:sz w:val="23"/>
          <w:szCs w:val="23"/>
        </w:rPr>
      </w:pPr>
      <w:r w:rsidRPr="00C255A1">
        <w:rPr>
          <w:rFonts w:cstheme="minorHAnsi"/>
          <w:sz w:val="23"/>
          <w:szCs w:val="23"/>
        </w:rPr>
        <w:t xml:space="preserve">Jesus, you know everything I experience in my heart, even when I am not aware of it. I have a great desire to come near to you, although I do not know how to find you. I want to spend more time with you, but I do not know how to pray. Yet I want to say with all my heart: </w:t>
      </w:r>
    </w:p>
    <w:p w14:paraId="13664CC5" w14:textId="77777777" w:rsidR="004C2F25" w:rsidRPr="00C255A1" w:rsidRDefault="004C2F25" w:rsidP="004C2F25">
      <w:pPr>
        <w:rPr>
          <w:rFonts w:cstheme="minorHAnsi"/>
          <w:i/>
          <w:sz w:val="23"/>
          <w:szCs w:val="23"/>
        </w:rPr>
      </w:pPr>
      <w:r w:rsidRPr="00C255A1">
        <w:rPr>
          <w:rFonts w:cstheme="minorHAnsi"/>
          <w:sz w:val="23"/>
          <w:szCs w:val="23"/>
        </w:rPr>
        <w:lastRenderedPageBreak/>
        <w:t xml:space="preserve">All: </w:t>
      </w:r>
      <w:r w:rsidRPr="00C255A1">
        <w:rPr>
          <w:rFonts w:cstheme="minorHAnsi"/>
          <w:i/>
          <w:sz w:val="23"/>
          <w:szCs w:val="23"/>
        </w:rPr>
        <w:t xml:space="preserve">My Lord and my God, take from me everything that distances me from you. </w:t>
      </w:r>
    </w:p>
    <w:p w14:paraId="569BEC92" w14:textId="77777777" w:rsidR="004C2F25" w:rsidRPr="00C255A1" w:rsidRDefault="004C2F25" w:rsidP="004C2F25">
      <w:pPr>
        <w:rPr>
          <w:rFonts w:cstheme="minorHAnsi"/>
          <w:i/>
          <w:sz w:val="23"/>
          <w:szCs w:val="23"/>
        </w:rPr>
      </w:pPr>
      <w:proofErr w:type="gramStart"/>
      <w:r w:rsidRPr="00C255A1">
        <w:rPr>
          <w:rFonts w:cstheme="minorHAnsi"/>
          <w:i/>
          <w:sz w:val="23"/>
          <w:szCs w:val="23"/>
        </w:rPr>
        <w:t>My Lord and my God,</w:t>
      </w:r>
      <w:proofErr w:type="gramEnd"/>
      <w:r w:rsidRPr="00C255A1">
        <w:rPr>
          <w:rFonts w:cstheme="minorHAnsi"/>
          <w:i/>
          <w:sz w:val="23"/>
          <w:szCs w:val="23"/>
        </w:rPr>
        <w:t xml:space="preserve"> give me everything that brings me closer to you. </w:t>
      </w:r>
    </w:p>
    <w:p w14:paraId="36CF700F" w14:textId="77777777" w:rsidR="004C2F25" w:rsidRPr="00C255A1" w:rsidRDefault="004C2F25" w:rsidP="004C2F25">
      <w:pPr>
        <w:rPr>
          <w:rFonts w:cstheme="minorHAnsi"/>
          <w:sz w:val="23"/>
          <w:szCs w:val="23"/>
        </w:rPr>
      </w:pPr>
      <w:proofErr w:type="gramStart"/>
      <w:r w:rsidRPr="00C255A1">
        <w:rPr>
          <w:rFonts w:cstheme="minorHAnsi"/>
          <w:i/>
          <w:sz w:val="23"/>
          <w:szCs w:val="23"/>
        </w:rPr>
        <w:t>My Lord and my God,</w:t>
      </w:r>
      <w:proofErr w:type="gramEnd"/>
      <w:r w:rsidRPr="00C255A1">
        <w:rPr>
          <w:rFonts w:cstheme="minorHAnsi"/>
          <w:i/>
          <w:sz w:val="23"/>
          <w:szCs w:val="23"/>
        </w:rPr>
        <w:t xml:space="preserve"> detach me from myself to give my all to you. Amen.</w:t>
      </w:r>
    </w:p>
    <w:p w14:paraId="6D545C7B" w14:textId="02A5C7B8" w:rsidR="004C2F25" w:rsidRDefault="004C2F25" w:rsidP="000644E5">
      <w:pPr>
        <w:jc w:val="right"/>
        <w:rPr>
          <w:rFonts w:cstheme="minorHAnsi"/>
          <w:smallCaps/>
          <w:sz w:val="16"/>
          <w:szCs w:val="16"/>
        </w:rPr>
      </w:pPr>
      <w:r w:rsidRPr="000644E5">
        <w:rPr>
          <w:rFonts w:cstheme="minorHAnsi"/>
          <w:smallCaps/>
          <w:sz w:val="16"/>
          <w:szCs w:val="16"/>
        </w:rPr>
        <w:t xml:space="preserve">[Prayer of Saint Nicolas of </w:t>
      </w:r>
      <w:proofErr w:type="spellStart"/>
      <w:r w:rsidRPr="000644E5">
        <w:rPr>
          <w:rFonts w:cstheme="minorHAnsi"/>
          <w:smallCaps/>
          <w:sz w:val="16"/>
          <w:szCs w:val="16"/>
        </w:rPr>
        <w:t>Flüe</w:t>
      </w:r>
      <w:proofErr w:type="spellEnd"/>
      <w:r w:rsidRPr="000644E5">
        <w:rPr>
          <w:rFonts w:cstheme="minorHAnsi"/>
          <w:smallCaps/>
          <w:sz w:val="16"/>
          <w:szCs w:val="16"/>
        </w:rPr>
        <w:t>]</w:t>
      </w:r>
    </w:p>
    <w:p w14:paraId="1D8A057D" w14:textId="77777777" w:rsidR="00C255A1" w:rsidRDefault="00C255A1" w:rsidP="004C2F25">
      <w:pPr>
        <w:rPr>
          <w:rFonts w:cstheme="minorHAnsi"/>
          <w:b/>
          <w:sz w:val="23"/>
          <w:szCs w:val="23"/>
        </w:rPr>
      </w:pPr>
    </w:p>
    <w:p w14:paraId="61FC54E2" w14:textId="5D90F814" w:rsidR="004C2F25" w:rsidRPr="00C255A1" w:rsidRDefault="004C2F25" w:rsidP="004C2F25">
      <w:pPr>
        <w:rPr>
          <w:rFonts w:cstheme="minorHAnsi"/>
          <w:b/>
          <w:sz w:val="23"/>
          <w:szCs w:val="23"/>
        </w:rPr>
      </w:pPr>
      <w:r w:rsidRPr="00C255A1">
        <w:rPr>
          <w:rFonts w:cstheme="minorHAnsi"/>
          <w:b/>
          <w:sz w:val="23"/>
          <w:szCs w:val="23"/>
        </w:rPr>
        <w:t>Take, Lord...</w:t>
      </w:r>
    </w:p>
    <w:p w14:paraId="285156B1" w14:textId="77777777" w:rsidR="004C2F25" w:rsidRPr="00C255A1" w:rsidRDefault="004C2F25" w:rsidP="004C2F25">
      <w:pPr>
        <w:rPr>
          <w:rFonts w:cstheme="minorHAnsi"/>
          <w:sz w:val="23"/>
          <w:szCs w:val="23"/>
        </w:rPr>
      </w:pPr>
      <w:r w:rsidRPr="00C255A1">
        <w:rPr>
          <w:rFonts w:cstheme="minorHAnsi"/>
          <w:sz w:val="23"/>
          <w:szCs w:val="23"/>
        </w:rPr>
        <w:t xml:space="preserve">Dear Lord, we come into your presence to thank you for this moment in which we may consider the greatness of your presence among us and the reasons why it is good to believe. We ask you to help us to think honestly about the faith and to recognise how everything comes together in your love. We want you, not us, to be the centre of our lives and thoughts, and therefore we pray: </w:t>
      </w:r>
    </w:p>
    <w:p w14:paraId="5377900D" w14:textId="77777777" w:rsidR="004C2F25" w:rsidRPr="00C255A1" w:rsidRDefault="004C2F25" w:rsidP="004C2F25">
      <w:pPr>
        <w:rPr>
          <w:rFonts w:cstheme="minorHAnsi"/>
          <w:sz w:val="23"/>
          <w:szCs w:val="23"/>
        </w:rPr>
      </w:pPr>
      <w:r w:rsidRPr="00C255A1">
        <w:rPr>
          <w:rFonts w:cstheme="minorHAnsi"/>
          <w:sz w:val="23"/>
          <w:szCs w:val="23"/>
        </w:rPr>
        <w:t xml:space="preserve">All: </w:t>
      </w:r>
      <w:r w:rsidRPr="00C255A1">
        <w:rPr>
          <w:rFonts w:cstheme="minorHAnsi"/>
          <w:i/>
          <w:sz w:val="23"/>
          <w:szCs w:val="23"/>
        </w:rPr>
        <w:t>Take, Lord, and receive all my liberty, my memory, my understanding, and my entire will, all I have and call my own. You have given all to me. To you, Lord, I return it. Everything is yours; do with it what you will. Give me only your love and your grace. That is enough for me. Amen.</w:t>
      </w:r>
    </w:p>
    <w:p w14:paraId="63A687B1" w14:textId="77777777" w:rsidR="004C2F25" w:rsidRPr="000644E5" w:rsidRDefault="004C2F25" w:rsidP="000644E5">
      <w:pPr>
        <w:jc w:val="right"/>
        <w:rPr>
          <w:rFonts w:cstheme="minorHAnsi"/>
          <w:smallCaps/>
          <w:sz w:val="16"/>
          <w:szCs w:val="16"/>
        </w:rPr>
      </w:pPr>
      <w:r w:rsidRPr="000644E5">
        <w:rPr>
          <w:rFonts w:cstheme="minorHAnsi"/>
          <w:smallCaps/>
          <w:sz w:val="16"/>
          <w:szCs w:val="16"/>
        </w:rPr>
        <w:t>[Prayer of surrender of Saint Ignatius of Loyola]</w:t>
      </w:r>
    </w:p>
    <w:p w14:paraId="06B08C30" w14:textId="77777777" w:rsidR="004C2F25" w:rsidRPr="00C255A1" w:rsidRDefault="004C2F25" w:rsidP="004C2F25">
      <w:pPr>
        <w:rPr>
          <w:rFonts w:cstheme="minorHAnsi"/>
          <w:sz w:val="23"/>
          <w:szCs w:val="23"/>
        </w:rPr>
      </w:pPr>
    </w:p>
    <w:p w14:paraId="3DFEBCB8" w14:textId="77777777" w:rsidR="004C2F25" w:rsidRPr="00C255A1" w:rsidRDefault="004C2F25" w:rsidP="004C2F25">
      <w:pPr>
        <w:rPr>
          <w:rFonts w:cstheme="minorHAnsi"/>
          <w:b/>
          <w:sz w:val="23"/>
          <w:szCs w:val="23"/>
        </w:rPr>
      </w:pPr>
      <w:r w:rsidRPr="00C255A1">
        <w:rPr>
          <w:rFonts w:cstheme="minorHAnsi"/>
          <w:b/>
          <w:sz w:val="23"/>
          <w:szCs w:val="23"/>
        </w:rPr>
        <w:t>Come, Holy Spirit...</w:t>
      </w:r>
    </w:p>
    <w:p w14:paraId="709AA9EB" w14:textId="77777777" w:rsidR="004C2F25" w:rsidRPr="00C255A1" w:rsidRDefault="004C2F25" w:rsidP="004C2F25">
      <w:pPr>
        <w:rPr>
          <w:rFonts w:cstheme="minorHAnsi"/>
          <w:sz w:val="23"/>
          <w:szCs w:val="23"/>
        </w:rPr>
      </w:pPr>
      <w:r w:rsidRPr="00C255A1">
        <w:rPr>
          <w:rFonts w:cstheme="minorHAnsi"/>
          <w:sz w:val="23"/>
          <w:szCs w:val="23"/>
        </w:rPr>
        <w:t xml:space="preserve">Dear Lord, as we gather to think about you and your great gifts during this session, we ask you to be with us with your Holy Spirit. Together we pray: </w:t>
      </w:r>
    </w:p>
    <w:p w14:paraId="78759CB8" w14:textId="77777777" w:rsidR="004C2F25" w:rsidRPr="00C255A1" w:rsidRDefault="004C2F25" w:rsidP="004C2F25">
      <w:pPr>
        <w:rPr>
          <w:rFonts w:cstheme="minorHAnsi"/>
          <w:sz w:val="23"/>
          <w:szCs w:val="23"/>
        </w:rPr>
      </w:pPr>
      <w:r w:rsidRPr="00C255A1">
        <w:rPr>
          <w:rFonts w:cstheme="minorHAnsi"/>
          <w:sz w:val="23"/>
          <w:szCs w:val="23"/>
        </w:rPr>
        <w:t xml:space="preserve">All: </w:t>
      </w:r>
      <w:r w:rsidRPr="00C255A1">
        <w:rPr>
          <w:rFonts w:cstheme="minorHAnsi"/>
          <w:i/>
          <w:iCs/>
          <w:sz w:val="23"/>
          <w:szCs w:val="23"/>
        </w:rPr>
        <w:t>Come, Holy Spirit, Divine Creator, true source of light and fountain of wisdom! Pour forth your brilliance upon my dense intellect, dissipate the darkness which covers me, that of sin and of ignorance. Grant me a penetrating mind to understand, a retentive memory, method and ease in learning, the lucidity to comprehend, and abundant grace in expressing myself. Guide the beginning of my work, direct its progress, and bring it to successful completion. This I ask through Jesus Christ, true God and true man, living and reigning with you and the Father, forever and ever. Amen</w:t>
      </w:r>
      <w:r w:rsidRPr="00C255A1">
        <w:rPr>
          <w:rFonts w:cstheme="minorHAnsi"/>
          <w:i/>
          <w:sz w:val="23"/>
          <w:szCs w:val="23"/>
        </w:rPr>
        <w:t>.</w:t>
      </w:r>
    </w:p>
    <w:p w14:paraId="4C01B705" w14:textId="77777777" w:rsidR="004C2F25" w:rsidRPr="000644E5" w:rsidRDefault="004C2F25" w:rsidP="000644E5">
      <w:pPr>
        <w:jc w:val="right"/>
        <w:rPr>
          <w:rFonts w:cstheme="minorHAnsi"/>
          <w:smallCaps/>
          <w:sz w:val="16"/>
          <w:szCs w:val="16"/>
        </w:rPr>
      </w:pPr>
      <w:r w:rsidRPr="000644E5">
        <w:rPr>
          <w:rFonts w:cstheme="minorHAnsi"/>
          <w:smallCaps/>
          <w:sz w:val="16"/>
          <w:szCs w:val="16"/>
        </w:rPr>
        <w:t>[Student’s Prayer of St. Thomas Aquinas]</w:t>
      </w:r>
    </w:p>
    <w:p w14:paraId="1ADD8A8F" w14:textId="77777777" w:rsidR="004C2F25" w:rsidRPr="00C255A1" w:rsidRDefault="004C2F25" w:rsidP="004C2F25">
      <w:pPr>
        <w:rPr>
          <w:rFonts w:cstheme="minorHAnsi"/>
          <w:sz w:val="23"/>
          <w:szCs w:val="23"/>
        </w:rPr>
      </w:pPr>
    </w:p>
    <w:p w14:paraId="40193D22" w14:textId="77777777" w:rsidR="004C2F25" w:rsidRPr="00C255A1" w:rsidRDefault="004C2F25" w:rsidP="004C2F25">
      <w:pPr>
        <w:rPr>
          <w:rFonts w:cstheme="minorHAnsi"/>
          <w:b/>
          <w:sz w:val="23"/>
          <w:szCs w:val="23"/>
        </w:rPr>
      </w:pPr>
      <w:r w:rsidRPr="00C255A1">
        <w:rPr>
          <w:rFonts w:cstheme="minorHAnsi"/>
          <w:b/>
          <w:sz w:val="23"/>
          <w:szCs w:val="23"/>
        </w:rPr>
        <w:t xml:space="preserve">Thank </w:t>
      </w:r>
      <w:proofErr w:type="gramStart"/>
      <w:r w:rsidRPr="00C255A1">
        <w:rPr>
          <w:rFonts w:cstheme="minorHAnsi"/>
          <w:b/>
          <w:sz w:val="23"/>
          <w:szCs w:val="23"/>
        </w:rPr>
        <w:t>you Lord</w:t>
      </w:r>
      <w:proofErr w:type="gramEnd"/>
      <w:r w:rsidRPr="00C255A1">
        <w:rPr>
          <w:rFonts w:cstheme="minorHAnsi"/>
          <w:b/>
          <w:sz w:val="23"/>
          <w:szCs w:val="23"/>
        </w:rPr>
        <w:t>...</w:t>
      </w:r>
    </w:p>
    <w:p w14:paraId="234B0923" w14:textId="77777777" w:rsidR="004C2F25" w:rsidRPr="00C255A1" w:rsidRDefault="004C2F25" w:rsidP="004C2F25">
      <w:pPr>
        <w:rPr>
          <w:rFonts w:cstheme="minorHAnsi"/>
          <w:sz w:val="23"/>
          <w:szCs w:val="23"/>
        </w:rPr>
      </w:pPr>
      <w:r w:rsidRPr="00C255A1">
        <w:rPr>
          <w:rFonts w:cstheme="minorHAnsi"/>
          <w:sz w:val="23"/>
          <w:szCs w:val="23"/>
        </w:rPr>
        <w:lastRenderedPageBreak/>
        <w:t xml:space="preserve">Dear Lord, we thank you for our conversations, for what we learned about you and ourselves. Help us to make it part of our daily lives. Teach us to open ourselves to you. Holy Mary, Mother of Jesus, pray for us. </w:t>
      </w:r>
    </w:p>
    <w:p w14:paraId="10AA37A5" w14:textId="77777777" w:rsidR="004C2F25" w:rsidRPr="000644E5" w:rsidRDefault="004C2F25" w:rsidP="004C2F25">
      <w:pPr>
        <w:rPr>
          <w:rFonts w:cstheme="minorHAnsi"/>
          <w:sz w:val="21"/>
          <w:szCs w:val="21"/>
        </w:rPr>
      </w:pPr>
      <w:r w:rsidRPr="00C255A1">
        <w:rPr>
          <w:rFonts w:cstheme="minorHAnsi"/>
          <w:sz w:val="23"/>
          <w:szCs w:val="23"/>
        </w:rPr>
        <w:t xml:space="preserve">All: </w:t>
      </w:r>
      <w:r w:rsidRPr="00C255A1">
        <w:rPr>
          <w:rFonts w:cstheme="minorHAnsi"/>
          <w:i/>
          <w:iCs/>
          <w:sz w:val="23"/>
          <w:szCs w:val="23"/>
        </w:rPr>
        <w:t>Hail Mary…</w:t>
      </w:r>
      <w:r w:rsidRPr="000644E5">
        <w:rPr>
          <w:rFonts w:cstheme="minorHAnsi"/>
          <w:i/>
          <w:iCs/>
          <w:sz w:val="21"/>
          <w:szCs w:val="21"/>
        </w:rPr>
        <w:t xml:space="preserve"> </w:t>
      </w:r>
      <w:r w:rsidRPr="000644E5">
        <w:rPr>
          <w:rFonts w:cstheme="minorHAnsi"/>
          <w:smallCaps/>
          <w:sz w:val="16"/>
          <w:szCs w:val="16"/>
        </w:rPr>
        <w:t>(see #TwGOD 3.9)</w:t>
      </w:r>
      <w:r w:rsidRPr="000644E5">
        <w:rPr>
          <w:rFonts w:cstheme="minorHAnsi"/>
          <w:sz w:val="21"/>
          <w:szCs w:val="21"/>
        </w:rPr>
        <w:t xml:space="preserve">. </w:t>
      </w:r>
    </w:p>
    <w:p w14:paraId="6D2563B2" w14:textId="77777777" w:rsidR="004C2F25" w:rsidRPr="00C255A1" w:rsidRDefault="004C2F25" w:rsidP="004C2F25">
      <w:pPr>
        <w:rPr>
          <w:rFonts w:cstheme="minorHAnsi"/>
          <w:sz w:val="23"/>
          <w:szCs w:val="23"/>
        </w:rPr>
      </w:pPr>
    </w:p>
    <w:p w14:paraId="4E6E8AB1" w14:textId="77777777" w:rsidR="004C2F25" w:rsidRPr="00C255A1" w:rsidRDefault="004C2F25" w:rsidP="004C2F25">
      <w:pPr>
        <w:rPr>
          <w:rFonts w:cstheme="minorHAnsi"/>
          <w:b/>
          <w:sz w:val="23"/>
          <w:szCs w:val="23"/>
        </w:rPr>
      </w:pPr>
      <w:r w:rsidRPr="00C255A1">
        <w:rPr>
          <w:rFonts w:cstheme="minorHAnsi"/>
          <w:b/>
          <w:sz w:val="23"/>
          <w:szCs w:val="23"/>
        </w:rPr>
        <w:t>Into your hands...</w:t>
      </w:r>
    </w:p>
    <w:p w14:paraId="01CB78DA" w14:textId="77777777" w:rsidR="004C2F25" w:rsidRPr="00C255A1" w:rsidRDefault="004C2F25" w:rsidP="004C2F25">
      <w:pPr>
        <w:rPr>
          <w:rFonts w:cstheme="minorHAnsi"/>
          <w:sz w:val="23"/>
          <w:szCs w:val="23"/>
        </w:rPr>
      </w:pPr>
      <w:r w:rsidRPr="00C255A1">
        <w:rPr>
          <w:rFonts w:cstheme="minorHAnsi"/>
          <w:sz w:val="23"/>
          <w:szCs w:val="23"/>
        </w:rPr>
        <w:t>Thanking you for all we learned, we pray:</w:t>
      </w:r>
    </w:p>
    <w:p w14:paraId="75E800C9" w14:textId="77777777" w:rsidR="004C2F25" w:rsidRPr="00C255A1" w:rsidRDefault="004C2F25" w:rsidP="004C2F25">
      <w:pPr>
        <w:rPr>
          <w:rFonts w:cstheme="minorHAnsi"/>
          <w:sz w:val="23"/>
          <w:szCs w:val="23"/>
        </w:rPr>
      </w:pPr>
      <w:r w:rsidRPr="00C255A1">
        <w:rPr>
          <w:rFonts w:cstheme="minorHAnsi"/>
          <w:sz w:val="23"/>
          <w:szCs w:val="23"/>
        </w:rPr>
        <w:t xml:space="preserve">V /. Into your hands, Lord, I commend my spirit. </w:t>
      </w:r>
    </w:p>
    <w:p w14:paraId="607304B3" w14:textId="77777777" w:rsidR="004C2F25" w:rsidRPr="00C255A1" w:rsidRDefault="004C2F25" w:rsidP="004C2F25">
      <w:pPr>
        <w:rPr>
          <w:rFonts w:cstheme="minorHAnsi"/>
          <w:sz w:val="23"/>
          <w:szCs w:val="23"/>
        </w:rPr>
      </w:pPr>
      <w:r w:rsidRPr="00C255A1">
        <w:rPr>
          <w:rFonts w:cstheme="minorHAnsi"/>
          <w:sz w:val="23"/>
          <w:szCs w:val="23"/>
        </w:rPr>
        <w:t xml:space="preserve">R /. </w:t>
      </w:r>
      <w:r w:rsidRPr="00C255A1">
        <w:rPr>
          <w:rFonts w:cstheme="minorHAnsi"/>
          <w:i/>
          <w:sz w:val="23"/>
          <w:szCs w:val="23"/>
        </w:rPr>
        <w:t>Into your hands, Lord, I commend my spirit.</w:t>
      </w:r>
      <w:r w:rsidRPr="00C255A1">
        <w:rPr>
          <w:rFonts w:cstheme="minorHAnsi"/>
          <w:sz w:val="23"/>
          <w:szCs w:val="23"/>
        </w:rPr>
        <w:t xml:space="preserve"> </w:t>
      </w:r>
    </w:p>
    <w:p w14:paraId="3788242A" w14:textId="77777777" w:rsidR="004C2F25" w:rsidRPr="00C255A1" w:rsidRDefault="004C2F25" w:rsidP="004C2F25">
      <w:pPr>
        <w:rPr>
          <w:rFonts w:cstheme="minorHAnsi"/>
          <w:sz w:val="23"/>
          <w:szCs w:val="23"/>
        </w:rPr>
      </w:pPr>
      <w:r w:rsidRPr="00C255A1">
        <w:rPr>
          <w:rFonts w:cstheme="minorHAnsi"/>
          <w:sz w:val="23"/>
          <w:szCs w:val="23"/>
        </w:rPr>
        <w:t xml:space="preserve">V /. You have redeemed me, Lord God of truth. </w:t>
      </w:r>
    </w:p>
    <w:p w14:paraId="7CE030A0" w14:textId="77777777" w:rsidR="004C2F25" w:rsidRPr="00C255A1" w:rsidRDefault="004C2F25" w:rsidP="004C2F25">
      <w:pPr>
        <w:rPr>
          <w:rFonts w:cstheme="minorHAnsi"/>
          <w:sz w:val="23"/>
          <w:szCs w:val="23"/>
        </w:rPr>
      </w:pPr>
      <w:r w:rsidRPr="00C255A1">
        <w:rPr>
          <w:rFonts w:cstheme="minorHAnsi"/>
          <w:sz w:val="23"/>
          <w:szCs w:val="23"/>
        </w:rPr>
        <w:t xml:space="preserve">R /. </w:t>
      </w:r>
      <w:r w:rsidRPr="00C255A1">
        <w:rPr>
          <w:rFonts w:cstheme="minorHAnsi"/>
          <w:i/>
          <w:sz w:val="23"/>
          <w:szCs w:val="23"/>
        </w:rPr>
        <w:t>Into your hands, Lord, I commend my spirit.</w:t>
      </w:r>
      <w:r w:rsidRPr="00C255A1">
        <w:rPr>
          <w:rFonts w:cstheme="minorHAnsi"/>
          <w:sz w:val="23"/>
          <w:szCs w:val="23"/>
        </w:rPr>
        <w:t xml:space="preserve"> </w:t>
      </w:r>
    </w:p>
    <w:p w14:paraId="3FB6745E" w14:textId="77777777" w:rsidR="004C2F25" w:rsidRPr="00C255A1" w:rsidRDefault="004C2F25" w:rsidP="004C2F25">
      <w:pPr>
        <w:rPr>
          <w:rFonts w:cstheme="minorHAnsi"/>
          <w:sz w:val="23"/>
          <w:szCs w:val="23"/>
        </w:rPr>
      </w:pPr>
      <w:r w:rsidRPr="00C255A1">
        <w:rPr>
          <w:rFonts w:cstheme="minorHAnsi"/>
          <w:sz w:val="23"/>
          <w:szCs w:val="23"/>
        </w:rPr>
        <w:t xml:space="preserve">V /. Glory be to the Father, and the Son, and the Holy Spirit. </w:t>
      </w:r>
    </w:p>
    <w:p w14:paraId="559B18EF" w14:textId="77777777" w:rsidR="004C2F25" w:rsidRPr="00C255A1" w:rsidRDefault="004C2F25" w:rsidP="004C2F25">
      <w:pPr>
        <w:rPr>
          <w:rFonts w:cstheme="minorHAnsi"/>
          <w:sz w:val="23"/>
          <w:szCs w:val="23"/>
        </w:rPr>
      </w:pPr>
      <w:r w:rsidRPr="00C255A1">
        <w:rPr>
          <w:rFonts w:cstheme="minorHAnsi"/>
          <w:sz w:val="23"/>
          <w:szCs w:val="23"/>
        </w:rPr>
        <w:t xml:space="preserve">R /. </w:t>
      </w:r>
      <w:r w:rsidRPr="00C255A1">
        <w:rPr>
          <w:rFonts w:cstheme="minorHAnsi"/>
          <w:i/>
          <w:sz w:val="23"/>
          <w:szCs w:val="23"/>
        </w:rPr>
        <w:t>Into your hands, Lord, I commend my spirit.</w:t>
      </w:r>
      <w:r w:rsidRPr="00C255A1">
        <w:rPr>
          <w:rFonts w:cstheme="minorHAnsi"/>
          <w:sz w:val="23"/>
          <w:szCs w:val="23"/>
        </w:rPr>
        <w:t xml:space="preserve"> </w:t>
      </w:r>
    </w:p>
    <w:p w14:paraId="5343544D" w14:textId="0717D600" w:rsidR="004C2F25" w:rsidRPr="000644E5" w:rsidRDefault="005E0827" w:rsidP="000644E5">
      <w:pPr>
        <w:jc w:val="right"/>
        <w:rPr>
          <w:rFonts w:cstheme="minorHAnsi"/>
          <w:smallCaps/>
          <w:sz w:val="16"/>
          <w:szCs w:val="16"/>
        </w:rPr>
      </w:pPr>
      <w:r>
        <w:rPr>
          <w:rFonts w:cstheme="minorHAnsi"/>
          <w:smallCaps/>
          <w:noProof/>
          <w:sz w:val="16"/>
          <w:szCs w:val="16"/>
        </w:rPr>
        <mc:AlternateContent>
          <mc:Choice Requires="wpg">
            <w:drawing>
              <wp:anchor distT="0" distB="0" distL="114300" distR="114300" simplePos="0" relativeHeight="251667456" behindDoc="0" locked="0" layoutInCell="1" allowOverlap="1" wp14:anchorId="38796F87" wp14:editId="4D7CA2FE">
                <wp:simplePos x="0" y="0"/>
                <wp:positionH relativeFrom="column">
                  <wp:posOffset>-286056</wp:posOffset>
                </wp:positionH>
                <wp:positionV relativeFrom="paragraph">
                  <wp:posOffset>3635630</wp:posOffset>
                </wp:positionV>
                <wp:extent cx="5065874" cy="885061"/>
                <wp:effectExtent l="0" t="0" r="1905" b="4445"/>
                <wp:wrapNone/>
                <wp:docPr id="2" name="Group 2"/>
                <wp:cNvGraphicFramePr/>
                <a:graphic xmlns:a="http://schemas.openxmlformats.org/drawingml/2006/main">
                  <a:graphicData uri="http://schemas.microsoft.com/office/word/2010/wordprocessingGroup">
                    <wpg:wgp>
                      <wpg:cNvGrpSpPr/>
                      <wpg:grpSpPr>
                        <a:xfrm>
                          <a:off x="0" y="0"/>
                          <a:ext cx="5065874" cy="885061"/>
                          <a:chOff x="0" y="0"/>
                          <a:chExt cx="5065874" cy="885061"/>
                        </a:xfrm>
                      </wpg:grpSpPr>
                      <wps:wsp>
                        <wps:cNvPr id="1" name="Text Box 1"/>
                        <wps:cNvSpPr txBox="1"/>
                        <wps:spPr>
                          <a:xfrm>
                            <a:off x="200484" y="0"/>
                            <a:ext cx="4865390" cy="885061"/>
                          </a:xfrm>
                          <a:prstGeom prst="rect">
                            <a:avLst/>
                          </a:prstGeom>
                          <a:solidFill>
                            <a:schemeClr val="lt1"/>
                          </a:solidFill>
                          <a:ln w="6350">
                            <a:noFill/>
                          </a:ln>
                        </wps:spPr>
                        <wps:txbx>
                          <w:txbxContent>
                            <w:p w14:paraId="47B66890" w14:textId="10B549F8" w:rsidR="005E0827" w:rsidRDefault="005E0827" w:rsidP="00C255A1">
                              <w:pPr>
                                <w:ind w:right="400"/>
                                <w:jc w:val="center"/>
                                <w:rPr>
                                  <w:i/>
                                  <w:iCs/>
                                </w:rPr>
                              </w:pPr>
                              <w:r>
                                <w:rPr>
                                  <w:i/>
                                  <w:iCs/>
                                </w:rPr>
                                <w:t>………………………………………………………………………………………………………………</w:t>
                              </w:r>
                            </w:p>
                            <w:p w14:paraId="4C4CCED7" w14:textId="382D94E8" w:rsidR="002F5E5B" w:rsidRDefault="002F5E5B" w:rsidP="00C255A1">
                              <w:pPr>
                                <w:ind w:right="400"/>
                                <w:jc w:val="center"/>
                                <w:rPr>
                                  <w:i/>
                                  <w:iCs/>
                                </w:rPr>
                              </w:pPr>
                              <w:r w:rsidRPr="00B77815">
                                <w:rPr>
                                  <w:i/>
                                  <w:iCs/>
                                </w:rPr>
                                <w:t>How to grow in faith Participant</w:t>
                              </w:r>
                              <w:r>
                                <w:rPr>
                                  <w:i/>
                                  <w:iCs/>
                                </w:rPr>
                                <w:t>’</w:t>
                              </w:r>
                              <w:r w:rsidRPr="00B77815">
                                <w:rPr>
                                  <w:i/>
                                  <w:iCs/>
                                </w:rPr>
                                <w:t>s guide</w:t>
                              </w:r>
                            </w:p>
                            <w:p w14:paraId="39A7FD86" w14:textId="77777777" w:rsidR="002F5E5B" w:rsidRDefault="002F5E5B" w:rsidP="00C255A1">
                              <w:pPr>
                                <w:ind w:right="400"/>
                                <w:jc w:val="center"/>
                                <w:rPr>
                                  <w:sz w:val="18"/>
                                  <w:szCs w:val="18"/>
                                </w:rPr>
                              </w:pPr>
                            </w:p>
                            <w:p w14:paraId="7CB5DB56" w14:textId="7888F85D" w:rsidR="002F5E5B" w:rsidRPr="00857EE5" w:rsidRDefault="002F5E5B" w:rsidP="00C255A1">
                              <w:pPr>
                                <w:ind w:right="400"/>
                                <w:jc w:val="center"/>
                                <w:rPr>
                                  <w:i/>
                                  <w:iCs/>
                                  <w:sz w:val="18"/>
                                  <w:szCs w:val="18"/>
                                </w:rPr>
                              </w:pPr>
                              <w:r w:rsidRPr="00857EE5">
                                <w:rPr>
                                  <w:sz w:val="18"/>
                                  <w:szCs w:val="18"/>
                                </w:rPr>
                                <w:t xml:space="preserve">Cut </w:t>
                              </w:r>
                              <w:r w:rsidR="005E0827">
                                <w:rPr>
                                  <w:sz w:val="18"/>
                                  <w:szCs w:val="18"/>
                                </w:rPr>
                                <w:t>above</w:t>
                              </w:r>
                              <w:r w:rsidRPr="00857EE5">
                                <w:rPr>
                                  <w:sz w:val="18"/>
                                  <w:szCs w:val="18"/>
                                </w:rPr>
                                <w:t xml:space="preserve"> to make this guide fit into the</w:t>
                              </w:r>
                              <w:r w:rsidRPr="00857EE5">
                                <w:rPr>
                                  <w:i/>
                                  <w:iCs/>
                                  <w:sz w:val="18"/>
                                  <w:szCs w:val="18"/>
                                </w:rPr>
                                <w:t xml:space="preserve"> Tweeting with GOD </w:t>
                              </w:r>
                              <w:r w:rsidRPr="00857EE5">
                                <w:rPr>
                                  <w:sz w:val="18"/>
                                  <w:szCs w:val="18"/>
                                </w:rPr>
                                <w: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0" y="58678"/>
                            <a:ext cx="334645" cy="237587"/>
                          </a:xfrm>
                          <a:prstGeom prst="rect">
                            <a:avLst/>
                          </a:prstGeom>
                          <a:noFill/>
                          <a:ln w="6350">
                            <a:noFill/>
                          </a:ln>
                        </wps:spPr>
                        <wps:txbx>
                          <w:txbxContent>
                            <w:p w14:paraId="7A0BAB8C" w14:textId="77777777" w:rsidR="005E0827" w:rsidRPr="009D1C32" w:rsidRDefault="005E0827" w:rsidP="005E0827">
                              <w:pPr>
                                <w:jc w:val="center"/>
                                <w:rPr>
                                  <w:rFonts w:ascii="Wingdings" w:hAnsi="Wingdings"/>
                                  <w:sz w:val="20"/>
                                  <w:szCs w:val="20"/>
                                  <w:lang w:eastAsia="zh-CN"/>
                                </w:rPr>
                              </w:pPr>
                              <w:r w:rsidRPr="009D1C32">
                                <w:rPr>
                                  <w:rFonts w:ascii="Wingdings" w:hAnsi="Wingdings"/>
                                  <w:sz w:val="20"/>
                                  <w:szCs w:val="20"/>
                                  <w:lang w:eastAsia="zh-C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8796F87" id="Group 2" o:spid="_x0000_s1028" style="position:absolute;left:0;text-align:left;margin-left:-22.5pt;margin-top:286.25pt;width:398.9pt;height:69.7pt;z-index:251667456" coordsize="50658,8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">
                <v:shape id="Text Box 1" o:spid="_x0000_s1029" type="#_x0000_t202" style="position:absolute;left:2004;width:48654;height:8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" fillcolor="white [3201]" stroked="f" strokeweight=".5pt">
                  <v:textbox>
                    <w:txbxContent>
                      <w:p w14:paraId="47B66890" w14:textId="10B549F8" w:rsidR="005E0827" w:rsidRDefault="005E0827" w:rsidP="00C255A1">
                        <w:pPr>
                          <w:ind w:right="400"/>
                          <w:jc w:val="center"/>
                          <w:rPr>
                            <w:i/>
                            <w:iCs/>
                          </w:rPr>
                        </w:pPr>
                        <w:r>
                          <w:rPr>
                            <w:i/>
                            <w:iCs/>
                          </w:rPr>
                          <w:t>………………………………………………………………………………………………………………</w:t>
                        </w:r>
                      </w:p>
                      <w:p w14:paraId="4C4CCED7" w14:textId="382D94E8" w:rsidR="002F5E5B" w:rsidRDefault="002F5E5B" w:rsidP="00C255A1">
                        <w:pPr>
                          <w:ind w:right="400"/>
                          <w:jc w:val="center"/>
                          <w:rPr>
                            <w:i/>
                            <w:iCs/>
                          </w:rPr>
                        </w:pPr>
                        <w:r w:rsidRPr="00B77815">
                          <w:rPr>
                            <w:i/>
                            <w:iCs/>
                          </w:rPr>
                          <w:t>How to grow in faith Participant</w:t>
                        </w:r>
                        <w:r>
                          <w:rPr>
                            <w:i/>
                            <w:iCs/>
                          </w:rPr>
                          <w:t>’</w:t>
                        </w:r>
                        <w:r w:rsidRPr="00B77815">
                          <w:rPr>
                            <w:i/>
                            <w:iCs/>
                          </w:rPr>
                          <w:t>s guide</w:t>
                        </w:r>
                      </w:p>
                      <w:p w14:paraId="39A7FD86" w14:textId="77777777" w:rsidR="002F5E5B" w:rsidRDefault="002F5E5B" w:rsidP="00C255A1">
                        <w:pPr>
                          <w:ind w:right="400"/>
                          <w:jc w:val="center"/>
                          <w:rPr>
                            <w:sz w:val="18"/>
                            <w:szCs w:val="18"/>
                          </w:rPr>
                        </w:pPr>
                      </w:p>
                      <w:p w14:paraId="7CB5DB56" w14:textId="7888F85D" w:rsidR="002F5E5B" w:rsidRPr="00857EE5" w:rsidRDefault="002F5E5B" w:rsidP="00C255A1">
                        <w:pPr>
                          <w:ind w:right="400"/>
                          <w:jc w:val="center"/>
                          <w:rPr>
                            <w:i/>
                            <w:iCs/>
                            <w:sz w:val="18"/>
                            <w:szCs w:val="18"/>
                          </w:rPr>
                        </w:pPr>
                        <w:r w:rsidRPr="00857EE5">
                          <w:rPr>
                            <w:sz w:val="18"/>
                            <w:szCs w:val="18"/>
                          </w:rPr>
                          <w:t xml:space="preserve">Cut </w:t>
                        </w:r>
                        <w:r w:rsidR="005E0827">
                          <w:rPr>
                            <w:sz w:val="18"/>
                            <w:szCs w:val="18"/>
                          </w:rPr>
                          <w:t>above</w:t>
                        </w:r>
                        <w:r w:rsidRPr="00857EE5">
                          <w:rPr>
                            <w:sz w:val="18"/>
                            <w:szCs w:val="18"/>
                          </w:rPr>
                          <w:t xml:space="preserve"> to make this guide fit into the</w:t>
                        </w:r>
                        <w:r w:rsidRPr="00857EE5">
                          <w:rPr>
                            <w:i/>
                            <w:iCs/>
                            <w:sz w:val="18"/>
                            <w:szCs w:val="18"/>
                          </w:rPr>
                          <w:t xml:space="preserve"> Tweeting with GOD </w:t>
                        </w:r>
                        <w:r w:rsidRPr="00857EE5">
                          <w:rPr>
                            <w:sz w:val="18"/>
                            <w:szCs w:val="18"/>
                          </w:rPr>
                          <w:t>book</w:t>
                        </w:r>
                      </w:p>
                    </w:txbxContent>
                  </v:textbox>
                </v:shape>
                <v:shape id="Text Box 65" o:spid="_x0000_s1030" type="#_x0000_t202" style="position:absolute;top:586;width:3346;height:23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" filled="f" stroked="f" strokeweight=".5pt">
                  <v:textbox style="mso-fit-shape-to-text:t">
                    <w:txbxContent>
                      <w:p w14:paraId="7A0BAB8C" w14:textId="77777777" w:rsidR="005E0827" w:rsidRPr="009D1C32" w:rsidRDefault="005E0827" w:rsidP="005E0827">
                        <w:pPr>
                          <w:jc w:val="center"/>
                          <w:rPr>
                            <w:rFonts w:ascii="Wingdings" w:hAnsi="Wingdings"/>
                            <w:sz w:val="20"/>
                            <w:szCs w:val="20"/>
                            <w:lang w:eastAsia="zh-CN"/>
                          </w:rPr>
                        </w:pPr>
                        <w:r w:rsidRPr="009D1C32">
                          <w:rPr>
                            <w:rFonts w:ascii="Wingdings" w:hAnsi="Wingdings"/>
                            <w:sz w:val="20"/>
                            <w:szCs w:val="20"/>
                            <w:lang w:eastAsia="zh-CN"/>
                          </w:rPr>
                          <w:t>"</w:t>
                        </w:r>
                      </w:p>
                    </w:txbxContent>
                  </v:textbox>
                </v:shape>
              </v:group>
            </w:pict>
          </mc:Fallback>
        </mc:AlternateContent>
      </w:r>
      <w:r w:rsidR="00C255A1" w:rsidRPr="000644E5">
        <w:rPr>
          <w:rFonts w:cstheme="minorHAnsi"/>
          <w:smallCaps/>
          <w:sz w:val="16"/>
          <w:szCs w:val="16"/>
        </w:rPr>
        <w:t xml:space="preserve"> </w:t>
      </w:r>
      <w:r w:rsidR="004C2F25" w:rsidRPr="000644E5">
        <w:rPr>
          <w:rFonts w:cstheme="minorHAnsi"/>
          <w:smallCaps/>
          <w:sz w:val="16"/>
          <w:szCs w:val="16"/>
        </w:rPr>
        <w:t>[Psalm 31:5; Night Prayer]</w:t>
      </w:r>
    </w:p>
    <w:sectPr w:rsidR="004C2F25" w:rsidRPr="000644E5" w:rsidSect="00857EE5">
      <w:footerReference w:type="even" r:id="rId10"/>
      <w:footerReference w:type="default" r:id="rId11"/>
      <w:pgSz w:w="8380" w:h="11900"/>
      <w:pgMar w:top="720" w:right="720" w:bottom="720" w:left="720" w:header="720" w:footer="18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D282A" w14:textId="77777777" w:rsidR="00794B9A" w:rsidRDefault="00794B9A" w:rsidP="00F9757C">
      <w:r>
        <w:separator/>
      </w:r>
    </w:p>
  </w:endnote>
  <w:endnote w:type="continuationSeparator" w:id="0">
    <w:p w14:paraId="1F914237" w14:textId="77777777" w:rsidR="00794B9A" w:rsidRDefault="00794B9A" w:rsidP="00F9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Com-BdCn">
    <w:altName w:val="Arial"/>
    <w:panose1 w:val="020B0706030502030204"/>
    <w:charset w:val="4D"/>
    <w:family w:val="swiss"/>
    <w:pitch w:val="variable"/>
    <w:sig w:usb0="8000000F" w:usb1="00002042" w:usb2="00000000" w:usb3="00000000" w:csb0="0000009B" w:csb1="00000000"/>
  </w:font>
  <w:font w:name="Helvetica Neue">
    <w:altName w:val="Helvetica Neue"/>
    <w:panose1 w:val="02000503000000020004"/>
    <w:charset w:val="00"/>
    <w:family w:val="auto"/>
    <w:pitch w:val="variable"/>
    <w:sig w:usb0="80000067" w:usb1="00000000" w:usb2="00000000" w:usb3="00000000" w:csb0="00000001"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2405095"/>
      <w:docPartObj>
        <w:docPartGallery w:val="Page Numbers (Bottom of Page)"/>
        <w:docPartUnique/>
      </w:docPartObj>
    </w:sdtPr>
    <w:sdtEndPr>
      <w:rPr>
        <w:rStyle w:val="PageNumber"/>
        <w:sz w:val="20"/>
        <w:szCs w:val="20"/>
      </w:rPr>
    </w:sdtEndPr>
    <w:sdtContent>
      <w:p w14:paraId="3BC52D82" w14:textId="39E14358" w:rsidR="002F5E5B" w:rsidRPr="00F9757C" w:rsidRDefault="002F5E5B"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2</w:t>
        </w:r>
        <w:r w:rsidRPr="00F9757C">
          <w:rPr>
            <w:rStyle w:val="PageNumber"/>
            <w:sz w:val="20"/>
            <w:szCs w:val="20"/>
          </w:rPr>
          <w:fldChar w:fldCharType="end"/>
        </w:r>
      </w:p>
    </w:sdtContent>
  </w:sdt>
  <w:p w14:paraId="3B04A1EF" w14:textId="2BC6A614" w:rsidR="002F5E5B" w:rsidRPr="001A295D" w:rsidRDefault="002F5E5B" w:rsidP="00F9757C">
    <w:pPr>
      <w:pStyle w:val="Footer"/>
      <w:ind w:right="-6" w:firstLine="360"/>
      <w:jc w:val="right"/>
      <w:rPr>
        <w:iCs/>
        <w:smallCaps/>
        <w:sz w:val="20"/>
        <w:szCs w:val="20"/>
      </w:rPr>
    </w:pPr>
    <w:r w:rsidRPr="001A295D">
      <w:rPr>
        <w:iCs/>
        <w:smallCaps/>
        <w:sz w:val="20"/>
        <w:szCs w:val="20"/>
      </w:rPr>
      <w:t>How to grow in faith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209932724"/>
      <w:docPartObj>
        <w:docPartGallery w:val="Page Numbers (Bottom of Page)"/>
        <w:docPartUnique/>
      </w:docPartObj>
    </w:sdtPr>
    <w:sdtContent>
      <w:p w14:paraId="51CC2255" w14:textId="0E2098D0" w:rsidR="002F5E5B" w:rsidRPr="00F9757C" w:rsidRDefault="002F5E5B"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3</w:t>
        </w:r>
        <w:r w:rsidRPr="00F9757C">
          <w:rPr>
            <w:rStyle w:val="PageNumber"/>
            <w:sz w:val="20"/>
            <w:szCs w:val="20"/>
          </w:rPr>
          <w:fldChar w:fldCharType="end"/>
        </w:r>
      </w:p>
    </w:sdtContent>
  </w:sdt>
  <w:p w14:paraId="28048E19" w14:textId="0A7DCF18" w:rsidR="002F5E5B" w:rsidRPr="001A295D" w:rsidRDefault="002F5E5B" w:rsidP="00F9757C">
    <w:pPr>
      <w:pStyle w:val="Footer"/>
      <w:ind w:right="360"/>
      <w:rPr>
        <w:smallCaps/>
        <w:sz w:val="20"/>
        <w:szCs w:val="20"/>
      </w:rPr>
    </w:pPr>
    <w:r w:rsidRPr="001A295D">
      <w:rPr>
        <w:smallCaps/>
        <w:sz w:val="20"/>
        <w:szCs w:val="20"/>
      </w:rPr>
      <w:t>Participant’s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88B27" w14:textId="77777777" w:rsidR="00794B9A" w:rsidRDefault="00794B9A" w:rsidP="00F9757C">
      <w:r>
        <w:separator/>
      </w:r>
    </w:p>
  </w:footnote>
  <w:footnote w:type="continuationSeparator" w:id="0">
    <w:p w14:paraId="49964CA7" w14:textId="77777777" w:rsidR="00794B9A" w:rsidRDefault="00794B9A" w:rsidP="00F97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3"/>
    <w:multiLevelType w:val="multilevel"/>
    <w:tmpl w:val="00000033"/>
    <w:name w:val="WW8Num51"/>
    <w:lvl w:ilvl="0">
      <w:start w:val="1"/>
      <w:numFmt w:val="bullet"/>
      <w:lvlText w:val=""/>
      <w:lvlJc w:val="left"/>
      <w:pPr>
        <w:tabs>
          <w:tab w:val="num" w:pos="0"/>
        </w:tabs>
        <w:ind w:left="720" w:hanging="360"/>
      </w:pPr>
      <w:rPr>
        <w:rFonts w:ascii="Symbol" w:hAnsi="Symbol" w:cs="Symbol" w:hint="default"/>
        <w:lang w:val="en-GB"/>
      </w:rPr>
    </w:lvl>
    <w:lvl w:ilvl="1">
      <w:start w:val="1"/>
      <w:numFmt w:val="bullet"/>
      <w:lvlText w:val="o"/>
      <w:lvlJc w:val="left"/>
      <w:pPr>
        <w:tabs>
          <w:tab w:val="num" w:pos="0"/>
        </w:tabs>
        <w:ind w:left="1440" w:hanging="360"/>
      </w:pPr>
      <w:rPr>
        <w:rFonts w:ascii="Courier New" w:hAnsi="Courier New" w:cs="Courier New" w:hint="default"/>
        <w:lang w:val="en-GB"/>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en-GB"/>
      </w:rPr>
    </w:lvl>
    <w:lvl w:ilvl="4">
      <w:start w:val="1"/>
      <w:numFmt w:val="bullet"/>
      <w:lvlText w:val="o"/>
      <w:lvlJc w:val="left"/>
      <w:pPr>
        <w:tabs>
          <w:tab w:val="num" w:pos="0"/>
        </w:tabs>
        <w:ind w:left="3600" w:hanging="360"/>
      </w:pPr>
      <w:rPr>
        <w:rFonts w:ascii="Courier New" w:hAnsi="Courier New" w:cs="Courier New" w:hint="default"/>
        <w:lang w:val="en-GB"/>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en-GB"/>
      </w:rPr>
    </w:lvl>
    <w:lvl w:ilvl="7">
      <w:start w:val="1"/>
      <w:numFmt w:val="bullet"/>
      <w:lvlText w:val="o"/>
      <w:lvlJc w:val="left"/>
      <w:pPr>
        <w:tabs>
          <w:tab w:val="num" w:pos="0"/>
        </w:tabs>
        <w:ind w:left="5760" w:hanging="360"/>
      </w:pPr>
      <w:rPr>
        <w:rFonts w:ascii="Courier New" w:hAnsi="Courier New" w:cs="Courier New" w:hint="default"/>
        <w:lang w:val="en-GB"/>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3F"/>
    <w:multiLevelType w:val="singleLevel"/>
    <w:tmpl w:val="0000003F"/>
    <w:name w:val="WW8Num63"/>
    <w:lvl w:ilvl="0">
      <w:start w:val="1"/>
      <w:numFmt w:val="bullet"/>
      <w:lvlText w:val=""/>
      <w:lvlJc w:val="left"/>
      <w:pPr>
        <w:tabs>
          <w:tab w:val="num" w:pos="0"/>
        </w:tabs>
        <w:ind w:left="720" w:hanging="360"/>
      </w:pPr>
      <w:rPr>
        <w:rFonts w:ascii="Symbol" w:hAnsi="Symbol" w:cs="Symbol" w:hint="default"/>
        <w:lang w:val="en-GB"/>
      </w:rPr>
    </w:lvl>
  </w:abstractNum>
  <w:abstractNum w:abstractNumId="2" w15:restartNumberingAfterBreak="0">
    <w:nsid w:val="07113472"/>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055EF1"/>
    <w:multiLevelType w:val="multilevel"/>
    <w:tmpl w:val="122C68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604396D"/>
    <w:multiLevelType w:val="multilevel"/>
    <w:tmpl w:val="B53C5F9C"/>
    <w:lvl w:ilvl="0">
      <w:start w:val="1"/>
      <w:numFmt w:val="decimal"/>
      <w:lvlText w:val="%1."/>
      <w:lvlJc w:val="left"/>
      <w:pPr>
        <w:ind w:left="720" w:hanging="360"/>
      </w:pPr>
      <w:rPr>
        <w:rFonts w:cs="Times New Roman"/>
        <w:caps w:val="0"/>
        <w:smallCaps w:val="0"/>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D4E00D3"/>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4465BE0"/>
    <w:multiLevelType w:val="multilevel"/>
    <w:tmpl w:val="E9A28D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67A5E31"/>
    <w:multiLevelType w:val="multilevel"/>
    <w:tmpl w:val="B5364EB8"/>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BF22EDB"/>
    <w:multiLevelType w:val="multilevel"/>
    <w:tmpl w:val="6E80C438"/>
    <w:lvl w:ilvl="0">
      <w:start w:val="1"/>
      <w:numFmt w:val="bullet"/>
      <w:lvlText w:val=""/>
      <w:lvlJc w:val="left"/>
      <w:pPr>
        <w:ind w:left="720" w:hanging="360"/>
      </w:pPr>
      <w:rPr>
        <w:rFonts w:ascii="Symbol" w:hAnsi="Symbol" w:cs="Symbol" w:hint="default"/>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0C2326D"/>
    <w:multiLevelType w:val="hybridMultilevel"/>
    <w:tmpl w:val="57B088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83F7DC1"/>
    <w:multiLevelType w:val="hybridMultilevel"/>
    <w:tmpl w:val="2D2669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B3640A1"/>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EF342BB"/>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1341A06"/>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20D27B5"/>
    <w:multiLevelType w:val="multilevel"/>
    <w:tmpl w:val="28BAEADE"/>
    <w:lvl w:ilvl="0">
      <w:start w:val="1"/>
      <w:numFmt w:val="bullet"/>
      <w:lvlText w:val=""/>
      <w:lvlJc w:val="left"/>
      <w:pPr>
        <w:ind w:left="720" w:hanging="360"/>
      </w:pPr>
      <w:rPr>
        <w:rFonts w:ascii="Symbol" w:hAnsi="Symbol" w:cs="Symbol" w:hint="default"/>
        <w:sz w:val="22"/>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7164ABF"/>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A0F5E08"/>
    <w:multiLevelType w:val="multilevel"/>
    <w:tmpl w:val="39DC225C"/>
    <w:lvl w:ilvl="0">
      <w:start w:val="1"/>
      <w:numFmt w:val="bullet"/>
      <w:lvlText w:val=""/>
      <w:lvlJc w:val="left"/>
      <w:pPr>
        <w:ind w:left="720" w:hanging="360"/>
      </w:pPr>
      <w:rPr>
        <w:rFonts w:ascii="Symbol" w:hAnsi="Symbol" w:cs="Symbol"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37421F3"/>
    <w:multiLevelType w:val="multilevel"/>
    <w:tmpl w:val="EE525276"/>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63BC66AA"/>
    <w:multiLevelType w:val="multilevel"/>
    <w:tmpl w:val="A50AFAA0"/>
    <w:lvl w:ilvl="0">
      <w:start w:val="1"/>
      <w:numFmt w:val="bullet"/>
      <w:lvlText w:val=""/>
      <w:lvlJc w:val="left"/>
      <w:pPr>
        <w:ind w:left="720" w:hanging="360"/>
      </w:pPr>
      <w:rPr>
        <w:rFonts w:ascii="Symbol" w:hAnsi="Symbol" w:cs="Symbol" w:hint="default"/>
        <w:lang w:val="en-GB"/>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lang w:val="en-G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lang w:val="en-G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6A91ECF"/>
    <w:multiLevelType w:val="multilevel"/>
    <w:tmpl w:val="6180F7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8EC766F"/>
    <w:multiLevelType w:val="hybridMultilevel"/>
    <w:tmpl w:val="C28C03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8EF63E3"/>
    <w:multiLevelType w:val="multilevel"/>
    <w:tmpl w:val="A2A061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D510125"/>
    <w:multiLevelType w:val="hybridMultilevel"/>
    <w:tmpl w:val="139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B1E10"/>
    <w:multiLevelType w:val="multilevel"/>
    <w:tmpl w:val="E85EFA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EC973FE"/>
    <w:multiLevelType w:val="multilevel"/>
    <w:tmpl w:val="61AEBB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B7B7922"/>
    <w:multiLevelType w:val="multilevel"/>
    <w:tmpl w:val="CC1E10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4"/>
  </w:num>
  <w:num w:numId="2">
    <w:abstractNumId w:val="5"/>
  </w:num>
  <w:num w:numId="3">
    <w:abstractNumId w:val="4"/>
  </w:num>
  <w:num w:numId="4">
    <w:abstractNumId w:val="17"/>
  </w:num>
  <w:num w:numId="5">
    <w:abstractNumId w:val="18"/>
  </w:num>
  <w:num w:numId="6">
    <w:abstractNumId w:val="8"/>
  </w:num>
  <w:num w:numId="7">
    <w:abstractNumId w:val="0"/>
  </w:num>
  <w:num w:numId="8">
    <w:abstractNumId w:val="22"/>
  </w:num>
  <w:num w:numId="9">
    <w:abstractNumId w:val="10"/>
  </w:num>
  <w:num w:numId="10">
    <w:abstractNumId w:val="9"/>
  </w:num>
  <w:num w:numId="11">
    <w:abstractNumId w:val="20"/>
  </w:num>
  <w:num w:numId="12">
    <w:abstractNumId w:val="1"/>
  </w:num>
  <w:num w:numId="13">
    <w:abstractNumId w:val="16"/>
  </w:num>
  <w:num w:numId="14">
    <w:abstractNumId w:val="21"/>
  </w:num>
  <w:num w:numId="15">
    <w:abstractNumId w:val="6"/>
  </w:num>
  <w:num w:numId="16">
    <w:abstractNumId w:val="25"/>
  </w:num>
  <w:num w:numId="17">
    <w:abstractNumId w:val="3"/>
  </w:num>
  <w:num w:numId="18">
    <w:abstractNumId w:val="19"/>
  </w:num>
  <w:num w:numId="19">
    <w:abstractNumId w:val="24"/>
  </w:num>
  <w:num w:numId="20">
    <w:abstractNumId w:val="7"/>
  </w:num>
  <w:num w:numId="21">
    <w:abstractNumId w:val="23"/>
  </w:num>
  <w:num w:numId="22">
    <w:abstractNumId w:val="11"/>
  </w:num>
  <w:num w:numId="23">
    <w:abstractNumId w:val="15"/>
  </w:num>
  <w:num w:numId="24">
    <w:abstractNumId w:val="2"/>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E2"/>
    <w:rsid w:val="000561BE"/>
    <w:rsid w:val="000644E5"/>
    <w:rsid w:val="000B47FF"/>
    <w:rsid w:val="00180CD1"/>
    <w:rsid w:val="001879B3"/>
    <w:rsid w:val="001A295D"/>
    <w:rsid w:val="00240DA0"/>
    <w:rsid w:val="002A4E27"/>
    <w:rsid w:val="002B0492"/>
    <w:rsid w:val="002F5E5B"/>
    <w:rsid w:val="003270B8"/>
    <w:rsid w:val="003A4D03"/>
    <w:rsid w:val="003B00F8"/>
    <w:rsid w:val="004002D2"/>
    <w:rsid w:val="00431EE4"/>
    <w:rsid w:val="00454F47"/>
    <w:rsid w:val="004A22C6"/>
    <w:rsid w:val="004C20BC"/>
    <w:rsid w:val="004C2F25"/>
    <w:rsid w:val="004D12E0"/>
    <w:rsid w:val="00593365"/>
    <w:rsid w:val="005E0827"/>
    <w:rsid w:val="006C20E2"/>
    <w:rsid w:val="006F29CF"/>
    <w:rsid w:val="006F7CD5"/>
    <w:rsid w:val="00777C0A"/>
    <w:rsid w:val="00791E9C"/>
    <w:rsid w:val="00794B9A"/>
    <w:rsid w:val="00800599"/>
    <w:rsid w:val="00857EE5"/>
    <w:rsid w:val="0097704B"/>
    <w:rsid w:val="009A0D4E"/>
    <w:rsid w:val="009E1A2C"/>
    <w:rsid w:val="009F1116"/>
    <w:rsid w:val="00A22095"/>
    <w:rsid w:val="00A23959"/>
    <w:rsid w:val="00AF2A6C"/>
    <w:rsid w:val="00B77815"/>
    <w:rsid w:val="00C24CFF"/>
    <w:rsid w:val="00C24FF8"/>
    <w:rsid w:val="00C255A1"/>
    <w:rsid w:val="00C44398"/>
    <w:rsid w:val="00C61165"/>
    <w:rsid w:val="00CF448D"/>
    <w:rsid w:val="00D31B70"/>
    <w:rsid w:val="00DF7CEE"/>
    <w:rsid w:val="00E079E1"/>
    <w:rsid w:val="00F342A3"/>
    <w:rsid w:val="00F36D15"/>
    <w:rsid w:val="00F9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88ED"/>
  <w14:defaultImageDpi w14:val="32767"/>
  <w15:chartTrackingRefBased/>
  <w15:docId w15:val="{3F1A5B9C-603F-4748-A5BA-641C1017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77815"/>
    <w:pPr>
      <w:keepNext/>
      <w:keepLines/>
      <w:tabs>
        <w:tab w:val="num" w:pos="0"/>
      </w:tabs>
      <w:suppressAutoHyphens/>
      <w:outlineLvl w:val="0"/>
    </w:pPr>
    <w:rPr>
      <w:rFonts w:ascii="Times New Roman" w:eastAsia="Calibri Light" w:hAnsi="Times New Roman" w:cs="Times New Roman"/>
      <w:b/>
      <w:bCs/>
      <w:color w:val="08B3E9"/>
      <w:sz w:val="32"/>
      <w:szCs w:val="28"/>
      <w:lang w:eastAsia="zh-CN"/>
    </w:rPr>
  </w:style>
  <w:style w:type="paragraph" w:styleId="Heading2">
    <w:name w:val="heading 2"/>
    <w:basedOn w:val="Normal"/>
    <w:next w:val="Normal"/>
    <w:link w:val="Heading2Char"/>
    <w:uiPriority w:val="9"/>
    <w:semiHidden/>
    <w:unhideWhenUsed/>
    <w:qFormat/>
    <w:rsid w:val="002B04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2F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0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20E2"/>
    <w:rPr>
      <w:rFonts w:ascii="Times New Roman" w:eastAsiaTheme="minorEastAsia" w:hAnsi="Times New Roman" w:cs="Times New Roman"/>
      <w:sz w:val="18"/>
      <w:szCs w:val="18"/>
    </w:rPr>
  </w:style>
  <w:style w:type="paragraph" w:styleId="NoSpacing">
    <w:name w:val="No Spacing"/>
    <w:uiPriority w:val="1"/>
    <w:qFormat/>
    <w:rsid w:val="002B0492"/>
    <w:pPr>
      <w:suppressAutoHyphens/>
    </w:pPr>
    <w:rPr>
      <w:rFonts w:ascii="Calibri" w:eastAsia="Calibri" w:hAnsi="Calibri" w:cs="Arial"/>
      <w:sz w:val="22"/>
      <w:szCs w:val="22"/>
      <w:lang w:val="nl-NL" w:eastAsia="zh-CN"/>
    </w:rPr>
  </w:style>
  <w:style w:type="character" w:customStyle="1" w:styleId="Heading1Char">
    <w:name w:val="Heading 1 Char"/>
    <w:basedOn w:val="DefaultParagraphFont"/>
    <w:link w:val="Heading1"/>
    <w:uiPriority w:val="9"/>
    <w:qFormat/>
    <w:rsid w:val="00B77815"/>
    <w:rPr>
      <w:rFonts w:ascii="Times New Roman" w:eastAsia="Calibri Light" w:hAnsi="Times New Roman" w:cs="Times New Roman"/>
      <w:b/>
      <w:bCs/>
      <w:color w:val="08B3E9"/>
      <w:sz w:val="32"/>
      <w:szCs w:val="28"/>
      <w:lang w:eastAsia="zh-CN"/>
    </w:rPr>
  </w:style>
  <w:style w:type="character" w:customStyle="1" w:styleId="heading-2regels">
    <w:name w:val="heading - 2 regels"/>
    <w:qFormat/>
    <w:rsid w:val="002B0492"/>
    <w:rPr>
      <w:rFonts w:ascii="HelveticaNeueLTCom-BdCn" w:hAnsi="HelveticaNeueLTCom-BdCn" w:cs="HelveticaNeueLTCom-BdCn"/>
      <w:b/>
      <w:bCs/>
      <w:color w:val="68FFFF"/>
      <w:sz w:val="36"/>
      <w:szCs w:val="36"/>
      <w:lang w:val="fr-FR"/>
    </w:rPr>
  </w:style>
  <w:style w:type="character" w:customStyle="1" w:styleId="basictext">
    <w:name w:val="basic text"/>
    <w:uiPriority w:val="99"/>
    <w:qFormat/>
    <w:rsid w:val="002B0492"/>
    <w:rPr>
      <w:rFonts w:ascii="Times New Roman" w:hAnsi="Times New Roman" w:cs="Times New Roman"/>
      <w:color w:val="000000"/>
      <w:sz w:val="21"/>
      <w:szCs w:val="21"/>
      <w:lang w:val="fr-FR"/>
    </w:rPr>
  </w:style>
  <w:style w:type="character" w:customStyle="1" w:styleId="box-tweetreference">
    <w:name w:val="box - tweet reference"/>
    <w:qFormat/>
    <w:rsid w:val="002B0492"/>
    <w:rPr>
      <w:rFonts w:ascii="Helvetica Neue" w:hAnsi="Helvetica Neue" w:cs="Helvetica Neue"/>
      <w:smallCaps/>
      <w:color w:val="000000"/>
      <w:sz w:val="14"/>
      <w:szCs w:val="14"/>
      <w:lang w:val="fr-FR"/>
    </w:rPr>
  </w:style>
  <w:style w:type="character" w:customStyle="1" w:styleId="Heading2Char">
    <w:name w:val="Heading 2 Char"/>
    <w:basedOn w:val="DefaultParagraphFont"/>
    <w:link w:val="Heading2"/>
    <w:uiPriority w:val="9"/>
    <w:qFormat/>
    <w:rsid w:val="002B0492"/>
    <w:rPr>
      <w:rFonts w:asciiTheme="majorHAnsi" w:eastAsiaTheme="majorEastAsia" w:hAnsiTheme="majorHAnsi" w:cstheme="majorBidi"/>
      <w:color w:val="2F5496" w:themeColor="accent1" w:themeShade="BF"/>
      <w:sz w:val="26"/>
      <w:szCs w:val="26"/>
    </w:rPr>
  </w:style>
  <w:style w:type="character" w:customStyle="1" w:styleId="InternetLink">
    <w:name w:val="Internet Link"/>
    <w:uiPriority w:val="99"/>
    <w:rsid w:val="002B0492"/>
    <w:rPr>
      <w:color w:val="0563C1"/>
      <w:u w:val="single"/>
    </w:rPr>
  </w:style>
  <w:style w:type="character" w:customStyle="1" w:styleId="Appendix-basic">
    <w:name w:val="Appendix - basic"/>
    <w:qFormat/>
    <w:rsid w:val="002B0492"/>
    <w:rPr>
      <w:rFonts w:ascii="Times New Roman" w:hAnsi="Times New Roman" w:cs="Times New Roman"/>
      <w:color w:val="000000"/>
      <w:sz w:val="20"/>
      <w:szCs w:val="20"/>
      <w:lang w:val="fr-FR"/>
    </w:rPr>
  </w:style>
  <w:style w:type="paragraph" w:styleId="ListParagraph">
    <w:name w:val="List Paragraph"/>
    <w:basedOn w:val="Normal"/>
    <w:uiPriority w:val="34"/>
    <w:qFormat/>
    <w:rsid w:val="002B0492"/>
    <w:pPr>
      <w:ind w:left="720"/>
      <w:contextualSpacing/>
    </w:pPr>
  </w:style>
  <w:style w:type="paragraph" w:styleId="Header">
    <w:name w:val="header"/>
    <w:basedOn w:val="Normal"/>
    <w:link w:val="HeaderChar"/>
    <w:uiPriority w:val="99"/>
    <w:unhideWhenUsed/>
    <w:rsid w:val="00F9757C"/>
    <w:pPr>
      <w:tabs>
        <w:tab w:val="center" w:pos="4680"/>
        <w:tab w:val="right" w:pos="9360"/>
      </w:tabs>
    </w:pPr>
  </w:style>
  <w:style w:type="character" w:customStyle="1" w:styleId="HeaderChar">
    <w:name w:val="Header Char"/>
    <w:basedOn w:val="DefaultParagraphFont"/>
    <w:link w:val="Header"/>
    <w:uiPriority w:val="99"/>
    <w:rsid w:val="00F9757C"/>
    <w:rPr>
      <w:rFonts w:eastAsiaTheme="minorEastAsia"/>
    </w:rPr>
  </w:style>
  <w:style w:type="paragraph" w:styleId="Footer">
    <w:name w:val="footer"/>
    <w:basedOn w:val="Normal"/>
    <w:link w:val="FooterChar"/>
    <w:uiPriority w:val="99"/>
    <w:unhideWhenUsed/>
    <w:rsid w:val="00F9757C"/>
    <w:pPr>
      <w:tabs>
        <w:tab w:val="center" w:pos="4680"/>
        <w:tab w:val="right" w:pos="9360"/>
      </w:tabs>
    </w:pPr>
  </w:style>
  <w:style w:type="character" w:customStyle="1" w:styleId="FooterChar">
    <w:name w:val="Footer Char"/>
    <w:basedOn w:val="DefaultParagraphFont"/>
    <w:link w:val="Footer"/>
    <w:uiPriority w:val="99"/>
    <w:rsid w:val="00F9757C"/>
    <w:rPr>
      <w:rFonts w:eastAsiaTheme="minorEastAsia"/>
    </w:rPr>
  </w:style>
  <w:style w:type="character" w:styleId="PageNumber">
    <w:name w:val="page number"/>
    <w:basedOn w:val="DefaultParagraphFont"/>
    <w:uiPriority w:val="99"/>
    <w:semiHidden/>
    <w:unhideWhenUsed/>
    <w:rsid w:val="00F9757C"/>
  </w:style>
  <w:style w:type="character" w:customStyle="1" w:styleId="Heading3Char">
    <w:name w:val="Heading 3 Char"/>
    <w:basedOn w:val="DefaultParagraphFont"/>
    <w:link w:val="Heading3"/>
    <w:uiPriority w:val="9"/>
    <w:semiHidden/>
    <w:rsid w:val="004C2F25"/>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1A295D"/>
    <w:pPr>
      <w:spacing w:after="100"/>
    </w:pPr>
  </w:style>
  <w:style w:type="character" w:styleId="Hyperlink">
    <w:name w:val="Hyperlink"/>
    <w:basedOn w:val="DefaultParagraphFont"/>
    <w:uiPriority w:val="99"/>
    <w:unhideWhenUsed/>
    <w:rsid w:val="001A295D"/>
    <w:rPr>
      <w:color w:val="0563C1" w:themeColor="hyperlink"/>
      <w:u w:val="single"/>
    </w:rPr>
  </w:style>
  <w:style w:type="character" w:styleId="UnresolvedMention">
    <w:name w:val="Unresolved Mention"/>
    <w:basedOn w:val="DefaultParagraphFont"/>
    <w:uiPriority w:val="99"/>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35502">
      <w:bodyDiv w:val="1"/>
      <w:marLeft w:val="0"/>
      <w:marRight w:val="0"/>
      <w:marTop w:val="0"/>
      <w:marBottom w:val="0"/>
      <w:divBdr>
        <w:top w:val="none" w:sz="0" w:space="0" w:color="auto"/>
        <w:left w:val="none" w:sz="0" w:space="0" w:color="auto"/>
        <w:bottom w:val="none" w:sz="0" w:space="0" w:color="auto"/>
        <w:right w:val="none" w:sz="0" w:space="0" w:color="auto"/>
      </w:divBdr>
    </w:div>
    <w:div w:id="905071177">
      <w:bodyDiv w:val="1"/>
      <w:marLeft w:val="0"/>
      <w:marRight w:val="0"/>
      <w:marTop w:val="0"/>
      <w:marBottom w:val="0"/>
      <w:divBdr>
        <w:top w:val="none" w:sz="0" w:space="0" w:color="auto"/>
        <w:left w:val="none" w:sz="0" w:space="0" w:color="auto"/>
        <w:bottom w:val="none" w:sz="0" w:space="0" w:color="auto"/>
        <w:right w:val="none" w:sz="0" w:space="0" w:color="auto"/>
      </w:divBdr>
    </w:div>
    <w:div w:id="116066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atican.v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40</Pages>
  <Words>5871</Words>
  <Characters>33466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MPR</cp:lastModifiedBy>
  <cp:revision>3</cp:revision>
  <cp:lastPrinted>2020-03-29T13:52:00Z</cp:lastPrinted>
  <dcterms:created xsi:type="dcterms:W3CDTF">2020-12-08T15:11:00Z</dcterms:created>
  <dcterms:modified xsi:type="dcterms:W3CDTF">2020-12-08T16:17:00Z</dcterms:modified>
</cp:coreProperties>
</file>